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46092" w14:textId="77777777" w:rsidR="001F1449" w:rsidRPr="001B2AB4" w:rsidRDefault="001F144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8" w14:textId="6A14260B" w:rsidR="00382DFF" w:rsidRPr="001B2AB4" w:rsidRDefault="00326C93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D69E9" w:rsidRPr="001B2AB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244903F" wp14:editId="52449040">
            <wp:extent cx="1558290" cy="650875"/>
            <wp:effectExtent l="0" t="0" r="3810" b="0"/>
            <wp:docPr id="2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48689" w14:textId="77777777" w:rsidR="00D07669" w:rsidRPr="001B2AB4" w:rsidRDefault="00D0766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A" w14:textId="77777777" w:rsidR="00D07669" w:rsidRPr="001B2AB4" w:rsidRDefault="00D07669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B" w14:textId="77777777" w:rsidR="00786D85" w:rsidRPr="001B2AB4" w:rsidRDefault="00786D85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C" w14:textId="77777777" w:rsidR="00785060" w:rsidRPr="001B2AB4" w:rsidRDefault="00785060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D" w14:textId="77777777" w:rsidR="00785060" w:rsidRPr="001B2AB4" w:rsidRDefault="00785060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E" w14:textId="77777777" w:rsidR="00785060" w:rsidRPr="001B2AB4" w:rsidRDefault="00785060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8F" w14:textId="77777777" w:rsidR="00785060" w:rsidRPr="001B2AB4" w:rsidRDefault="00785060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90" w14:textId="77777777" w:rsidR="00785060" w:rsidRPr="001B2AB4" w:rsidRDefault="00785060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91" w14:textId="77777777" w:rsidR="00786D85" w:rsidRPr="001B2AB4" w:rsidRDefault="00786D85" w:rsidP="00407ECD">
      <w:pPr>
        <w:kinsoku w:val="0"/>
        <w:overflowPunct w:val="0"/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92" w14:textId="31823CE2" w:rsidR="00785060" w:rsidRPr="001B2AB4" w:rsidRDefault="00785060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6C668224" w14:textId="47C3522F" w:rsidR="00DD7C2E" w:rsidRPr="001B2AB4" w:rsidRDefault="00DD7C2E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2B34A087" w14:textId="77777777" w:rsidR="00DD7C2E" w:rsidRPr="001B2AB4" w:rsidRDefault="00DD7C2E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52448693" w14:textId="7E6C1131" w:rsidR="00DC052D" w:rsidRPr="001B2AB4" w:rsidRDefault="007F484B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Extraordinary Fifth </w:t>
      </w:r>
      <w:r w:rsidR="00DD7C2E" w:rsidRPr="001B2AB4">
        <w:rPr>
          <w:rFonts w:asciiTheme="minorHAnsi" w:hAnsiTheme="minorHAnsi" w:cstheme="minorHAnsi"/>
          <w:b/>
          <w:sz w:val="36"/>
          <w:szCs w:val="36"/>
          <w:lang w:val="en-GB"/>
        </w:rPr>
        <w:t>call for proposals – Priority Ax</w:t>
      </w:r>
      <w:r w:rsidR="00503144" w:rsidRPr="001B2AB4">
        <w:rPr>
          <w:rFonts w:asciiTheme="minorHAnsi" w:hAnsiTheme="minorHAnsi" w:cstheme="minorHAnsi"/>
          <w:b/>
          <w:sz w:val="36"/>
          <w:szCs w:val="36"/>
          <w:lang w:val="en-GB"/>
        </w:rPr>
        <w:t>e</w:t>
      </w:r>
      <w:r w:rsidR="00DD7C2E" w:rsidRPr="001B2AB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 </w:t>
      </w:r>
      <w:r w:rsidR="00503144" w:rsidRPr="001B2AB4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and </w:t>
      </w:r>
      <w:r w:rsidR="00DF75C9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</w:p>
    <w:p w14:paraId="52448694" w14:textId="77777777" w:rsidR="00DC052D" w:rsidRPr="001B2AB4" w:rsidRDefault="00DC052D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52448695" w14:textId="798960E5" w:rsidR="00D07669" w:rsidRPr="001B2AB4" w:rsidRDefault="00975108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1B2AB4">
        <w:rPr>
          <w:rFonts w:asciiTheme="minorHAnsi" w:hAnsiTheme="minorHAnsi" w:cstheme="minorHAnsi"/>
          <w:b/>
          <w:sz w:val="36"/>
          <w:szCs w:val="36"/>
          <w:lang w:val="en-GB"/>
        </w:rPr>
        <w:t>ADRION off-l</w:t>
      </w:r>
      <w:r w:rsidR="00D07669" w:rsidRPr="001B2AB4">
        <w:rPr>
          <w:rFonts w:asciiTheme="minorHAnsi" w:hAnsiTheme="minorHAnsi" w:cstheme="minorHAnsi"/>
          <w:b/>
          <w:sz w:val="36"/>
          <w:szCs w:val="36"/>
          <w:lang w:val="en-GB"/>
        </w:rPr>
        <w:t>ine application form</w:t>
      </w:r>
    </w:p>
    <w:p w14:paraId="26573751" w14:textId="33D70063" w:rsidR="00ED0A53" w:rsidRPr="001B2AB4" w:rsidRDefault="00ED0A53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5A369B6C" w14:textId="10EE173C" w:rsidR="00ED0A53" w:rsidRPr="001B2AB4" w:rsidRDefault="00ED0A53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18FE0E60" w14:textId="77777777" w:rsidR="00ED0A53" w:rsidRPr="001B2AB4" w:rsidRDefault="00ED0A53" w:rsidP="0040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kinsoku w:val="0"/>
        <w:overflowPunct w:val="0"/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52448699" w14:textId="77777777" w:rsidR="00D07669" w:rsidRPr="001B2AB4" w:rsidRDefault="00D07669" w:rsidP="00407ECD">
      <w:pPr>
        <w:kinsoku w:val="0"/>
        <w:overflowPunct w:val="0"/>
        <w:rPr>
          <w:rFonts w:asciiTheme="minorHAnsi" w:hAnsiTheme="minorHAnsi" w:cstheme="minorHAnsi"/>
          <w:sz w:val="22"/>
          <w:szCs w:val="22"/>
          <w:lang w:val="en-GB"/>
        </w:rPr>
      </w:pPr>
    </w:p>
    <w:p w14:paraId="5244869B" w14:textId="77777777" w:rsidR="00CC2228" w:rsidRPr="001B2AB4" w:rsidRDefault="00CC2228" w:rsidP="00407ECD">
      <w:pPr>
        <w:kinsoku w:val="0"/>
        <w:overflowPunct w:val="0"/>
        <w:rPr>
          <w:rFonts w:asciiTheme="minorHAnsi" w:hAnsiTheme="minorHAnsi" w:cstheme="minorHAnsi"/>
          <w:i/>
          <w:sz w:val="22"/>
          <w:szCs w:val="22"/>
          <w:lang w:val="en-GB"/>
        </w:rPr>
      </w:pPr>
    </w:p>
    <w:p w14:paraId="5244869C" w14:textId="77777777" w:rsidR="00CC2228" w:rsidRPr="001B2AB4" w:rsidRDefault="00CC2228" w:rsidP="00407ECD">
      <w:pPr>
        <w:kinsoku w:val="0"/>
        <w:overflowPunct w:val="0"/>
        <w:rPr>
          <w:rFonts w:asciiTheme="minorHAnsi" w:hAnsiTheme="minorHAnsi" w:cstheme="minorHAnsi"/>
          <w:sz w:val="22"/>
          <w:szCs w:val="22"/>
          <w:lang w:val="en-GB"/>
        </w:rPr>
      </w:pPr>
    </w:p>
    <w:p w14:paraId="5244869D" w14:textId="12DC83BB" w:rsidR="00785060" w:rsidRPr="001B2AB4" w:rsidRDefault="00785060" w:rsidP="00407ECD">
      <w:pPr>
        <w:kinsoku w:val="0"/>
        <w:overflowPunct w:val="0"/>
        <w:rPr>
          <w:rFonts w:asciiTheme="minorHAnsi" w:hAnsiTheme="minorHAnsi" w:cstheme="minorHAnsi"/>
          <w:i/>
          <w:sz w:val="22"/>
          <w:szCs w:val="22"/>
          <w:lang w:val="en-GB"/>
        </w:rPr>
      </w:pPr>
      <w:r w:rsidRPr="001B2AB4">
        <w:rPr>
          <w:rFonts w:asciiTheme="minorHAnsi" w:hAnsiTheme="minorHAnsi" w:cstheme="minorHAnsi"/>
          <w:i/>
          <w:sz w:val="22"/>
          <w:szCs w:val="22"/>
          <w:lang w:val="en-GB"/>
        </w:rPr>
        <w:t xml:space="preserve">The off-line application form intends to provide information to the applicants on the content of the </w:t>
      </w:r>
      <w:r w:rsidR="007F484B" w:rsidRPr="001B2AB4">
        <w:rPr>
          <w:rFonts w:asciiTheme="minorHAnsi" w:hAnsiTheme="minorHAnsi" w:cstheme="minorHAnsi"/>
          <w:i/>
          <w:sz w:val="22"/>
          <w:szCs w:val="22"/>
          <w:lang w:val="en-GB"/>
        </w:rPr>
        <w:t>online</w:t>
      </w:r>
      <w:r w:rsidRPr="001B2AB4">
        <w:rPr>
          <w:rFonts w:asciiTheme="minorHAnsi" w:hAnsiTheme="minorHAnsi" w:cstheme="minorHAnsi"/>
          <w:i/>
          <w:sz w:val="22"/>
          <w:szCs w:val="22"/>
          <w:lang w:val="en-GB"/>
        </w:rPr>
        <w:t xml:space="preserve"> application form to be filled in via e-MS.</w:t>
      </w:r>
    </w:p>
    <w:p w14:paraId="5244869E" w14:textId="76D3C825" w:rsidR="00785060" w:rsidRPr="001B2AB4" w:rsidRDefault="00785060" w:rsidP="00407ECD">
      <w:pPr>
        <w:kinsoku w:val="0"/>
        <w:overflowPunct w:val="0"/>
        <w:rPr>
          <w:rFonts w:asciiTheme="minorHAnsi" w:hAnsiTheme="minorHAnsi" w:cstheme="minorHAnsi"/>
          <w:i/>
          <w:sz w:val="22"/>
          <w:szCs w:val="22"/>
          <w:lang w:val="en-GB"/>
        </w:rPr>
      </w:pPr>
      <w:r w:rsidRPr="001B2AB4">
        <w:rPr>
          <w:rFonts w:asciiTheme="minorHAnsi" w:hAnsiTheme="minorHAnsi" w:cstheme="minorHAnsi"/>
          <w:i/>
          <w:sz w:val="22"/>
          <w:szCs w:val="22"/>
          <w:lang w:val="en-GB"/>
        </w:rPr>
        <w:t>It is for information purpose .</w:t>
      </w:r>
    </w:p>
    <w:p w14:paraId="5244869F" w14:textId="77777777" w:rsidR="00CC2228" w:rsidRPr="001B2AB4" w:rsidRDefault="00CC2228" w:rsidP="00407ECD">
      <w:pPr>
        <w:kinsoku w:val="0"/>
        <w:overflowPunct w:val="0"/>
        <w:rPr>
          <w:rFonts w:asciiTheme="minorHAnsi" w:hAnsiTheme="minorHAnsi" w:cstheme="minorHAnsi"/>
          <w:i/>
          <w:lang w:val="en-GB"/>
        </w:rPr>
      </w:pPr>
    </w:p>
    <w:p w14:paraId="524486A0" w14:textId="77777777" w:rsidR="00CC2228" w:rsidRPr="001B2AB4" w:rsidRDefault="00CC2228" w:rsidP="00407ECD">
      <w:pPr>
        <w:kinsoku w:val="0"/>
        <w:overflowPunct w:val="0"/>
        <w:rPr>
          <w:rFonts w:asciiTheme="minorHAnsi" w:hAnsiTheme="minorHAnsi" w:cstheme="minorHAnsi"/>
          <w:i/>
          <w:lang w:val="en-GB"/>
        </w:rPr>
      </w:pPr>
    </w:p>
    <w:p w14:paraId="524486A1" w14:textId="77777777" w:rsidR="00D07669" w:rsidRPr="001B2AB4" w:rsidRDefault="00D0766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524486A2" w14:textId="77777777" w:rsidR="00382DFF" w:rsidRPr="00F07E1D" w:rsidRDefault="00382DFF" w:rsidP="00407ECD">
      <w:pPr>
        <w:pStyle w:val="Titolo1"/>
        <w:kinsoku w:val="0"/>
        <w:overflowPunct w:val="0"/>
        <w:spacing w:before="0"/>
        <w:rPr>
          <w:rFonts w:asciiTheme="minorHAnsi" w:hAnsiTheme="minorHAnsi" w:cstheme="minorHAnsi"/>
          <w:b w:val="0"/>
          <w:bCs w:val="0"/>
          <w:sz w:val="24"/>
          <w:szCs w:val="24"/>
          <w:lang w:val="en-GB"/>
        </w:rPr>
      </w:pPr>
      <w:r w:rsidRPr="00F07E1D">
        <w:rPr>
          <w:rFonts w:asciiTheme="minorHAnsi" w:hAnsiTheme="minorHAnsi" w:cstheme="minorHAnsi"/>
          <w:sz w:val="24"/>
          <w:szCs w:val="24"/>
          <w:lang w:val="en-GB"/>
        </w:rPr>
        <w:lastRenderedPageBreak/>
        <w:t>PART A - Project summary</w:t>
      </w:r>
    </w:p>
    <w:p w14:paraId="524486A3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A4" w14:textId="77777777" w:rsidR="00382DFF" w:rsidRPr="001B2AB4" w:rsidRDefault="00382DFF" w:rsidP="00407ECD">
      <w:pPr>
        <w:pStyle w:val="Titolo2"/>
        <w:kinsoku w:val="0"/>
        <w:overflowPunct w:val="0"/>
        <w:ind w:left="110" w:firstLine="0"/>
        <w:rPr>
          <w:rFonts w:asciiTheme="minorHAnsi" w:hAnsiTheme="minorHAnsi" w:cstheme="minorHAnsi"/>
          <w:b w:val="0"/>
          <w:bCs w:val="0"/>
          <w:lang w:val="en-GB"/>
        </w:rPr>
      </w:pPr>
      <w:r w:rsidRPr="001B2AB4">
        <w:rPr>
          <w:rFonts w:asciiTheme="minorHAnsi" w:hAnsiTheme="minorHAnsi" w:cstheme="minorHAnsi"/>
          <w:lang w:val="en-GB"/>
        </w:rPr>
        <w:t>Project</w:t>
      </w:r>
      <w:r w:rsidRPr="001B2AB4">
        <w:rPr>
          <w:rFonts w:asciiTheme="minorHAnsi" w:hAnsiTheme="minorHAnsi" w:cstheme="minorHAnsi"/>
          <w:spacing w:val="20"/>
          <w:lang w:val="en-GB"/>
        </w:rPr>
        <w:t xml:space="preserve"> </w:t>
      </w:r>
      <w:r w:rsidRPr="001B2AB4">
        <w:rPr>
          <w:rFonts w:asciiTheme="minorHAnsi" w:hAnsiTheme="minorHAnsi" w:cstheme="minorHAnsi"/>
          <w:lang w:val="en-GB"/>
        </w:rPr>
        <w:t>identification</w:t>
      </w:r>
    </w:p>
    <w:p w14:paraId="524486A5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679" w:type="dxa"/>
        <w:tblInd w:w="1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4"/>
        <w:gridCol w:w="3685"/>
      </w:tblGrid>
      <w:tr w:rsidR="00382DFF" w:rsidRPr="001B2AB4" w14:paraId="524486A8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A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Programme priority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A7" w14:textId="77777777" w:rsidR="00382DFF" w:rsidRPr="001B2AB4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1B2AB4" w14:paraId="524486AB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A9" w14:textId="77777777" w:rsidR="00336AA8" w:rsidRPr="001B2AB4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Programme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priority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specific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objective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AA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1B2AB4" w14:paraId="524486AE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AC" w14:textId="77777777" w:rsidR="00336AA8" w:rsidRPr="001B2AB4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1B2AB4">
              <w:rPr>
                <w:rFonts w:asciiTheme="minorHAnsi" w:hAnsiTheme="minorHAnsi" w:cstheme="minorHAnsi"/>
                <w:spacing w:val="-2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acronym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AD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7652DF" w14:paraId="524486B1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AF" w14:textId="77777777" w:rsidR="00336AA8" w:rsidRPr="001B2AB4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1B2AB4">
              <w:rPr>
                <w:rFonts w:asciiTheme="minorHAnsi" w:hAnsiTheme="minorHAnsi" w:cstheme="minorHAnsi"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B0" w14:textId="5A654D1E" w:rsidR="00336AA8" w:rsidRPr="001B2AB4" w:rsidRDefault="00B50CEF" w:rsidP="00B40A4A">
            <w:pPr>
              <w:rPr>
                <w:rFonts w:asciiTheme="minorHAnsi" w:hAnsiTheme="minorHAnsi" w:cstheme="minorHAnsi"/>
                <w:lang w:val="en-US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 - max 2</w:t>
            </w:r>
            <w:r w:rsidR="00B40A4A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000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characters</w:t>
            </w:r>
          </w:p>
        </w:tc>
      </w:tr>
      <w:tr w:rsidR="00382DFF" w:rsidRPr="007652DF" w14:paraId="524486B4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B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B3" w14:textId="77777777" w:rsidR="00382DFF" w:rsidRPr="001B2AB4" w:rsidRDefault="00D07669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provided by e-MS</w:t>
            </w:r>
          </w:p>
        </w:tc>
      </w:tr>
      <w:tr w:rsidR="00336AA8" w:rsidRPr="001B2AB4" w14:paraId="524486B7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B5" w14:textId="77777777" w:rsidR="00336AA8" w:rsidRPr="001B2AB4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lead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organisation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original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language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B6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1B2AB4" w14:paraId="524486BA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B8" w14:textId="77777777" w:rsidR="00336AA8" w:rsidRPr="001B2AB4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lead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organisation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English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B9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1B2AB4" w14:paraId="524486BD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BB" w14:textId="48AC10CF" w:rsidR="00336AA8" w:rsidRPr="00E01337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E01337">
              <w:rPr>
                <w:rFonts w:asciiTheme="minorHAnsi" w:hAnsiTheme="minorHAnsi" w:cstheme="minorHAnsi"/>
                <w:spacing w:val="-25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BC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1B2AB4" w14:paraId="524486C0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BE" w14:textId="23DEA3B4" w:rsidR="00336AA8" w:rsidRPr="00E01337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Start</w:t>
            </w:r>
            <w:r w:rsidRPr="00E01337">
              <w:rPr>
                <w:rFonts w:asciiTheme="minorHAnsi" w:hAnsiTheme="minorHAnsi" w:cstheme="minorHAnsi"/>
                <w:spacing w:val="-15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date</w:t>
            </w:r>
            <w:r w:rsidR="009B4933"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(Based on the 5</w:t>
            </w:r>
            <w:r w:rsidR="009B4933" w:rsidRPr="00E01337">
              <w:rPr>
                <w:rFonts w:asciiTheme="minorHAnsi" w:hAnsiTheme="minorHAnsi" w:cstheme="minorHAnsi"/>
                <w:w w:val="105"/>
                <w:sz w:val="20"/>
                <w:szCs w:val="20"/>
                <w:vertAlign w:val="superscript"/>
                <w:lang w:val="en-GB"/>
              </w:rPr>
              <w:t>th</w:t>
            </w:r>
            <w:r w:rsidR="009B4933"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call for proposals’ calendar, the suggested start date is 1 October 2022)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BF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36AA8" w:rsidRPr="001B2AB4" w14:paraId="524486C3" w14:textId="77777777" w:rsidTr="00391222">
        <w:trPr>
          <w:trHeight w:val="340"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6C1" w14:textId="049D1B78" w:rsidR="00336AA8" w:rsidRPr="00E01337" w:rsidRDefault="00336AA8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End</w:t>
            </w:r>
            <w:r w:rsidRPr="00E01337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date</w:t>
            </w:r>
            <w:r w:rsidR="009B4933"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(Based on the 5</w:t>
            </w:r>
            <w:r w:rsidR="009B4933" w:rsidRPr="00E01337">
              <w:rPr>
                <w:rFonts w:asciiTheme="minorHAnsi" w:hAnsiTheme="minorHAnsi" w:cstheme="minorHAnsi"/>
                <w:w w:val="105"/>
                <w:sz w:val="20"/>
                <w:szCs w:val="20"/>
                <w:vertAlign w:val="superscript"/>
                <w:lang w:val="en-GB"/>
              </w:rPr>
              <w:t>th</w:t>
            </w:r>
            <w:r w:rsidR="009B4933"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call for proposals’ calendar, the project must end within 30 June 2023 at the latest)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C2" w14:textId="77777777" w:rsidR="00336AA8" w:rsidRPr="001B2AB4" w:rsidRDefault="00336AA8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</w:tbl>
    <w:p w14:paraId="524486C4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C5" w14:textId="13F7A24C" w:rsidR="00D07669" w:rsidRPr="001B2AB4" w:rsidRDefault="00D0766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1E1A011F" w14:textId="77777777" w:rsidR="00A81594" w:rsidRPr="001B2AB4" w:rsidRDefault="00A81594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C6" w14:textId="150AF4FA" w:rsidR="00382DFF" w:rsidRDefault="00382DFF" w:rsidP="00795979">
      <w:pPr>
        <w:pStyle w:val="Titolo2"/>
        <w:kinsoku w:val="0"/>
        <w:overflowPunct w:val="0"/>
        <w:ind w:left="110" w:firstLine="0"/>
        <w:rPr>
          <w:rFonts w:asciiTheme="minorHAnsi" w:hAnsiTheme="minorHAnsi" w:cstheme="minorHAnsi"/>
          <w:sz w:val="24"/>
          <w:szCs w:val="24"/>
          <w:lang w:val="en-GB"/>
        </w:rPr>
      </w:pPr>
      <w:r w:rsidRPr="00F07E1D">
        <w:rPr>
          <w:rFonts w:asciiTheme="minorHAnsi" w:hAnsiTheme="minorHAnsi" w:cstheme="minorHAnsi"/>
          <w:sz w:val="24"/>
          <w:szCs w:val="24"/>
          <w:lang w:val="en-GB"/>
        </w:rPr>
        <w:t>A.1 Project summary</w:t>
      </w:r>
    </w:p>
    <w:p w14:paraId="6064E17A" w14:textId="77777777" w:rsidR="00F07E1D" w:rsidRPr="00F07E1D" w:rsidRDefault="00F07E1D" w:rsidP="00F07E1D">
      <w:pPr>
        <w:rPr>
          <w:lang w:val="en-GB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8"/>
      </w:tblGrid>
      <w:tr w:rsidR="00D07669" w:rsidRPr="007652DF" w14:paraId="524486C9" w14:textId="77777777" w:rsidTr="00407ECD">
        <w:tc>
          <w:tcPr>
            <w:tcW w:w="10292" w:type="dxa"/>
            <w:shd w:val="clear" w:color="auto" w:fill="F2F2F2" w:themeFill="background1" w:themeFillShade="F2"/>
          </w:tcPr>
          <w:p w14:paraId="3296145D" w14:textId="2F40596A" w:rsidR="00066735" w:rsidRPr="00E01337" w:rsidRDefault="00503144" w:rsidP="00503144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Please give a short overview of the </w:t>
            </w:r>
            <w:r w:rsidR="00A151D1"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envisaged activities</w:t>
            </w:r>
            <w:r w:rsidR="004E462A"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, which must be in line with the following:</w:t>
            </w:r>
          </w:p>
          <w:p w14:paraId="411AB968" w14:textId="1E273CBA" w:rsidR="004E462A" w:rsidRPr="00E01337" w:rsidRDefault="004E462A" w:rsidP="00503144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05897CD9" w14:textId="77777777" w:rsidR="007652DF" w:rsidRDefault="007652DF" w:rsidP="007652DF">
            <w:pPr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Project proposal shall be devoted at raising competences and skills in domains considered of strategic relevance for the Adriatic-Ionian area, bridging to the new programming period, and ideally progressing in its path of sustaining marine/maritime and environmental and social innovation topics, namely: </w:t>
            </w:r>
          </w:p>
          <w:p w14:paraId="06874164" w14:textId="77777777" w:rsidR="007652DF" w:rsidRDefault="007652DF" w:rsidP="007652DF">
            <w:pPr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Topic 1: Blue Economy</w:t>
            </w:r>
          </w:p>
          <w:p w14:paraId="0DE4416B" w14:textId="77777777" w:rsidR="007652DF" w:rsidRDefault="007652DF" w:rsidP="007652DF">
            <w:pPr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Topic 2: Social Innovation</w:t>
            </w:r>
          </w:p>
          <w:p w14:paraId="08AE602B" w14:textId="77777777" w:rsidR="007652DF" w:rsidRDefault="007652DF" w:rsidP="007652DF">
            <w:pPr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Topic 3: Renewable Energy</w:t>
            </w:r>
          </w:p>
          <w:p w14:paraId="24AC113D" w14:textId="77777777" w:rsidR="007652DF" w:rsidRPr="007652DF" w:rsidRDefault="007652DF" w:rsidP="007652DF">
            <w:pPr>
              <w:widowControl/>
              <w:numPr>
                <w:ilvl w:val="0"/>
                <w:numId w:val="16"/>
              </w:numPr>
              <w:autoSpaceDE/>
              <w:adjustRightInd/>
              <w:spacing w:after="1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7652DF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Topic 4: Circular Economy</w:t>
            </w:r>
          </w:p>
          <w:p w14:paraId="781E0CCD" w14:textId="77777777" w:rsidR="007652DF" w:rsidRPr="007652DF" w:rsidRDefault="007652DF" w:rsidP="007652DF">
            <w:pPr>
              <w:pStyle w:val="Paragrafoelenco"/>
              <w:autoSpaceDE/>
              <w:spacing w:after="120"/>
              <w:ind w:left="72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652DF">
              <w:rPr>
                <w:rFonts w:ascii="Calibri" w:hAnsi="Calibri" w:cs="Calibri"/>
                <w:sz w:val="20"/>
                <w:szCs w:val="20"/>
                <w:lang w:val="en-US"/>
              </w:rPr>
              <w:t>where:</w:t>
            </w:r>
          </w:p>
          <w:p w14:paraId="33DE04CB" w14:textId="77777777" w:rsidR="007652DF" w:rsidRDefault="007652DF" w:rsidP="007652DF">
            <w:pPr>
              <w:spacing w:after="120"/>
              <w:jc w:val="both"/>
              <w:rPr>
                <w:rFonts w:ascii="Calibri" w:eastAsiaTheme="minorHAnsi" w:hAnsi="Calibri" w:cs="Calibri"/>
                <w:sz w:val="20"/>
                <w:szCs w:val="20"/>
                <w:lang w:val="en-GB"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Project proposals selecting Topics 1 and 2 will be funded under Priority Axis 1, whereas the project proposals selecting Topics 3 and 4 will be funded under Priority Axis 2. </w:t>
            </w:r>
          </w:p>
          <w:p w14:paraId="676A9E02" w14:textId="77777777" w:rsidR="007652DF" w:rsidRDefault="007652DF" w:rsidP="007652DF">
            <w:pPr>
              <w:autoSpaceDE/>
              <w:spacing w:after="12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A project proposal must refer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n-GB"/>
              </w:rPr>
              <w:t>only to one of the above topics of the call</w:t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. </w:t>
            </w:r>
          </w:p>
          <w:p w14:paraId="003CB0C3" w14:textId="77777777" w:rsidR="007652DF" w:rsidRDefault="007652DF" w:rsidP="007652D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14:paraId="3355C9E2" w14:textId="77777777" w:rsidR="007652DF" w:rsidRDefault="007652DF" w:rsidP="007652DF">
            <w:pPr>
              <w:rPr>
                <w:lang w:val="en-GB" w:eastAsia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Please note that this summary will be published on project website in case the project is financed – pay attention and write it with the due attention</w:t>
            </w:r>
          </w:p>
          <w:p w14:paraId="7D2EC0E9" w14:textId="77777777" w:rsidR="007652DF" w:rsidRDefault="007652DF" w:rsidP="007652DF">
            <w:pPr>
              <w:rPr>
                <w:lang w:val="en-GB"/>
              </w:rPr>
            </w:pPr>
          </w:p>
          <w:p w14:paraId="524486C8" w14:textId="3658BE4E" w:rsidR="00D07669" w:rsidRPr="001B2AB4" w:rsidRDefault="00D07669" w:rsidP="00503144">
            <w:pPr>
              <w:pStyle w:val="Corpotesto"/>
              <w:kinsoku w:val="0"/>
              <w:overflowPunct w:val="0"/>
              <w:ind w:left="34" w:right="15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D07669" w:rsidRPr="001B2AB4" w14:paraId="524486CC" w14:textId="77777777" w:rsidTr="00D07669">
        <w:tc>
          <w:tcPr>
            <w:tcW w:w="10292" w:type="dxa"/>
            <w:shd w:val="clear" w:color="auto" w:fill="auto"/>
          </w:tcPr>
          <w:p w14:paraId="524486CA" w14:textId="77777777" w:rsidR="00986016" w:rsidRPr="001B2AB4" w:rsidRDefault="00986016" w:rsidP="00986016">
            <w:pPr>
              <w:kinsoku w:val="0"/>
              <w:overflowPunct w:val="0"/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</w:pPr>
          </w:p>
          <w:p w14:paraId="524486CB" w14:textId="0C0DA959" w:rsidR="00D07669" w:rsidRPr="001B2AB4" w:rsidRDefault="00D07669" w:rsidP="00986016">
            <w:pPr>
              <w:kinsoku w:val="0"/>
              <w:overflowPunct w:val="0"/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 xml:space="preserve">Maximum </w:t>
            </w:r>
            <w:r w:rsidR="004C670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3000</w:t>
            </w:r>
            <w:r w:rsidR="00E01337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characters</w:t>
            </w:r>
          </w:p>
        </w:tc>
      </w:tr>
    </w:tbl>
    <w:p w14:paraId="524486CD" w14:textId="77777777" w:rsidR="00D07669" w:rsidRPr="001B2AB4" w:rsidRDefault="00D07669" w:rsidP="00407ECD">
      <w:pPr>
        <w:kinsoku w:val="0"/>
        <w:overflowPunct w:val="0"/>
        <w:ind w:left="11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524486CE" w14:textId="77777777" w:rsidR="00DC052D" w:rsidRPr="001B2AB4" w:rsidRDefault="00DC052D" w:rsidP="00407ECD">
      <w:pPr>
        <w:pStyle w:val="Corpotesto"/>
        <w:kinsoku w:val="0"/>
        <w:overflowPunct w:val="0"/>
        <w:ind w:right="3622"/>
        <w:rPr>
          <w:rFonts w:asciiTheme="minorHAnsi" w:hAnsiTheme="minorHAnsi" w:cstheme="minorHAnsi"/>
          <w:sz w:val="20"/>
          <w:szCs w:val="20"/>
          <w:lang w:val="en-GB"/>
        </w:rPr>
        <w:sectPr w:rsidR="00DC052D" w:rsidRPr="001B2AB4" w:rsidSect="009E2D4D">
          <w:footerReference w:type="default" r:id="rId9"/>
          <w:type w:val="continuous"/>
          <w:pgSz w:w="11906" w:h="16840"/>
          <w:pgMar w:top="1417" w:right="1134" w:bottom="1134" w:left="1134" w:header="0" w:footer="279" w:gutter="0"/>
          <w:pgNumType w:start="1"/>
          <w:cols w:space="720"/>
          <w:noEndnote/>
          <w:docGrid w:linePitch="326"/>
        </w:sectPr>
      </w:pPr>
    </w:p>
    <w:p w14:paraId="524486CF" w14:textId="77777777" w:rsidR="00382DFF" w:rsidRPr="001B2AB4" w:rsidRDefault="00382DFF" w:rsidP="00986016">
      <w:pPr>
        <w:pStyle w:val="Titolo2"/>
        <w:kinsoku w:val="0"/>
        <w:overflowPunct w:val="0"/>
        <w:ind w:left="110" w:firstLine="0"/>
        <w:rPr>
          <w:rFonts w:asciiTheme="minorHAnsi" w:hAnsiTheme="minorHAnsi" w:cstheme="minorHAnsi"/>
          <w:lang w:val="en-GB"/>
        </w:rPr>
      </w:pPr>
      <w:r w:rsidRPr="001B2AB4">
        <w:rPr>
          <w:rFonts w:asciiTheme="minorHAnsi" w:hAnsiTheme="minorHAnsi" w:cstheme="minorHAnsi"/>
          <w:lang w:val="en-GB"/>
        </w:rPr>
        <w:lastRenderedPageBreak/>
        <w:t>Project budget summary</w:t>
      </w:r>
    </w:p>
    <w:p w14:paraId="524486D0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6D1" w14:textId="77777777" w:rsidR="00382DFF" w:rsidRPr="001B2AB4" w:rsidRDefault="00382DFF" w:rsidP="00986016">
      <w:pPr>
        <w:pStyle w:val="Titolo4"/>
        <w:kinsoku w:val="0"/>
        <w:overflowPunct w:val="0"/>
        <w:rPr>
          <w:rFonts w:asciiTheme="minorHAnsi" w:hAnsiTheme="minorHAnsi" w:cstheme="minorHAnsi"/>
          <w:b w:val="0"/>
          <w:bCs w:val="0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>ERDF</w:t>
      </w:r>
      <w:r w:rsidR="00D07669" w:rsidRPr="001B2AB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07669" w:rsidRPr="001B2AB4">
        <w:rPr>
          <w:rFonts w:asciiTheme="minorHAnsi" w:hAnsiTheme="minorHAnsi" w:cstheme="minorHAnsi"/>
          <w:b w:val="0"/>
          <w:i/>
          <w:sz w:val="20"/>
          <w:szCs w:val="20"/>
          <w:lang w:val="en-GB"/>
        </w:rPr>
        <w:t>(automatically filled in)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1167"/>
        <w:gridCol w:w="1167"/>
        <w:gridCol w:w="1167"/>
        <w:gridCol w:w="1167"/>
        <w:gridCol w:w="1167"/>
        <w:gridCol w:w="1167"/>
        <w:gridCol w:w="1167"/>
        <w:gridCol w:w="1167"/>
        <w:gridCol w:w="1167"/>
        <w:gridCol w:w="1167"/>
      </w:tblGrid>
      <w:tr w:rsidR="002112FF" w:rsidRPr="001B2AB4" w14:paraId="524486D6" w14:textId="77777777" w:rsidTr="00AA2E54">
        <w:trPr>
          <w:trHeight w:val="57"/>
        </w:trPr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2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1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3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3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74" w:right="74"/>
              <w:jc w:val="center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Programme co-financing</w:t>
            </w:r>
          </w:p>
        </w:tc>
        <w:tc>
          <w:tcPr>
            <w:tcW w:w="5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4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5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Total eligible budget</w:t>
            </w:r>
          </w:p>
        </w:tc>
      </w:tr>
      <w:tr w:rsidR="002112FF" w:rsidRPr="001B2AB4" w14:paraId="524486E2" w14:textId="77777777" w:rsidTr="00AA2E54">
        <w:trPr>
          <w:trHeight w:val="57"/>
        </w:trPr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7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3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  <w:p w14:paraId="524486D8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3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9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1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A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49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ERDF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B" w14:textId="77777777" w:rsidR="002112FF" w:rsidRPr="001B2AB4" w:rsidRDefault="002112FF" w:rsidP="0098601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ERDF</w:t>
            </w:r>
          </w:p>
          <w:p w14:paraId="524486DC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1" w:right="-18"/>
              <w:jc w:val="center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 (%)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D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74" w:right="74"/>
              <w:jc w:val="center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 ERDF</w:t>
            </w:r>
          </w:p>
        </w:tc>
        <w:tc>
          <w:tcPr>
            <w:tcW w:w="3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E" w14:textId="77777777" w:rsidR="002112FF" w:rsidRPr="001B2AB4" w:rsidRDefault="002112FF" w:rsidP="002112FF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Public contribution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DF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Private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0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Total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1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6EE" w14:textId="77777777" w:rsidTr="002112FF">
        <w:trPr>
          <w:trHeight w:val="747"/>
        </w:trPr>
        <w:tc>
          <w:tcPr>
            <w:tcW w:w="116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3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4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5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4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6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1" w:right="-1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7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74" w:right="7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8" w14:textId="77777777" w:rsidR="002112FF" w:rsidRPr="001B2AB4" w:rsidRDefault="002112FF" w:rsidP="002112FF">
            <w:pPr>
              <w:pStyle w:val="TableParagraph"/>
              <w:kinsoku w:val="0"/>
              <w:overflowPunct w:val="0"/>
              <w:ind w:left="1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Automatic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9" w14:textId="77777777" w:rsidR="002112FF" w:rsidRPr="001B2AB4" w:rsidRDefault="002112FF" w:rsidP="002112FF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Other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6EA" w14:textId="77777777" w:rsidR="002112FF" w:rsidRPr="001B2AB4" w:rsidRDefault="002112FF" w:rsidP="002112FF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EB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EC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6ED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6FA" w14:textId="77777777" w:rsidTr="002112FF">
        <w:trPr>
          <w:trHeight w:val="57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EF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 w:right="18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0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1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2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3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4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5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6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7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8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6F9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06" w14:textId="77777777" w:rsidTr="002112FF">
        <w:trPr>
          <w:trHeight w:val="57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B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C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D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E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6FF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0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1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2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03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04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05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12" w14:textId="77777777" w:rsidTr="002112FF">
        <w:trPr>
          <w:trHeight w:val="57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7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 w:right="1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8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9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A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B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0C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0D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0E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0F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10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11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1C" w14:textId="77777777" w:rsidTr="002112FF">
        <w:trPr>
          <w:trHeight w:val="57"/>
        </w:trPr>
        <w:tc>
          <w:tcPr>
            <w:tcW w:w="3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3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4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5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6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4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7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8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9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A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1B" w14:textId="77777777" w:rsidR="002112FF" w:rsidRPr="001B2AB4" w:rsidRDefault="002112FF" w:rsidP="00986016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71D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1E" w14:textId="6CE3038A" w:rsidR="00786D85" w:rsidRPr="001B2AB4" w:rsidRDefault="00786D85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C0BC3E9" w14:textId="77777777" w:rsidR="00A81594" w:rsidRPr="001B2AB4" w:rsidRDefault="00A81594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1F" w14:textId="77777777" w:rsidR="002112FF" w:rsidRPr="001B2AB4" w:rsidRDefault="002112FF" w:rsidP="002112FF">
      <w:pPr>
        <w:pStyle w:val="Titolo4"/>
        <w:kinsoku w:val="0"/>
        <w:overflowPunct w:val="0"/>
        <w:rPr>
          <w:rFonts w:asciiTheme="minorHAnsi" w:hAnsiTheme="minorHAnsi" w:cstheme="minorHAnsi"/>
          <w:b w:val="0"/>
          <w:bCs w:val="0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 xml:space="preserve">IPA II </w:t>
      </w:r>
      <w:r w:rsidRPr="001B2AB4">
        <w:rPr>
          <w:rFonts w:asciiTheme="minorHAnsi" w:hAnsiTheme="minorHAnsi" w:cstheme="minorHAnsi"/>
          <w:b w:val="0"/>
          <w:i/>
          <w:sz w:val="20"/>
          <w:szCs w:val="20"/>
          <w:lang w:val="en-GB"/>
        </w:rPr>
        <w:t>(automatically filled in)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1167"/>
        <w:gridCol w:w="1167"/>
        <w:gridCol w:w="1167"/>
        <w:gridCol w:w="1167"/>
        <w:gridCol w:w="1167"/>
        <w:gridCol w:w="1167"/>
        <w:gridCol w:w="1167"/>
        <w:gridCol w:w="1167"/>
        <w:gridCol w:w="1167"/>
        <w:gridCol w:w="1167"/>
      </w:tblGrid>
      <w:tr w:rsidR="002112FF" w:rsidRPr="001B2AB4" w14:paraId="52448724" w14:textId="77777777" w:rsidTr="00AA2E54">
        <w:trPr>
          <w:trHeight w:val="57"/>
        </w:trPr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0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1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3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1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74" w:right="74"/>
              <w:jc w:val="center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Programme co-financing</w:t>
            </w:r>
          </w:p>
        </w:tc>
        <w:tc>
          <w:tcPr>
            <w:tcW w:w="5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2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3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Total eligible budget</w:t>
            </w:r>
          </w:p>
        </w:tc>
      </w:tr>
      <w:tr w:rsidR="002112FF" w:rsidRPr="001B2AB4" w14:paraId="52448730" w14:textId="77777777" w:rsidTr="00AA2E54">
        <w:trPr>
          <w:trHeight w:val="57"/>
        </w:trPr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5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3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  <w:p w14:paraId="52448726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3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7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1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8" w14:textId="77777777" w:rsidR="002112FF" w:rsidRPr="001B2AB4" w:rsidRDefault="00A73028" w:rsidP="00AA2E54">
            <w:pPr>
              <w:pStyle w:val="TableParagraph"/>
              <w:kinsoku w:val="0"/>
              <w:overflowPunct w:val="0"/>
              <w:ind w:left="349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IPAII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9" w14:textId="77777777" w:rsidR="002112FF" w:rsidRPr="001B2AB4" w:rsidRDefault="002112FF" w:rsidP="00AA2E5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IPAII</w:t>
            </w:r>
          </w:p>
          <w:p w14:paraId="5244872A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1" w:right="-18"/>
              <w:jc w:val="center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 (%)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B" w14:textId="77777777" w:rsidR="002112FF" w:rsidRPr="001B2AB4" w:rsidRDefault="002112FF" w:rsidP="002112FF">
            <w:pPr>
              <w:pStyle w:val="TableParagraph"/>
              <w:kinsoku w:val="0"/>
              <w:overflowPunct w:val="0"/>
              <w:ind w:left="74" w:right="74"/>
              <w:jc w:val="center"/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 IPAII</w:t>
            </w:r>
          </w:p>
        </w:tc>
        <w:tc>
          <w:tcPr>
            <w:tcW w:w="3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C" w14:textId="77777777" w:rsidR="002112FF" w:rsidRPr="001B2AB4" w:rsidRDefault="002112FF" w:rsidP="00AA2E5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Public contribution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D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Private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E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Total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2F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3C" w14:textId="77777777" w:rsidTr="00AA2E54">
        <w:trPr>
          <w:trHeight w:val="747"/>
        </w:trPr>
        <w:tc>
          <w:tcPr>
            <w:tcW w:w="116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1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2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3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4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4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1" w:right="-1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5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74" w:right="7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6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1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Automatic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7" w14:textId="77777777" w:rsidR="002112FF" w:rsidRPr="001B2AB4" w:rsidRDefault="002112FF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Other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contributio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38" w14:textId="77777777" w:rsidR="002112FF" w:rsidRPr="001B2AB4" w:rsidRDefault="002112FF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739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73A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73B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66" w:right="70" w:firstLine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48" w14:textId="77777777" w:rsidTr="00AA2E54">
        <w:trPr>
          <w:trHeight w:val="57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3D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 w:right="18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3E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3F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0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1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2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3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4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5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6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7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54" w14:textId="77777777" w:rsidTr="00AA2E54">
        <w:trPr>
          <w:trHeight w:val="57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9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A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B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C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4D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E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4F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0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51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52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53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60" w14:textId="77777777" w:rsidTr="00AA2E54">
        <w:trPr>
          <w:trHeight w:val="57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5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 w:right="1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6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7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8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9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5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5A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5B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5C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D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E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5F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2112FF" w:rsidRPr="001B2AB4" w14:paraId="5244876A" w14:textId="77777777" w:rsidTr="00AA2E54">
        <w:trPr>
          <w:trHeight w:val="57"/>
        </w:trPr>
        <w:tc>
          <w:tcPr>
            <w:tcW w:w="3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1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2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2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3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4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4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5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6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7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8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769" w14:textId="77777777" w:rsidR="002112FF" w:rsidRPr="001B2AB4" w:rsidRDefault="002112FF" w:rsidP="00AA2E54">
            <w:pPr>
              <w:pStyle w:val="TableParagraph"/>
              <w:kinsoku w:val="0"/>
              <w:overflowPunct w:val="0"/>
              <w:ind w:left="3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76B" w14:textId="77777777" w:rsidR="002112FF" w:rsidRPr="001B2AB4" w:rsidRDefault="002112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6C" w14:textId="77B22BB7" w:rsidR="002112FF" w:rsidRPr="001B2AB4" w:rsidRDefault="002112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09440E02" w14:textId="77777777" w:rsidR="00A81594" w:rsidRPr="001B2AB4" w:rsidRDefault="00A81594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6D" w14:textId="77777777" w:rsidR="006965D7" w:rsidRPr="001B2AB4" w:rsidRDefault="006965D7" w:rsidP="006965D7">
      <w:pPr>
        <w:kinsoku w:val="0"/>
        <w:overflowPunct w:val="0"/>
        <w:spacing w:before="46"/>
        <w:ind w:left="11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Project budget - overview ERDF and IPAII co-financing per budget line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1401"/>
        <w:gridCol w:w="1400"/>
        <w:gridCol w:w="1400"/>
        <w:gridCol w:w="1400"/>
        <w:gridCol w:w="1401"/>
        <w:gridCol w:w="1400"/>
        <w:gridCol w:w="1400"/>
        <w:gridCol w:w="1401"/>
      </w:tblGrid>
      <w:tr w:rsidR="00D003F7" w:rsidRPr="001B2AB4" w14:paraId="52448777" w14:textId="77777777" w:rsidTr="00AA2E54">
        <w:trPr>
          <w:trHeight w:val="510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6E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40" w:hanging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6F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costs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0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Office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administration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1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9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Travel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accommodation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2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right="16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External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expertise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services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3" w14:textId="77777777" w:rsidR="00D003F7" w:rsidRPr="001B2AB4" w:rsidRDefault="00D003F7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Equipment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4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1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5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" w:right="6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Net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revenue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(not</w:t>
            </w:r>
            <w:r w:rsidRPr="001B2AB4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applicable</w:t>
            </w:r>
            <w:r w:rsidRPr="001B2AB4">
              <w:rPr>
                <w:rFonts w:asciiTheme="minorHAnsi" w:hAnsiTheme="minorHAnsi" w:cstheme="minorHAnsi"/>
                <w:i/>
                <w:spacing w:val="-2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for</w:t>
            </w:r>
            <w:r w:rsidRPr="001B2AB4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projects</w:t>
            </w:r>
            <w:r w:rsidRPr="001B2AB4">
              <w:rPr>
                <w:rFonts w:asciiTheme="minorHAnsi" w:hAnsiTheme="minorHAnsi" w:cstheme="minorHAnsi"/>
                <w:i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whose</w:t>
            </w:r>
            <w:r w:rsidRPr="001B2AB4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i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i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budget</w:t>
            </w:r>
            <w:r w:rsidRPr="001B2AB4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does</w:t>
            </w:r>
            <w:r w:rsidRPr="001B2AB4">
              <w:rPr>
                <w:rFonts w:asciiTheme="minorHAnsi" w:hAnsiTheme="minorHAnsi" w:cstheme="minorHAnsi"/>
                <w:i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not</w:t>
            </w:r>
            <w:r w:rsidRPr="001B2AB4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exceed</w:t>
            </w:r>
            <w:r w:rsidRPr="001B2AB4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1</w:t>
            </w:r>
            <w:r w:rsidRPr="001B2AB4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lastRenderedPageBreak/>
              <w:t>MEUR)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776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419" w:hanging="2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lastRenderedPageBreak/>
              <w:t>Total</w:t>
            </w:r>
            <w:r w:rsidRPr="001B2AB4">
              <w:rPr>
                <w:rFonts w:asciiTheme="minorHAnsi" w:hAnsiTheme="minorHAnsi" w:cstheme="minorHAnsi"/>
                <w:b/>
                <w:spacing w:val="-2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</w:tr>
      <w:tr w:rsidR="00D003F7" w:rsidRPr="001B2AB4" w14:paraId="52448781" w14:textId="77777777" w:rsidTr="00AA2E54">
        <w:trPr>
          <w:trHeight w:val="510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8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ERDF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9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A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B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C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D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E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7F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780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D003F7" w:rsidRPr="001B2AB4" w14:paraId="5244878B" w14:textId="77777777" w:rsidTr="00AA2E54">
        <w:trPr>
          <w:trHeight w:val="510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2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IPAII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3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4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5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6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7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8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9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83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78A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D003F7" w:rsidRPr="001B2AB4" w14:paraId="52448795" w14:textId="77777777" w:rsidTr="00AA2E54">
        <w:trPr>
          <w:trHeight w:val="510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8C" w14:textId="091AEE47" w:rsidR="00D003F7" w:rsidRPr="001B2AB4" w:rsidRDefault="00D003F7" w:rsidP="00AA2E5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8D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8E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8F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90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91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92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93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794" w14:textId="77777777" w:rsidR="00D003F7" w:rsidRPr="001B2AB4" w:rsidRDefault="00D003F7" w:rsidP="00AA2E54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796" w14:textId="77777777" w:rsidR="00382DFF" w:rsidRPr="001B2AB4" w:rsidRDefault="00382DFF" w:rsidP="00F93A3B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97" w14:textId="77777777" w:rsidR="00DC052D" w:rsidRPr="001B2AB4" w:rsidRDefault="00DC052D" w:rsidP="00F93A3B">
      <w:pPr>
        <w:kinsoku w:val="0"/>
        <w:overflowPunct w:val="0"/>
        <w:ind w:right="100"/>
        <w:jc w:val="center"/>
        <w:rPr>
          <w:rFonts w:asciiTheme="minorHAnsi" w:hAnsiTheme="minorHAnsi" w:cstheme="minorHAnsi"/>
          <w:sz w:val="20"/>
          <w:szCs w:val="20"/>
          <w:lang w:val="en-GB"/>
        </w:rPr>
        <w:sectPr w:rsidR="00DC052D" w:rsidRPr="001B2AB4" w:rsidSect="009E2D4D">
          <w:footerReference w:type="default" r:id="rId10"/>
          <w:type w:val="continuous"/>
          <w:pgSz w:w="15840" w:h="12240" w:orient="landscape"/>
          <w:pgMar w:top="1417" w:right="1134" w:bottom="1134" w:left="1134" w:header="0" w:footer="0" w:gutter="0"/>
          <w:cols w:space="720" w:equalWidth="0">
            <w:col w:w="13846"/>
          </w:cols>
          <w:noEndnote/>
          <w:docGrid w:linePitch="326"/>
        </w:sectPr>
      </w:pPr>
    </w:p>
    <w:p w14:paraId="52448798" w14:textId="77777777" w:rsidR="00382DFF" w:rsidRPr="001B2AB4" w:rsidRDefault="00382DFF" w:rsidP="00F93A3B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99" w14:textId="77777777" w:rsidR="00382DFF" w:rsidRPr="00F07E1D" w:rsidRDefault="00382DFF" w:rsidP="00DF2FDE">
      <w:pPr>
        <w:pStyle w:val="Titolo2"/>
        <w:kinsoku w:val="0"/>
        <w:overflowPunct w:val="0"/>
        <w:ind w:left="0" w:firstLine="0"/>
        <w:rPr>
          <w:rFonts w:asciiTheme="minorHAnsi" w:hAnsiTheme="minorHAnsi" w:cstheme="minorHAnsi"/>
          <w:sz w:val="24"/>
          <w:szCs w:val="24"/>
          <w:lang w:val="en-GB"/>
        </w:rPr>
      </w:pPr>
      <w:r w:rsidRPr="00F07E1D">
        <w:rPr>
          <w:rFonts w:asciiTheme="minorHAnsi" w:hAnsiTheme="minorHAnsi" w:cstheme="minorHAnsi"/>
          <w:sz w:val="24"/>
          <w:szCs w:val="24"/>
          <w:lang w:val="en-GB"/>
        </w:rPr>
        <w:t>PART B - Project partners</w:t>
      </w:r>
    </w:p>
    <w:p w14:paraId="5244879A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9B" w14:textId="77777777" w:rsidR="00382DFF" w:rsidRPr="001B2AB4" w:rsidRDefault="00382DFF" w:rsidP="00DF2FDE">
      <w:pPr>
        <w:pStyle w:val="Titolo2"/>
        <w:kinsoku w:val="0"/>
        <w:overflowPunct w:val="0"/>
        <w:ind w:left="0" w:firstLine="0"/>
        <w:rPr>
          <w:rFonts w:asciiTheme="minorHAnsi" w:hAnsiTheme="minorHAnsi" w:cstheme="minorHAnsi"/>
          <w:b w:val="0"/>
          <w:bCs w:val="0"/>
          <w:i/>
          <w:lang w:val="en-GB"/>
        </w:rPr>
      </w:pPr>
      <w:r w:rsidRPr="001B2AB4">
        <w:rPr>
          <w:rFonts w:asciiTheme="minorHAnsi" w:hAnsiTheme="minorHAnsi" w:cstheme="minorHAnsi"/>
          <w:lang w:val="en-GB"/>
        </w:rPr>
        <w:t>Project</w:t>
      </w:r>
      <w:r w:rsidRPr="001B2AB4">
        <w:rPr>
          <w:rFonts w:asciiTheme="minorHAnsi" w:hAnsiTheme="minorHAnsi" w:cstheme="minorHAnsi"/>
          <w:spacing w:val="12"/>
          <w:lang w:val="en-GB"/>
        </w:rPr>
        <w:t xml:space="preserve"> </w:t>
      </w:r>
      <w:r w:rsidRPr="001B2AB4">
        <w:rPr>
          <w:rFonts w:asciiTheme="minorHAnsi" w:hAnsiTheme="minorHAnsi" w:cstheme="minorHAnsi"/>
          <w:lang w:val="en-GB"/>
        </w:rPr>
        <w:t>partners</w:t>
      </w:r>
      <w:r w:rsidRPr="001B2AB4">
        <w:rPr>
          <w:rFonts w:asciiTheme="minorHAnsi" w:hAnsiTheme="minorHAnsi" w:cstheme="minorHAnsi"/>
          <w:spacing w:val="12"/>
          <w:lang w:val="en-GB"/>
        </w:rPr>
        <w:t xml:space="preserve"> </w:t>
      </w:r>
      <w:r w:rsidRPr="001B2AB4">
        <w:rPr>
          <w:rFonts w:asciiTheme="minorHAnsi" w:hAnsiTheme="minorHAnsi" w:cstheme="minorHAnsi"/>
          <w:lang w:val="en-GB"/>
        </w:rPr>
        <w:t>overview</w:t>
      </w:r>
      <w:r w:rsidR="00D07669" w:rsidRPr="001B2AB4">
        <w:rPr>
          <w:rFonts w:asciiTheme="minorHAnsi" w:hAnsiTheme="minorHAnsi" w:cstheme="minorHAnsi"/>
          <w:lang w:val="en-GB"/>
        </w:rPr>
        <w:t xml:space="preserve"> </w:t>
      </w:r>
      <w:r w:rsidR="00D07669" w:rsidRPr="001B2AB4">
        <w:rPr>
          <w:rFonts w:asciiTheme="minorHAnsi" w:hAnsiTheme="minorHAnsi" w:cstheme="minorHAnsi"/>
          <w:b w:val="0"/>
          <w:i/>
          <w:lang w:val="en-GB"/>
        </w:rPr>
        <w:t>(automatically filled in)</w:t>
      </w:r>
    </w:p>
    <w:tbl>
      <w:tblPr>
        <w:tblW w:w="869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2174"/>
        <w:gridCol w:w="1276"/>
        <w:gridCol w:w="1559"/>
        <w:gridCol w:w="1559"/>
        <w:gridCol w:w="1276"/>
      </w:tblGrid>
      <w:tr w:rsidR="001B2AB4" w:rsidRPr="001B2AB4" w14:paraId="524487A2" w14:textId="73DC58E2" w:rsidTr="001B2AB4">
        <w:trPr>
          <w:trHeight w:hRule="exact" w:val="912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79C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 w:righ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No.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79D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79E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79F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 w:right="4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2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ERDF/IPAII</w:t>
            </w:r>
            <w:r w:rsidRPr="001B2AB4">
              <w:rPr>
                <w:rFonts w:asciiTheme="minorHAnsi" w:hAnsiTheme="minorHAnsi" w:cstheme="minorHAnsi"/>
                <w:b/>
                <w:bCs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7A0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7A1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Country</w:t>
            </w:r>
          </w:p>
        </w:tc>
      </w:tr>
      <w:tr w:rsidR="001B2AB4" w:rsidRPr="001B2AB4" w14:paraId="524487A9" w14:textId="6B3C8420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3" w14:textId="6EE7F948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4" w14:textId="58A19409" w:rsidR="001B2AB4" w:rsidRPr="001B2AB4" w:rsidRDefault="001B2AB4" w:rsidP="00986016">
            <w:pPr>
              <w:pStyle w:val="TableParagraph"/>
              <w:kinsoku w:val="0"/>
              <w:overflowPunct w:val="0"/>
              <w:ind w:left="32" w:right="31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5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6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7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8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B2AB4" w:rsidRPr="001B2AB4" w14:paraId="524487B0" w14:textId="37B26CB7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A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2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B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C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D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E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AF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B2AB4" w:rsidRPr="001B2AB4" w14:paraId="524487B7" w14:textId="06D66920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1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3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2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3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4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5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6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B2AB4" w:rsidRPr="001B2AB4" w14:paraId="524487BE" w14:textId="3F4B74BC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8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4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9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A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B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C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D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B2AB4" w:rsidRPr="001B2AB4" w14:paraId="524487C5" w14:textId="50C478EC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BF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5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0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1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2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3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4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 w:right="25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B2AB4" w:rsidRPr="001B2AB4" w14:paraId="524487CC" w14:textId="7A566586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6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…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7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8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9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A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CB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 w:right="25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B2AB4" w:rsidRPr="001B2AB4" w14:paraId="51BC8019" w14:textId="77777777" w:rsidTr="001B2AB4">
        <w:trPr>
          <w:trHeight w:val="20"/>
          <w:jc w:val="center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6559F" w14:textId="68AC5CCF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EF9CC4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5DC32E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156321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88AEF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6BCAA" w14:textId="77777777" w:rsidR="001B2AB4" w:rsidRPr="001B2AB4" w:rsidRDefault="001B2AB4" w:rsidP="00986016">
            <w:pPr>
              <w:pStyle w:val="TableParagraph"/>
              <w:kinsoku w:val="0"/>
              <w:overflowPunct w:val="0"/>
              <w:ind w:left="32" w:right="25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7CD" w14:textId="4FC6C914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181CEC32" w14:textId="1586F3CA" w:rsidR="00A81594" w:rsidRPr="001B2AB4" w:rsidRDefault="00A81594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75433943" w14:textId="77777777" w:rsidR="00A81594" w:rsidRPr="001B2AB4" w:rsidRDefault="00A81594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CE" w14:textId="5B410DB5" w:rsidR="00D73EC2" w:rsidRPr="001B2AB4" w:rsidRDefault="00C56F92" w:rsidP="00986016">
      <w:pPr>
        <w:kinsoku w:val="0"/>
        <w:overflowPunct w:val="0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305F0">
        <w:rPr>
          <w:rFonts w:asciiTheme="minorHAnsi" w:hAnsiTheme="minorHAnsi" w:cstheme="minorHAnsi"/>
          <w:b/>
          <w:sz w:val="20"/>
          <w:szCs w:val="20"/>
          <w:lang w:val="en-GB"/>
        </w:rPr>
        <w:t>Associated partners</w:t>
      </w:r>
    </w:p>
    <w:tbl>
      <w:tblPr>
        <w:tblW w:w="614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551"/>
        <w:gridCol w:w="1276"/>
        <w:gridCol w:w="1424"/>
      </w:tblGrid>
      <w:tr w:rsidR="00503144" w:rsidRPr="001B2AB4" w14:paraId="5AC10BBF" w14:textId="77777777" w:rsidTr="001B2AB4">
        <w:trPr>
          <w:trHeight w:hRule="exact" w:val="912"/>
          <w:jc w:val="center"/>
        </w:trPr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7E8DE9CF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 w:righ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No.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254FA0F6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08508643" w14:textId="143B745C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Partner ID</w:t>
            </w:r>
          </w:p>
          <w:p w14:paraId="7ADED375" w14:textId="6D99AAE1" w:rsidR="00503144" w:rsidRPr="001B2AB4" w:rsidRDefault="00503144" w:rsidP="001B2AB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0C702D80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Country</w:t>
            </w:r>
          </w:p>
        </w:tc>
      </w:tr>
      <w:tr w:rsidR="00503144" w:rsidRPr="001B2AB4" w14:paraId="68FB08FB" w14:textId="77777777" w:rsidTr="001B2AB4">
        <w:trPr>
          <w:trHeight w:val="20"/>
          <w:jc w:val="center"/>
        </w:trPr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EC94B3" w14:textId="46ABF4C6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11699A" w14:textId="6F4251DE" w:rsidR="00503144" w:rsidRPr="001B2AB4" w:rsidRDefault="00503144" w:rsidP="000F1ECD">
            <w:pPr>
              <w:pStyle w:val="TableParagraph"/>
              <w:kinsoku w:val="0"/>
              <w:overflowPunct w:val="0"/>
              <w:ind w:left="32" w:right="31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0CF2DE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C92B38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503144" w:rsidRPr="001B2AB4" w14:paraId="7751A084" w14:textId="77777777" w:rsidTr="001B2AB4">
        <w:trPr>
          <w:trHeight w:val="20"/>
          <w:jc w:val="center"/>
        </w:trPr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47C19" w14:textId="47D20113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6988AD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D142A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70689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503144" w:rsidRPr="001B2AB4" w14:paraId="48F8F8AF" w14:textId="77777777" w:rsidTr="001B2AB4">
        <w:trPr>
          <w:trHeight w:val="20"/>
          <w:jc w:val="center"/>
        </w:trPr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7DD72" w14:textId="1DF83861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…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470AB3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235EA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BBE26A" w14:textId="77777777" w:rsidR="00503144" w:rsidRPr="001B2AB4" w:rsidRDefault="00503144" w:rsidP="000F1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70730194" w14:textId="3877CDA5" w:rsidR="00C56F92" w:rsidRPr="001B2AB4" w:rsidRDefault="00C56F92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671916A1" w14:textId="35CD5E74" w:rsidR="00C56F92" w:rsidRPr="001B2AB4" w:rsidRDefault="00C56F92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22AD4DC0" w14:textId="77777777" w:rsidR="00A81594" w:rsidRPr="001B2AB4" w:rsidRDefault="00A81594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CF" w14:textId="594097BE" w:rsidR="00382DFF" w:rsidRPr="00F07E1D" w:rsidRDefault="009D69E9" w:rsidP="00DF2FDE">
      <w:pPr>
        <w:numPr>
          <w:ilvl w:val="1"/>
          <w:numId w:val="4"/>
        </w:numPr>
        <w:tabs>
          <w:tab w:val="left" w:pos="501"/>
        </w:tabs>
        <w:kinsoku w:val="0"/>
        <w:overflowPunct w:val="0"/>
        <w:ind w:left="501" w:hanging="501"/>
        <w:rPr>
          <w:rFonts w:asciiTheme="minorHAnsi" w:hAnsiTheme="minorHAnsi" w:cstheme="minorHAnsi"/>
          <w:lang w:val="en-GB"/>
        </w:rPr>
      </w:pPr>
      <w:r w:rsidRPr="00F07E1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2449041" wp14:editId="52449042">
                <wp:simplePos x="0" y="0"/>
                <wp:positionH relativeFrom="page">
                  <wp:posOffset>615950</wp:posOffset>
                </wp:positionH>
                <wp:positionV relativeFrom="paragraph">
                  <wp:posOffset>-75565</wp:posOffset>
                </wp:positionV>
                <wp:extent cx="12700" cy="282575"/>
                <wp:effectExtent l="0" t="0" r="0" b="0"/>
                <wp:wrapNone/>
                <wp:docPr id="147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282575"/>
                        </a:xfrm>
                        <a:custGeom>
                          <a:avLst/>
                          <a:gdLst>
                            <a:gd name="T0" fmla="*/ 0 w 20"/>
                            <a:gd name="T1" fmla="*/ 445 h 445"/>
                            <a:gd name="T2" fmla="*/ 0 w 20"/>
                            <a:gd name="T3" fmla="*/ 445 h 445"/>
                            <a:gd name="T4" fmla="*/ 0 w 20"/>
                            <a:gd name="T5" fmla="*/ 0 h 445"/>
                            <a:gd name="T6" fmla="*/ 0 w 20"/>
                            <a:gd name="T7" fmla="*/ 0 h 445"/>
                            <a:gd name="T8" fmla="*/ 0 w 20"/>
                            <a:gd name="T9" fmla="*/ 445 h 4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" h="445">
                              <a:moveTo>
                                <a:pt x="0" y="445"/>
                              </a:moveTo>
                              <a:lnTo>
                                <a:pt x="0" y="445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4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A0A75" id="Freeform 11" o:spid="_x0000_s1026" style="position:absolute;margin-left:48.5pt;margin-top:-5.95pt;width:1pt;height:2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" o:allowincell="f" path="m,445r,l,,,,,445xe" fillcolor="#f8f8f8" stroked="f">
                <v:path arrowok="t" o:connecttype="custom" o:connectlocs="0,282575;0,282575;0,0;0,0;0,282575" o:connectangles="0,0,0,0,0"/>
                <w10:wrap anchorx="page"/>
              </v:shape>
            </w:pict>
          </mc:Fallback>
        </mc:AlternateContent>
      </w:r>
      <w:r w:rsidR="00382DFF" w:rsidRPr="00F07E1D">
        <w:rPr>
          <w:rFonts w:asciiTheme="minorHAnsi" w:hAnsiTheme="minorHAnsi" w:cstheme="minorHAnsi"/>
          <w:b/>
          <w:bCs/>
          <w:lang w:val="en-GB"/>
        </w:rPr>
        <w:t>Lead</w:t>
      </w:r>
      <w:r w:rsidR="00382DFF" w:rsidRPr="00F07E1D">
        <w:rPr>
          <w:rFonts w:asciiTheme="minorHAnsi" w:hAnsiTheme="minorHAnsi" w:cstheme="minorHAnsi"/>
          <w:b/>
          <w:bCs/>
          <w:spacing w:val="12"/>
          <w:lang w:val="en-GB"/>
        </w:rPr>
        <w:t xml:space="preserve"> </w:t>
      </w:r>
      <w:r w:rsidR="00382DFF" w:rsidRPr="00F07E1D">
        <w:rPr>
          <w:rFonts w:asciiTheme="minorHAnsi" w:hAnsiTheme="minorHAnsi" w:cstheme="minorHAnsi"/>
          <w:b/>
          <w:bCs/>
          <w:lang w:val="en-GB"/>
        </w:rPr>
        <w:t>Partner</w:t>
      </w:r>
    </w:p>
    <w:p w14:paraId="524487D0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7D1" w14:textId="1E0A2C5E" w:rsidR="00382DFF" w:rsidRPr="001B2AB4" w:rsidRDefault="00382DFF" w:rsidP="00DF2FDE">
      <w:pPr>
        <w:pStyle w:val="Titolo4"/>
        <w:kinsoku w:val="0"/>
        <w:overflowPunct w:val="0"/>
        <w:ind w:left="0"/>
        <w:rPr>
          <w:rFonts w:asciiTheme="minorHAnsi" w:hAnsiTheme="minorHAnsi" w:cstheme="minorHAnsi"/>
          <w:b w:val="0"/>
          <w:bCs w:val="0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>Lead</w:t>
      </w:r>
      <w:r w:rsidRPr="001B2AB4">
        <w:rPr>
          <w:rFonts w:asciiTheme="minorHAnsi" w:hAnsiTheme="minorHAnsi" w:cstheme="minorHAnsi"/>
          <w:spacing w:val="-11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partner</w:t>
      </w:r>
    </w:p>
    <w:tbl>
      <w:tblPr>
        <w:tblW w:w="994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4"/>
        <w:gridCol w:w="4975"/>
      </w:tblGrid>
      <w:tr w:rsidR="00382DFF" w:rsidRPr="001B2AB4" w14:paraId="524487D5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D3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Role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D4" w14:textId="77777777" w:rsidR="00382DFF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</w:t>
            </w:r>
            <w:r w:rsidR="00D0766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rop down menu</w:t>
            </w:r>
          </w:p>
        </w:tc>
      </w:tr>
      <w:tr w:rsidR="00382DFF" w:rsidRPr="007652DF" w14:paraId="524487D8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D6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E01337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E01337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E01337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  <w:r w:rsidRPr="00E01337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E01337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original</w:t>
            </w:r>
            <w:r w:rsidRPr="00E01337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language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D7" w14:textId="7D58C7A7" w:rsidR="00382DFF" w:rsidRPr="001B2AB4" w:rsidRDefault="00B50CEF" w:rsidP="00986016">
            <w:pPr>
              <w:pStyle w:val="TableParagraph"/>
              <w:kinsoku w:val="0"/>
              <w:overflowPunct w:val="0"/>
              <w:ind w:left="32" w:right="41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filled-in – max </w:t>
            </w:r>
            <w:r w:rsidR="006B6FAA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2000</w:t>
            </w:r>
            <w:r w:rsidR="006B6FAA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characters</w:t>
            </w:r>
          </w:p>
        </w:tc>
      </w:tr>
      <w:tr w:rsidR="00382DFF" w:rsidRPr="007652DF" w14:paraId="524487DB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D9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E01337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E01337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E01337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  <w:r w:rsidRPr="00E01337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E01337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English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DA" w14:textId="51F05BAF" w:rsidR="00382DFF" w:rsidRPr="001B2AB4" w:rsidRDefault="00B50CE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filled-in – max </w:t>
            </w:r>
            <w:r w:rsidR="006B6FAA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2000</w:t>
            </w:r>
            <w:r w:rsidR="006B6FAA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characters</w:t>
            </w:r>
          </w:p>
        </w:tc>
      </w:tr>
      <w:tr w:rsidR="00382DFF" w:rsidRPr="001B2AB4" w14:paraId="524487DE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DC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Abbreviation</w:t>
            </w:r>
            <w:r w:rsidRPr="001B2AB4">
              <w:rPr>
                <w:rFonts w:asciiTheme="minorHAnsi" w:hAnsiTheme="minorHAnsi" w:cstheme="minorHAnsi"/>
                <w:spacing w:val="-2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DD" w14:textId="77777777" w:rsidR="00382DFF" w:rsidRPr="001B2AB4" w:rsidRDefault="00D07669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7652DF" w14:paraId="524487E1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DF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Department/Unit/Division</w:t>
            </w:r>
            <w:r w:rsidRPr="001B2AB4">
              <w:rPr>
                <w:rFonts w:asciiTheme="minorHAnsi" w:hAnsiTheme="minorHAnsi" w:cstheme="minorHAnsi"/>
                <w:spacing w:val="3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3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English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E0" w14:textId="2B3BEB4D" w:rsidR="00382DFF" w:rsidRPr="001B2AB4" w:rsidRDefault="00B50CEF" w:rsidP="00B40A4A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filled-in – max </w:t>
            </w:r>
            <w:r w:rsidR="006B6FAA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255</w:t>
            </w:r>
            <w:r w:rsidR="006B6FAA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characters</w:t>
            </w:r>
          </w:p>
        </w:tc>
      </w:tr>
      <w:tr w:rsidR="00986016" w:rsidRPr="001B2AB4" w14:paraId="524487E4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E2" w14:textId="40E15508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Country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(Nuts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="00413D40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>1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0)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E3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986016" w:rsidRPr="001B2AB4" w14:paraId="524487E7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E5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Region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(Nuts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2)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E6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986016" w:rsidRPr="001B2AB4" w14:paraId="524487EA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E8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Sub-region</w:t>
            </w:r>
            <w:r w:rsidRPr="001B2AB4">
              <w:rPr>
                <w:rFonts w:asciiTheme="minorHAnsi" w:hAnsiTheme="minorHAnsi" w:cstheme="minorHAnsi"/>
                <w:spacing w:val="1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(Nuts</w:t>
            </w:r>
            <w:r w:rsidRPr="001B2AB4">
              <w:rPr>
                <w:rFonts w:asciiTheme="minorHAnsi" w:hAnsiTheme="minorHAnsi" w:cstheme="minorHAnsi"/>
                <w:spacing w:val="1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3)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E9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382DFF" w:rsidRPr="001B2AB4" w14:paraId="524487ED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EB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Postal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code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/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City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EC" w14:textId="77777777" w:rsidR="00382DFF" w:rsidRPr="001B2AB4" w:rsidRDefault="00D07669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7F0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EE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Street,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EF" w14:textId="77777777" w:rsidR="00382DFF" w:rsidRPr="001B2AB4" w:rsidRDefault="00D07669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7F3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F1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Web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site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F2" w14:textId="77777777" w:rsidR="00382DFF" w:rsidRPr="001B2AB4" w:rsidRDefault="00D07669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7F6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F4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A4C9F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Assimilated</w:t>
            </w:r>
            <w:r w:rsidRPr="00AA4C9F">
              <w:rPr>
                <w:rFonts w:asciiTheme="minorHAnsi" w:hAnsiTheme="minorHAnsi" w:cstheme="minorHAnsi"/>
                <w:spacing w:val="-30"/>
                <w:w w:val="105"/>
                <w:sz w:val="20"/>
                <w:szCs w:val="20"/>
                <w:lang w:val="en-GB"/>
              </w:rPr>
              <w:t xml:space="preserve"> </w:t>
            </w:r>
            <w:r w:rsidRPr="00AA4C9F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F5" w14:textId="1322328A" w:rsidR="00382DFF" w:rsidRPr="00E01337" w:rsidRDefault="00986016" w:rsidP="00986016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A4C9F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  <w:r w:rsidR="00850DC7" w:rsidRPr="00E01337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</w:p>
        </w:tc>
      </w:tr>
      <w:tr w:rsidR="00382DFF" w:rsidRPr="001B2AB4" w14:paraId="524487F9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F7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Vat</w:t>
            </w:r>
            <w:r w:rsidRPr="001B2AB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if</w:t>
            </w:r>
            <w:r w:rsidRPr="00E01337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applicable)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F8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7FC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FA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Is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your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organisation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entitled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recover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VAT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based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national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legislation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for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activities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implemented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project?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FB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7FF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7FD" w14:textId="77777777" w:rsidR="00382DFF" w:rsidRPr="00B96922" w:rsidRDefault="00382DFF" w:rsidP="00986016">
            <w:pPr>
              <w:pStyle w:val="TableParagraph"/>
              <w:kinsoku w:val="0"/>
              <w:overflowPunct w:val="0"/>
              <w:ind w:left="32" w:right="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F35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Other</w:t>
            </w:r>
            <w:r w:rsidRPr="00B96922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96922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national</w:t>
            </w:r>
            <w:r w:rsidRPr="00B96922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96922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identifying</w:t>
            </w:r>
            <w:r w:rsidRPr="00B96922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96922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  <w:r w:rsidRPr="00B96922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FC30B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(if</w:t>
            </w:r>
            <w:r w:rsidRPr="00FC30BB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FC30B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no</w:t>
            </w:r>
            <w:r w:rsidRPr="00FC30BB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FC30B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VAT</w:t>
            </w:r>
            <w:r w:rsidRPr="00FC30BB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FC30B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  <w:r w:rsidRPr="00FC30BB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FC30B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is</w:t>
            </w:r>
            <w:r w:rsidRPr="00FC30BB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FC30B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provided</w:t>
            </w:r>
            <w:r w:rsidRPr="00D06F35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7FE" w14:textId="03266E23" w:rsidR="00382DFF" w:rsidRPr="001B2AB4" w:rsidRDefault="00F84860" w:rsidP="00986016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802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00" w14:textId="77777777" w:rsidR="00382DFF" w:rsidRPr="00D06F35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F35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Type</w:t>
            </w:r>
            <w:r w:rsidRPr="00B96922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B96922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B96922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B96922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Identifying</w:t>
            </w:r>
            <w:r w:rsidRPr="00B96922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B96922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01" w14:textId="12B3B5F4" w:rsidR="00382DFF" w:rsidRPr="001B2AB4" w:rsidRDefault="00F84860" w:rsidP="00986016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  <w:r w:rsidR="00753EF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</w:p>
        </w:tc>
      </w:tr>
      <w:tr w:rsidR="00382DFF" w:rsidRPr="001B2AB4" w14:paraId="52448805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03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Type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04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08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06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spacing w:val="3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07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0B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09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spacing w:val="1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rate</w:t>
            </w:r>
            <w:r w:rsidRPr="001B2AB4">
              <w:rPr>
                <w:rFonts w:asciiTheme="minorHAnsi" w:hAnsiTheme="minorHAnsi" w:cstheme="minorHAnsi"/>
                <w:spacing w:val="1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(%)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0A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0E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0C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0D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11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0F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10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14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12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lastRenderedPageBreak/>
              <w:t>Legal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13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17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15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telephone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16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1A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18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19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1D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1B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1C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20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1E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1F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23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21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telephone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22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26" w14:textId="77777777" w:rsidTr="00E01337">
        <w:trPr>
          <w:trHeight w:val="555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24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Status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25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7652DF" w14:paraId="5244882A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04CA32" w14:textId="5E78C2AA" w:rsidR="00F84860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1D0FD073" w14:textId="77777777" w:rsidR="00A0293A" w:rsidRDefault="00A0293A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02BC7B23" w14:textId="5E209BCB" w:rsidR="00A0293A" w:rsidRDefault="00A0293A" w:rsidP="00A0293A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Experiences of Partner </w:t>
            </w:r>
          </w:p>
          <w:p w14:paraId="2405B674" w14:textId="77777777" w:rsidR="00A0293A" w:rsidRPr="00E01337" w:rsidRDefault="00A0293A" w:rsidP="00A0293A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2448828" w14:textId="77B78BE6" w:rsidR="00A0293A" w:rsidRPr="00E01337" w:rsidRDefault="00A0293A" w:rsidP="00E01337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Which are the organization's experiences and thematic competences relevant for the project? If applicable, describe the organization's experience in participating in and/or managing EU co-financed projects or other international projects.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2E8195" w14:textId="59D0ECFE" w:rsidR="00F84860" w:rsidRDefault="00F84860" w:rsidP="00986016">
            <w:pPr>
              <w:pStyle w:val="TableParagraph"/>
              <w:kinsoku w:val="0"/>
              <w:overflowPunct w:val="0"/>
              <w:ind w:left="32" w:right="69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</w:p>
          <w:p w14:paraId="52448829" w14:textId="2459E9E5" w:rsidR="00A0293A" w:rsidRPr="001B2AB4" w:rsidRDefault="00A0293A" w:rsidP="00986016">
            <w:pPr>
              <w:pStyle w:val="TableParagraph"/>
              <w:kinsoku w:val="0"/>
              <w:overflowPunct w:val="0"/>
              <w:ind w:left="32" w:right="69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 – max 2000 characters</w:t>
            </w:r>
          </w:p>
        </w:tc>
      </w:tr>
    </w:tbl>
    <w:p w14:paraId="52448833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34" w14:textId="538F0E3C" w:rsidR="00ED3A33" w:rsidRPr="001B2AB4" w:rsidRDefault="00ED3A33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3221FDD2" w14:textId="77777777" w:rsidR="00A81594" w:rsidRPr="001B2AB4" w:rsidRDefault="00A81594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35" w14:textId="77777777" w:rsidR="00382DFF" w:rsidRPr="00F07E1D" w:rsidRDefault="009D69E9" w:rsidP="00DF2FDE">
      <w:pPr>
        <w:numPr>
          <w:ilvl w:val="1"/>
          <w:numId w:val="4"/>
        </w:numPr>
        <w:tabs>
          <w:tab w:val="left" w:pos="501"/>
        </w:tabs>
        <w:kinsoku w:val="0"/>
        <w:overflowPunct w:val="0"/>
        <w:ind w:left="501" w:hanging="501"/>
        <w:rPr>
          <w:rFonts w:asciiTheme="minorHAnsi" w:hAnsiTheme="minorHAnsi" w:cstheme="minorHAnsi"/>
          <w:b/>
          <w:bCs/>
          <w:lang w:val="en-GB"/>
        </w:rPr>
      </w:pPr>
      <w:r w:rsidRPr="00F07E1D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2449043" wp14:editId="52449044">
                <wp:simplePos x="0" y="0"/>
                <wp:positionH relativeFrom="page">
                  <wp:posOffset>615950</wp:posOffset>
                </wp:positionH>
                <wp:positionV relativeFrom="paragraph">
                  <wp:posOffset>-75565</wp:posOffset>
                </wp:positionV>
                <wp:extent cx="12700" cy="282575"/>
                <wp:effectExtent l="0" t="0" r="0" b="0"/>
                <wp:wrapNone/>
                <wp:docPr id="14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282575"/>
                        </a:xfrm>
                        <a:custGeom>
                          <a:avLst/>
                          <a:gdLst>
                            <a:gd name="T0" fmla="*/ 0 w 20"/>
                            <a:gd name="T1" fmla="*/ 445 h 445"/>
                            <a:gd name="T2" fmla="*/ 0 w 20"/>
                            <a:gd name="T3" fmla="*/ 445 h 445"/>
                            <a:gd name="T4" fmla="*/ 0 w 20"/>
                            <a:gd name="T5" fmla="*/ 0 h 445"/>
                            <a:gd name="T6" fmla="*/ 0 w 20"/>
                            <a:gd name="T7" fmla="*/ 0 h 445"/>
                            <a:gd name="T8" fmla="*/ 0 w 20"/>
                            <a:gd name="T9" fmla="*/ 445 h 4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" h="445">
                              <a:moveTo>
                                <a:pt x="0" y="445"/>
                              </a:moveTo>
                              <a:lnTo>
                                <a:pt x="0" y="445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4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427E6" id="Freeform 12" o:spid="_x0000_s1026" style="position:absolute;margin-left:48.5pt;margin-top:-5.95pt;width:1pt;height:22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" o:allowincell="f" path="m,445r,l,,,,,445xe" fillcolor="#f8f8f8" stroked="f">
                <v:path arrowok="t" o:connecttype="custom" o:connectlocs="0,282575;0,282575;0,0;0,0;0,282575" o:connectangles="0,0,0,0,0"/>
                <w10:wrap anchorx="page"/>
              </v:shape>
            </w:pict>
          </mc:Fallback>
        </mc:AlternateContent>
      </w:r>
      <w:r w:rsidR="00382DFF" w:rsidRPr="00F07E1D">
        <w:rPr>
          <w:rFonts w:asciiTheme="minorHAnsi" w:hAnsiTheme="minorHAnsi" w:cstheme="minorHAnsi"/>
          <w:b/>
          <w:bCs/>
          <w:lang w:val="en-GB"/>
        </w:rPr>
        <w:t>Project Partners</w:t>
      </w:r>
    </w:p>
    <w:p w14:paraId="52448836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37" w14:textId="109280C5" w:rsidR="00382DFF" w:rsidRDefault="00382DFF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Partner</w:t>
      </w:r>
      <w:r w:rsidRPr="001B2AB4">
        <w:rPr>
          <w:rFonts w:asciiTheme="minorHAnsi" w:hAnsiTheme="minorHAnsi" w:cstheme="minorHAnsi"/>
          <w:b/>
          <w:bCs/>
          <w:spacing w:val="-9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2</w:t>
      </w:r>
    </w:p>
    <w:p w14:paraId="5F62BA64" w14:textId="77777777" w:rsidR="00E01337" w:rsidRPr="001B2AB4" w:rsidRDefault="00E01337" w:rsidP="00DF2FDE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94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4"/>
        <w:gridCol w:w="4975"/>
      </w:tblGrid>
      <w:tr w:rsidR="00F84860" w:rsidRPr="001B2AB4" w14:paraId="5244883B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39" w14:textId="77777777" w:rsidR="00F84860" w:rsidRPr="001B2AB4" w:rsidDel="00ED3A33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Role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3A" w14:textId="77777777" w:rsidR="00F84860" w:rsidRPr="001B2AB4" w:rsidDel="00ED3A33" w:rsidRDefault="00F84860" w:rsidP="00986016">
            <w:pPr>
              <w:pStyle w:val="TableParagraph"/>
              <w:kinsoku w:val="0"/>
              <w:overflowPunct w:val="0"/>
              <w:ind w:left="32" w:right="238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7652DF" w14:paraId="5244883E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3C" w14:textId="77777777" w:rsidR="00F84860" w:rsidRPr="001B2AB4" w:rsidDel="00ED3A33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original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language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3D" w14:textId="77777777" w:rsidR="00F84860" w:rsidRPr="001B2AB4" w:rsidDel="00ED3A33" w:rsidRDefault="00B50CEF" w:rsidP="00986016">
            <w:pPr>
              <w:pStyle w:val="TableParagraph"/>
              <w:kinsoku w:val="0"/>
              <w:overflowPunct w:val="0"/>
              <w:ind w:left="32" w:right="238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 – max 255 characters</w:t>
            </w:r>
          </w:p>
        </w:tc>
      </w:tr>
      <w:tr w:rsidR="00F84860" w:rsidRPr="007652DF" w14:paraId="52448841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3F" w14:textId="77777777" w:rsidR="00F84860" w:rsidRPr="001B2AB4" w:rsidDel="00ED3A33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English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40" w14:textId="77777777" w:rsidR="00F84860" w:rsidRPr="001B2AB4" w:rsidDel="00ED3A33" w:rsidRDefault="00B50CEF" w:rsidP="00986016">
            <w:pPr>
              <w:pStyle w:val="TableParagraph"/>
              <w:kinsoku w:val="0"/>
              <w:overflowPunct w:val="0"/>
              <w:ind w:left="32" w:right="238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 – max 255 characters</w:t>
            </w:r>
          </w:p>
        </w:tc>
      </w:tr>
      <w:tr w:rsidR="00F84860" w:rsidRPr="001B2AB4" w14:paraId="52448844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42" w14:textId="77777777" w:rsidR="00F84860" w:rsidRPr="001B2AB4" w:rsidDel="00ED3A33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Abbreviation</w:t>
            </w:r>
            <w:r w:rsidRPr="001B2AB4">
              <w:rPr>
                <w:rFonts w:asciiTheme="minorHAnsi" w:hAnsiTheme="minorHAnsi" w:cstheme="minorHAnsi"/>
                <w:spacing w:val="-2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43" w14:textId="77777777" w:rsidR="00F84860" w:rsidRPr="001B2AB4" w:rsidDel="00ED3A33" w:rsidRDefault="00F84860" w:rsidP="00986016">
            <w:pPr>
              <w:pStyle w:val="TableParagraph"/>
              <w:kinsoku w:val="0"/>
              <w:overflowPunct w:val="0"/>
              <w:ind w:left="32" w:right="238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7652DF" w14:paraId="52448847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45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Department/Unit/Division</w:t>
            </w:r>
            <w:r w:rsidRPr="001B2AB4">
              <w:rPr>
                <w:rFonts w:asciiTheme="minorHAnsi" w:hAnsiTheme="minorHAnsi" w:cstheme="minorHAnsi"/>
                <w:spacing w:val="3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3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English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46" w14:textId="463D937A" w:rsidR="00F84860" w:rsidRPr="001B2AB4" w:rsidRDefault="00B50CEF" w:rsidP="00B40A4A">
            <w:pPr>
              <w:pStyle w:val="TableParagraph"/>
              <w:kinsoku w:val="0"/>
              <w:overflowPunct w:val="0"/>
              <w:ind w:left="32" w:right="238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 – max 2</w:t>
            </w:r>
            <w:r w:rsidR="00B40A4A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000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characters</w:t>
            </w:r>
          </w:p>
        </w:tc>
      </w:tr>
      <w:tr w:rsidR="00986016" w:rsidRPr="001B2AB4" w14:paraId="5244884A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48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Country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(Nuts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0)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49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986016" w:rsidRPr="001B2AB4" w14:paraId="5244884D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4B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Region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(Nuts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2)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4C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986016" w:rsidRPr="001B2AB4" w14:paraId="52448850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4E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Sub-region</w:t>
            </w:r>
            <w:r w:rsidRPr="001B2AB4">
              <w:rPr>
                <w:rFonts w:asciiTheme="minorHAnsi" w:hAnsiTheme="minorHAnsi" w:cstheme="minorHAnsi"/>
                <w:spacing w:val="1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(Nuts</w:t>
            </w:r>
            <w:r w:rsidRPr="001B2AB4">
              <w:rPr>
                <w:rFonts w:asciiTheme="minorHAnsi" w:hAnsiTheme="minorHAnsi" w:cstheme="minorHAnsi"/>
                <w:spacing w:val="1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3)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4F" w14:textId="77777777" w:rsidR="00986016" w:rsidRPr="001B2AB4" w:rsidRDefault="00986016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ED3A33" w:rsidRPr="001B2AB4" w14:paraId="52448853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51" w14:textId="77777777" w:rsidR="00ED3A33" w:rsidRPr="001B2AB4" w:rsidRDefault="00ED3A33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Postal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code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/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City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52" w14:textId="77777777" w:rsidR="00ED3A33" w:rsidRPr="001B2AB4" w:rsidRDefault="00ED3A33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ED3A33" w:rsidRPr="001B2AB4" w14:paraId="52448856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54" w14:textId="77777777" w:rsidR="00ED3A33" w:rsidRPr="001B2AB4" w:rsidRDefault="00ED3A33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Street,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55" w14:textId="77777777" w:rsidR="00ED3A33" w:rsidRPr="001B2AB4" w:rsidRDefault="00ED3A33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ED3A33" w:rsidRPr="001B2AB4" w14:paraId="52448859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57" w14:textId="77777777" w:rsidR="00ED3A33" w:rsidRPr="001B2AB4" w:rsidRDefault="00ED3A33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Web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site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58" w14:textId="77777777" w:rsidR="00ED3A33" w:rsidRPr="001B2AB4" w:rsidRDefault="00ED3A33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85C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5A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Assimilated</w:t>
            </w:r>
            <w:r w:rsidRPr="00014E24">
              <w:rPr>
                <w:rFonts w:asciiTheme="minorHAnsi" w:hAnsiTheme="minorHAnsi" w:cstheme="minorHAnsi"/>
                <w:spacing w:val="-30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5B" w14:textId="77777777" w:rsidR="00382DFF" w:rsidRPr="00E01337" w:rsidRDefault="00175FCC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14E2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 down menu</w:t>
            </w:r>
          </w:p>
        </w:tc>
      </w:tr>
      <w:tr w:rsidR="00F84860" w:rsidRPr="001B2AB4" w14:paraId="5244885F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5D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Vat</w:t>
            </w:r>
            <w:r w:rsidRPr="001B2AB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(if</w:t>
            </w:r>
            <w:r w:rsidRPr="00E01337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applicable)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5E" w14:textId="77777777" w:rsidR="00F84860" w:rsidRPr="001B2AB4" w:rsidRDefault="00F84860" w:rsidP="00986016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62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60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Is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your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organisation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entitled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recover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VAT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based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national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legislation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for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activities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implemented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project?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61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65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63" w14:textId="77777777" w:rsidR="00F84860" w:rsidRPr="00E01337" w:rsidRDefault="00F84860" w:rsidP="00986016">
            <w:pPr>
              <w:pStyle w:val="TableParagraph"/>
              <w:kinsoku w:val="0"/>
              <w:overflowPunct w:val="0"/>
              <w:ind w:left="32" w:right="85"/>
              <w:rPr>
                <w:rFonts w:asciiTheme="minorHAnsi" w:hAnsiTheme="minorHAnsi" w:cstheme="minorHAnsi"/>
                <w:sz w:val="20"/>
                <w:szCs w:val="20"/>
                <w:highlight w:val="cyan"/>
                <w:lang w:val="en-GB"/>
              </w:rPr>
            </w:pP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Other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national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identifying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(if</w:t>
            </w:r>
            <w:r w:rsidRPr="00014E2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no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VAT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  <w:r w:rsidRPr="00014E2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is</w:t>
            </w:r>
            <w:r w:rsidRPr="00014E2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provided)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64" w14:textId="77777777" w:rsidR="00F84860" w:rsidRPr="001B2AB4" w:rsidRDefault="00F84860" w:rsidP="00986016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68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66" w14:textId="77777777" w:rsidR="00F84860" w:rsidRPr="00E01337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highlight w:val="cyan"/>
                <w:lang w:val="en-GB"/>
              </w:rPr>
            </w:pP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Type</w:t>
            </w:r>
            <w:r w:rsidRPr="00014E2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014E2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Identifying</w:t>
            </w:r>
            <w:r w:rsidRPr="00014E2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67" w14:textId="77777777" w:rsidR="00F84860" w:rsidRPr="001B2AB4" w:rsidRDefault="00F84860" w:rsidP="00986016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6B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69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Type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6A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6E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6C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spacing w:val="3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6D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71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6F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spacing w:val="1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rate</w:t>
            </w:r>
            <w:r w:rsidRPr="001B2AB4">
              <w:rPr>
                <w:rFonts w:asciiTheme="minorHAnsi" w:hAnsiTheme="minorHAnsi" w:cstheme="minorHAnsi"/>
                <w:spacing w:val="1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(%)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70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874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72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first</w:t>
            </w:r>
            <w:r w:rsidR="00ED3A33"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73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77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75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76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7A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78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79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7D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7B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telephone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7C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80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7E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7F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83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81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82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86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84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85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89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87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telephone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88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8C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8A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Status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8B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7652DF" w14:paraId="52448890" w14:textId="77777777" w:rsidTr="00E01337">
        <w:trPr>
          <w:trHeight w:val="20"/>
          <w:jc w:val="center"/>
        </w:trPr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E77C18B" w14:textId="4C2E901C" w:rsidR="00F84860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68D6091F" w14:textId="77777777" w:rsidR="00332D8B" w:rsidRDefault="00332D8B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7628DB53" w14:textId="77777777" w:rsidR="00332D8B" w:rsidRDefault="00332D8B" w:rsidP="00332D8B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Experiences of Partner</w:t>
            </w:r>
            <w:r w:rsidRPr="00B40C7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18730307" w14:textId="77777777" w:rsidR="00332D8B" w:rsidRPr="00B40C74" w:rsidRDefault="00332D8B" w:rsidP="00332D8B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244888E" w14:textId="1D4D0166" w:rsidR="00332D8B" w:rsidRPr="00E01337" w:rsidRDefault="00332D8B" w:rsidP="00E01337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40C7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Which are the organization's experiences and thematic competences relevant for the project? If applicable, describe the organization's experience in participating in and/or managing EU co-financed projects or other international projects.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C9317" w14:textId="315B5D23" w:rsidR="00F84860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</w:p>
          <w:p w14:paraId="5244888F" w14:textId="10AC0FC5" w:rsidR="00332D8B" w:rsidRPr="001B2AB4" w:rsidRDefault="00332D8B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 – max 2000 characters</w:t>
            </w:r>
          </w:p>
        </w:tc>
      </w:tr>
    </w:tbl>
    <w:p w14:paraId="52448899" w14:textId="77777777" w:rsidR="00382DFF" w:rsidRPr="001B2AB4" w:rsidRDefault="00382DFF" w:rsidP="00986016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89A" w14:textId="77777777" w:rsidR="00ED3A33" w:rsidRPr="001B2AB4" w:rsidRDefault="00ED3A33" w:rsidP="00986016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Table repeated according to the number of partners involved</w:t>
      </w:r>
    </w:p>
    <w:p w14:paraId="5244889C" w14:textId="77777777" w:rsidR="00D73EC2" w:rsidRPr="001B2AB4" w:rsidRDefault="00D73EC2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9D" w14:textId="77777777" w:rsidR="00986016" w:rsidRPr="001B2AB4" w:rsidRDefault="00986016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9E" w14:textId="77777777" w:rsidR="00986016" w:rsidRPr="001B2AB4" w:rsidRDefault="00986016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9F" w14:textId="77777777" w:rsidR="00382DFF" w:rsidRPr="00D00DFF" w:rsidRDefault="009D69E9" w:rsidP="00DF2FDE">
      <w:pPr>
        <w:numPr>
          <w:ilvl w:val="1"/>
          <w:numId w:val="4"/>
        </w:numPr>
        <w:tabs>
          <w:tab w:val="left" w:pos="501"/>
        </w:tabs>
        <w:kinsoku w:val="0"/>
        <w:overflowPunct w:val="0"/>
        <w:ind w:left="501" w:hanging="501"/>
        <w:rPr>
          <w:rFonts w:asciiTheme="minorHAnsi" w:hAnsiTheme="minorHAnsi" w:cstheme="minorHAnsi"/>
          <w:b/>
          <w:bCs/>
          <w:lang w:val="en-GB"/>
        </w:rPr>
      </w:pPr>
      <w:r w:rsidRPr="00D00DFF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2449045" wp14:editId="52449046">
                <wp:simplePos x="0" y="0"/>
                <wp:positionH relativeFrom="page">
                  <wp:posOffset>615950</wp:posOffset>
                </wp:positionH>
                <wp:positionV relativeFrom="paragraph">
                  <wp:posOffset>-75565</wp:posOffset>
                </wp:positionV>
                <wp:extent cx="12700" cy="282575"/>
                <wp:effectExtent l="0" t="0" r="0" b="0"/>
                <wp:wrapNone/>
                <wp:docPr id="14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282575"/>
                        </a:xfrm>
                        <a:custGeom>
                          <a:avLst/>
                          <a:gdLst>
                            <a:gd name="T0" fmla="*/ 0 w 20"/>
                            <a:gd name="T1" fmla="*/ 445 h 445"/>
                            <a:gd name="T2" fmla="*/ 0 w 20"/>
                            <a:gd name="T3" fmla="*/ 445 h 445"/>
                            <a:gd name="T4" fmla="*/ 0 w 20"/>
                            <a:gd name="T5" fmla="*/ 0 h 445"/>
                            <a:gd name="T6" fmla="*/ 0 w 20"/>
                            <a:gd name="T7" fmla="*/ 0 h 445"/>
                            <a:gd name="T8" fmla="*/ 0 w 20"/>
                            <a:gd name="T9" fmla="*/ 445 h 4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" h="445">
                              <a:moveTo>
                                <a:pt x="0" y="445"/>
                              </a:moveTo>
                              <a:lnTo>
                                <a:pt x="0" y="445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4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EB9D7" id="Freeform 13" o:spid="_x0000_s1026" style="position:absolute;margin-left:48.5pt;margin-top:-5.95pt;width:1pt;height:22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" o:allowincell="f" path="m,445r,l,,,,,445xe" fillcolor="#f8f8f8" stroked="f">
                <v:path arrowok="t" o:connecttype="custom" o:connectlocs="0,282575;0,282575;0,0;0,0;0,282575" o:connectangles="0,0,0,0,0"/>
                <w10:wrap anchorx="page"/>
              </v:shape>
            </w:pict>
          </mc:Fallback>
        </mc:AlternateContent>
      </w:r>
      <w:r w:rsidR="00382DFF" w:rsidRPr="00D00DFF">
        <w:rPr>
          <w:rFonts w:asciiTheme="minorHAnsi" w:hAnsiTheme="minorHAnsi" w:cstheme="minorHAnsi"/>
          <w:b/>
          <w:bCs/>
          <w:lang w:val="en-GB"/>
        </w:rPr>
        <w:t>Associated Partner</w:t>
      </w:r>
    </w:p>
    <w:tbl>
      <w:tblPr>
        <w:tblW w:w="99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2"/>
        <w:gridCol w:w="4983"/>
      </w:tblGrid>
      <w:tr w:rsidR="00503144" w:rsidRPr="003F5F92" w14:paraId="090FA082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1FBF875" w14:textId="19320EDF" w:rsidR="00503144" w:rsidRPr="00E01337" w:rsidRDefault="0050314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 Role in the project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79803" w14:textId="31D44CFF" w:rsidR="00503144" w:rsidRPr="001B2AB4" w:rsidRDefault="00E3045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8A6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A4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original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language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A5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8A9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A7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Name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organization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English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A8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503144" w:rsidRPr="001B2AB4" w14:paraId="524488AC" w14:textId="77777777" w:rsidTr="001B2AB4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24488AA" w14:textId="795595D0" w:rsidR="00503144" w:rsidRPr="00E01337" w:rsidRDefault="0050314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Country </w:t>
            </w:r>
            <w:r w:rsidR="002728B3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(Nuts </w:t>
            </w:r>
            <w:r w:rsid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0</w:t>
            </w:r>
            <w:r w:rsidR="002728B3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)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AB" w14:textId="3A2FC4F3" w:rsidR="00503144" w:rsidRPr="001B2AB4" w:rsidRDefault="00503144" w:rsidP="00986016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</w:t>
            </w:r>
            <w:r w:rsidR="00E01337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down menu</w:t>
            </w:r>
          </w:p>
        </w:tc>
      </w:tr>
      <w:tr w:rsidR="00503144" w:rsidRPr="001B2AB4" w14:paraId="473E8F2B" w14:textId="77777777" w:rsidTr="001B2AB4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FD29C54" w14:textId="63615588" w:rsidR="00503144" w:rsidRPr="001B2AB4" w:rsidRDefault="0050314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Region</w:t>
            </w:r>
            <w:r w:rsidR="002728B3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(Nuts 2)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C41AA2" w14:textId="7A330241" w:rsidR="00503144" w:rsidRPr="001B2AB4" w:rsidRDefault="00E3045F" w:rsidP="00986016">
            <w:pP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down menu</w:t>
            </w:r>
          </w:p>
        </w:tc>
      </w:tr>
      <w:tr w:rsidR="00503144" w:rsidRPr="001B2AB4" w14:paraId="208B7644" w14:textId="77777777" w:rsidTr="001B2AB4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5E0A787" w14:textId="55A36B3B" w:rsidR="00503144" w:rsidRPr="001B2AB4" w:rsidRDefault="00503144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Sub-region</w:t>
            </w:r>
            <w:r w:rsidR="002728B3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(Nuts 3)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87BDDD" w14:textId="67CA63B6" w:rsidR="00503144" w:rsidRPr="001B2AB4" w:rsidRDefault="00E3045F" w:rsidP="00986016">
            <w:pP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down menu</w:t>
            </w:r>
          </w:p>
        </w:tc>
      </w:tr>
      <w:tr w:rsidR="00382DFF" w:rsidRPr="001B2AB4" w14:paraId="524488AF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AD" w14:textId="77777777" w:rsidR="00382DFF" w:rsidRPr="00E01337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Postal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code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/</w:t>
            </w:r>
            <w:r w:rsidRPr="00E01337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City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AE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1B2AB4" w14:paraId="524488B2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B0" w14:textId="77777777" w:rsidR="00382DFF" w:rsidRPr="001B2AB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Street,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B1" w14:textId="77777777" w:rsidR="00382DFF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382DFF" w:rsidRPr="007652DF" w14:paraId="524488B5" w14:textId="71DCE488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B3" w14:textId="2B01CEF1" w:rsidR="00382DFF" w:rsidRPr="00014E24" w:rsidRDefault="00382DFF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Assimilated</w:t>
            </w:r>
            <w:r w:rsidRPr="00014E24">
              <w:rPr>
                <w:rFonts w:asciiTheme="minorHAnsi" w:hAnsiTheme="minorHAnsi" w:cstheme="minorHAnsi"/>
                <w:spacing w:val="-30"/>
                <w:w w:val="105"/>
                <w:sz w:val="20"/>
                <w:szCs w:val="20"/>
                <w:lang w:val="en-GB"/>
              </w:rPr>
              <w:t xml:space="preserve"> </w:t>
            </w:r>
            <w:r w:rsidRPr="00014E2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B4" w14:textId="35F29119" w:rsidR="00382DFF" w:rsidRPr="00014E24" w:rsidRDefault="00834367" w:rsidP="00834367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14E2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Select NO in the drop</w:t>
            </w:r>
            <w:r w:rsidR="00780A6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014E2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</w:tr>
      <w:tr w:rsidR="00F84860" w:rsidRPr="001B2AB4" w14:paraId="524488B8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B6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B7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BB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B9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BA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BE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BC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BD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C1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BF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Representative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telephone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C0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C4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C2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first name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C3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C7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C5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last name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C6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CA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C8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17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C9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F84860" w:rsidRPr="001B2AB4" w14:paraId="524488CD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8CB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Contact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Person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telephone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8CC" w14:textId="77777777" w:rsidR="00F84860" w:rsidRPr="001B2AB4" w:rsidRDefault="00F84860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1E0748" w:rsidRPr="007652DF" w14:paraId="6DE17B19" w14:textId="77777777" w:rsidTr="00ED0A53">
        <w:trPr>
          <w:trHeight w:val="20"/>
          <w:jc w:val="center"/>
        </w:trPr>
        <w:tc>
          <w:tcPr>
            <w:tcW w:w="4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66DFAC" w14:textId="0F44150B" w:rsidR="001E0748" w:rsidRPr="001B2AB4" w:rsidRDefault="001E0748" w:rsidP="0098601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US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US"/>
              </w:rPr>
              <w:t xml:space="preserve">Partners Role In </w:t>
            </w:r>
            <w:r w:rsidR="009B62B4">
              <w:rPr>
                <w:rFonts w:asciiTheme="minorHAnsi" w:hAnsiTheme="minorHAnsi" w:cstheme="minorHAnsi"/>
                <w:w w:val="105"/>
                <w:sz w:val="20"/>
                <w:szCs w:val="20"/>
                <w:lang w:val="en-US"/>
              </w:rPr>
              <w:t>t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US"/>
              </w:rPr>
              <w:t>he Project</w:t>
            </w:r>
            <w:r w:rsidR="00147319">
              <w:rPr>
                <w:rFonts w:asciiTheme="minorHAnsi" w:hAnsiTheme="minorHAnsi" w:cstheme="minorHAnsi"/>
                <w:w w:val="105"/>
                <w:sz w:val="20"/>
                <w:szCs w:val="20"/>
                <w:lang w:val="en-US"/>
              </w:rPr>
              <w:t xml:space="preserve"> - </w:t>
            </w:r>
            <w:r w:rsidR="00147319"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9FB4A2" w14:textId="41E7F1EE" w:rsidR="001E0748" w:rsidRPr="001B2AB4" w:rsidRDefault="001E0748" w:rsidP="001E0748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</w:p>
        </w:tc>
      </w:tr>
    </w:tbl>
    <w:p w14:paraId="524488D5" w14:textId="77777777" w:rsidR="00382DFF" w:rsidRPr="001B2AB4" w:rsidRDefault="00382DFF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D6" w14:textId="77777777" w:rsidR="00786D85" w:rsidRPr="001B2AB4" w:rsidRDefault="00786D85" w:rsidP="00786D85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Table repeated according to the number of associated partners involved</w:t>
      </w:r>
    </w:p>
    <w:p w14:paraId="524488D7" w14:textId="50DFA387" w:rsidR="00F84860" w:rsidRPr="001B2AB4" w:rsidRDefault="00F84860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2E91407F" w14:textId="77777777" w:rsidR="003D3EC9" w:rsidRPr="001B2AB4" w:rsidRDefault="003D3EC9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D8" w14:textId="77777777" w:rsidR="00ED3A33" w:rsidRPr="001B2AB4" w:rsidRDefault="00ED3A33" w:rsidP="0098601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8D9" w14:textId="71841833" w:rsidR="00382DFF" w:rsidRPr="00D00DFF" w:rsidRDefault="00382DFF" w:rsidP="00DF2FDE">
      <w:pPr>
        <w:numPr>
          <w:ilvl w:val="1"/>
          <w:numId w:val="4"/>
        </w:numPr>
        <w:tabs>
          <w:tab w:val="left" w:pos="501"/>
        </w:tabs>
        <w:kinsoku w:val="0"/>
        <w:overflowPunct w:val="0"/>
        <w:ind w:left="501" w:hanging="501"/>
        <w:rPr>
          <w:rFonts w:asciiTheme="minorHAnsi" w:hAnsiTheme="minorHAnsi" w:cstheme="minorHAnsi"/>
          <w:b/>
          <w:bCs/>
          <w:lang w:val="en-GB"/>
        </w:rPr>
      </w:pPr>
      <w:r w:rsidRPr="00D00DFF">
        <w:rPr>
          <w:rFonts w:asciiTheme="minorHAnsi" w:hAnsiTheme="minorHAnsi" w:cstheme="minorHAnsi"/>
          <w:b/>
          <w:bCs/>
          <w:lang w:val="en-GB"/>
        </w:rPr>
        <w:t>Partnership</w:t>
      </w:r>
      <w:r w:rsidR="00280FA3" w:rsidRPr="00D00DFF">
        <w:rPr>
          <w:rFonts w:asciiTheme="minorHAnsi" w:hAnsiTheme="minorHAnsi" w:cstheme="minorHAnsi"/>
          <w:b/>
          <w:bCs/>
          <w:lang w:val="en-GB"/>
        </w:rPr>
        <w:t xml:space="preserve">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ED3A33" w:rsidRPr="002560EA" w14:paraId="524488DF" w14:textId="77777777" w:rsidTr="003D3EC9">
        <w:trPr>
          <w:jc w:val="center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524488DE" w14:textId="6CE6BD9C" w:rsidR="00E3703F" w:rsidRPr="002560EA" w:rsidRDefault="00ED3A33" w:rsidP="00E01337">
            <w:pPr>
              <w:kinsoku w:val="0"/>
              <w:overflowPunct w:val="0"/>
              <w:ind w:right="15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Partnership</w:t>
            </w:r>
            <w:r w:rsidRPr="002560EA">
              <w:rPr>
                <w:rFonts w:asciiTheme="minorHAnsi" w:hAnsiTheme="minorHAnsi" w:cstheme="minorHAnsi"/>
                <w:b/>
                <w:bCs/>
                <w:spacing w:val="19"/>
                <w:sz w:val="20"/>
                <w:szCs w:val="20"/>
                <w:lang w:val="en-GB"/>
              </w:rPr>
              <w:t xml:space="preserve"> </w:t>
            </w:r>
            <w:r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Concept</w:t>
            </w:r>
            <w:r w:rsidR="00CD4936"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– </w:t>
            </w:r>
            <w:r w:rsidR="00CD4936" w:rsidRPr="004B070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</w:tr>
      <w:tr w:rsidR="00ED3A33" w:rsidRPr="002560EA" w14:paraId="524488E2" w14:textId="77777777" w:rsidTr="003D3EC9">
        <w:trPr>
          <w:jc w:val="center"/>
        </w:trPr>
        <w:tc>
          <w:tcPr>
            <w:tcW w:w="9628" w:type="dxa"/>
            <w:vAlign w:val="center"/>
          </w:tcPr>
          <w:p w14:paraId="524488E1" w14:textId="6121AA82" w:rsidR="00C73249" w:rsidRPr="002560EA" w:rsidRDefault="00C73249" w:rsidP="00D003F7">
            <w:pPr>
              <w:tabs>
                <w:tab w:val="left" w:pos="474"/>
              </w:tabs>
              <w:kinsoku w:val="0"/>
              <w:overflowPunct w:val="0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</w:p>
        </w:tc>
      </w:tr>
      <w:tr w:rsidR="00ED3A33" w:rsidRPr="005726B4" w14:paraId="524488E6" w14:textId="77777777" w:rsidTr="003D3EC9">
        <w:trPr>
          <w:jc w:val="center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3AFCAC43" w14:textId="77777777" w:rsidR="00E01337" w:rsidRPr="002560EA" w:rsidRDefault="00E3703F" w:rsidP="002560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Strategic</w:t>
            </w:r>
            <w:r w:rsidRPr="002560EA">
              <w:rPr>
                <w:rFonts w:asciiTheme="minorHAnsi" w:hAnsiTheme="minorHAnsi" w:cstheme="minorHAnsi"/>
                <w:b/>
                <w:bCs/>
                <w:spacing w:val="19"/>
                <w:sz w:val="20"/>
                <w:szCs w:val="20"/>
                <w:lang w:val="en-GB"/>
              </w:rPr>
              <w:t xml:space="preserve"> </w:t>
            </w:r>
            <w:r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Partnership</w:t>
            </w:r>
            <w:r w:rsidR="00FE70F2" w:rsidRPr="002560E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51E841B" w14:textId="6B050779" w:rsidR="00C73249" w:rsidRPr="002560EA" w:rsidRDefault="00C73249" w:rsidP="00E01337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What profiles of organizations does a project objective require for an efficient partnership? </w:t>
            </w:r>
          </w:p>
          <w:p w14:paraId="7E8E6344" w14:textId="3BF0427E" w:rsidR="00C73249" w:rsidRPr="002560EA" w:rsidRDefault="00C73249" w:rsidP="00E01337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Where are these competences in the Adriatic-Ionian area?</w:t>
            </w:r>
          </w:p>
          <w:p w14:paraId="606FDE45" w14:textId="15241B5C" w:rsidR="00C73249" w:rsidRPr="002560EA" w:rsidRDefault="00317B8A" w:rsidP="00E01337">
            <w:pPr>
              <w:pStyle w:val="Paragrafoelenco"/>
              <w:numPr>
                <w:ilvl w:val="0"/>
                <w:numId w:val="14"/>
              </w:numPr>
              <w:tabs>
                <w:tab w:val="left" w:pos="501"/>
              </w:tabs>
              <w:kinsoku w:val="0"/>
              <w:overflowPunct w:val="0"/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D9D9D9" w:themeFill="background1" w:themeFillShade="D9"/>
              </w:rPr>
            </w:pP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</w:t>
            </w:r>
            <w:r w:rsidR="00C73249"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How should roles be distributed? </w:t>
            </w:r>
            <w:r w:rsidR="00C73249" w:rsidRPr="002560EA">
              <w:rPr>
                <w:rFonts w:asciiTheme="minorHAnsi" w:hAnsiTheme="minorHAnsi" w:cstheme="minorHAnsi"/>
                <w:sz w:val="20"/>
                <w:szCs w:val="20"/>
              </w:rPr>
              <w:t xml:space="preserve">Who </w:t>
            </w:r>
            <w:proofErr w:type="spellStart"/>
            <w:r w:rsidR="00C73249" w:rsidRPr="002560EA">
              <w:rPr>
                <w:rFonts w:asciiTheme="minorHAnsi" w:hAnsiTheme="minorHAnsi" w:cstheme="minorHAnsi"/>
                <w:sz w:val="20"/>
                <w:szCs w:val="20"/>
              </w:rPr>
              <w:t>should</w:t>
            </w:r>
            <w:proofErr w:type="spellEnd"/>
            <w:r w:rsidR="00C73249" w:rsidRPr="002560EA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="00C73249" w:rsidRPr="002560EA">
              <w:rPr>
                <w:rFonts w:asciiTheme="minorHAnsi" w:hAnsiTheme="minorHAnsi" w:cstheme="minorHAnsi"/>
                <w:sz w:val="20"/>
                <w:szCs w:val="20"/>
              </w:rPr>
              <w:t>what</w:t>
            </w:r>
            <w:proofErr w:type="spellEnd"/>
            <w:r w:rsidR="0066187A" w:rsidRPr="002560E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14:paraId="524488E5" w14:textId="2673D679" w:rsidR="00ED3A33" w:rsidRPr="001B2AB4" w:rsidRDefault="00ED3A33" w:rsidP="00E01337">
            <w:pPr>
              <w:tabs>
                <w:tab w:val="left" w:pos="501"/>
              </w:tabs>
              <w:kinsoku w:val="0"/>
              <w:overflowPunct w:val="0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</w:tc>
      </w:tr>
      <w:tr w:rsidR="00ED3A33" w:rsidRPr="007652DF" w14:paraId="524488E9" w14:textId="77777777" w:rsidTr="003D3EC9">
        <w:trPr>
          <w:jc w:val="center"/>
        </w:trPr>
        <w:tc>
          <w:tcPr>
            <w:tcW w:w="9628" w:type="dxa"/>
            <w:vAlign w:val="center"/>
          </w:tcPr>
          <w:p w14:paraId="524488E8" w14:textId="4233F240" w:rsidR="00317B8A" w:rsidRPr="001B2AB4" w:rsidRDefault="00317B8A" w:rsidP="00D003F7">
            <w:pPr>
              <w:tabs>
                <w:tab w:val="left" w:pos="474"/>
              </w:tabs>
              <w:kinsoku w:val="0"/>
              <w:overflowPunct w:val="0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filled-in – max 2000 characters</w:t>
            </w:r>
          </w:p>
        </w:tc>
      </w:tr>
      <w:tr w:rsidR="00ED3A33" w:rsidRPr="007652DF" w14:paraId="524488EF" w14:textId="77777777" w:rsidTr="003D3EC9">
        <w:trPr>
          <w:jc w:val="center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524488EA" w14:textId="22D9EF3B" w:rsidR="00E3703F" w:rsidRDefault="00E3703F" w:rsidP="00986016">
            <w:pPr>
              <w:pStyle w:val="Titolo3"/>
              <w:kinsoku w:val="0"/>
              <w:overflowPunct w:val="0"/>
              <w:ind w:left="0" w:right="154"/>
              <w:rPr>
                <w:rFonts w:asciiTheme="minorHAnsi" w:hAnsiTheme="minorHAnsi" w:cstheme="minorHAnsi"/>
                <w:b w:val="0"/>
                <w:bCs w:val="0"/>
                <w:lang w:val="en-US"/>
              </w:rPr>
            </w:pPr>
            <w:r w:rsidRPr="002560E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Who</w:t>
            </w:r>
            <w:r w:rsidRPr="002560EA">
              <w:rPr>
                <w:rFonts w:asciiTheme="minorHAnsi" w:hAnsiTheme="minorHAnsi" w:cstheme="minorHAnsi"/>
                <w:spacing w:val="5"/>
                <w:sz w:val="20"/>
                <w:szCs w:val="20"/>
                <w:lang w:val="en-GB"/>
              </w:rPr>
              <w:t xml:space="preserve"> </w:t>
            </w:r>
            <w:r w:rsidRPr="002560E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is</w:t>
            </w:r>
            <w:r w:rsidRPr="002560EA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2560E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associated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to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the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project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and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assists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the</w:t>
            </w:r>
            <w:r w:rsidRPr="006B4FE2">
              <w:rPr>
                <w:rFonts w:asciiTheme="minorHAnsi" w:hAnsiTheme="minorHAnsi" w:cstheme="minorHAnsi"/>
                <w:spacing w:val="6"/>
                <w:sz w:val="20"/>
                <w:szCs w:val="20"/>
                <w:lang w:val="en-GB"/>
              </w:rPr>
              <w:t xml:space="preserve"> </w:t>
            </w:r>
            <w:r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partnership?</w:t>
            </w:r>
            <w:r w:rsidR="00503144" w:rsidRPr="006B4FE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14:paraId="524488EE" w14:textId="0AE588C3" w:rsidR="00E3703F" w:rsidRPr="002560EA" w:rsidRDefault="006B4FE2" w:rsidP="002560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In case </w:t>
            </w:r>
            <w:r w:rsidR="002560EA"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organizations</w:t>
            </w: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have committed to help the partnership reaching the project objectives, describe </w:t>
            </w:r>
            <w:r w:rsidR="00756138"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how they </w:t>
            </w: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will contribute to the </w:t>
            </w:r>
            <w:proofErr w:type="gramStart"/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project</w:t>
            </w:r>
            <w:proofErr w:type="gramEnd"/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and </w:t>
            </w:r>
            <w:r w:rsidR="00756138"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they </w:t>
            </w:r>
            <w:r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are involved in the partnership</w:t>
            </w:r>
            <w:r w:rsidR="00581F2D" w:rsidRPr="002560E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</w:tc>
      </w:tr>
      <w:tr w:rsidR="00ED3A33" w:rsidRPr="007652DF" w14:paraId="524488F2" w14:textId="77777777" w:rsidTr="003D3EC9">
        <w:trPr>
          <w:jc w:val="center"/>
        </w:trPr>
        <w:tc>
          <w:tcPr>
            <w:tcW w:w="9628" w:type="dxa"/>
            <w:vAlign w:val="center"/>
          </w:tcPr>
          <w:p w14:paraId="524488F1" w14:textId="1E66868F" w:rsidR="00666DF4" w:rsidRPr="00F07E1D" w:rsidRDefault="005B77B0" w:rsidP="00D003F7">
            <w:pPr>
              <w:tabs>
                <w:tab w:val="left" w:pos="474"/>
              </w:tabs>
              <w:kinsoku w:val="0"/>
              <w:overflowPunct w:val="0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666DF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filled-in – max 2000 characters</w:t>
            </w:r>
          </w:p>
        </w:tc>
      </w:tr>
    </w:tbl>
    <w:p w14:paraId="524488F3" w14:textId="77777777" w:rsidR="00D73EC2" w:rsidRPr="001B2AB4" w:rsidRDefault="00D73EC2" w:rsidP="00986016">
      <w:pPr>
        <w:pStyle w:val="Titolo1"/>
        <w:kinsoku w:val="0"/>
        <w:overflowPunct w:val="0"/>
        <w:spacing w:before="0"/>
        <w:rPr>
          <w:rFonts w:asciiTheme="minorHAnsi" w:hAnsiTheme="minorHAnsi" w:cstheme="minorHAnsi"/>
          <w:b w:val="0"/>
          <w:bCs w:val="0"/>
          <w:sz w:val="20"/>
          <w:szCs w:val="20"/>
          <w:lang w:val="en-GB"/>
        </w:rPr>
      </w:pPr>
    </w:p>
    <w:p w14:paraId="524488F4" w14:textId="5D9B8282" w:rsidR="00D73EC2" w:rsidRPr="001B2AB4" w:rsidRDefault="00D73EC2" w:rsidP="00986016">
      <w:pPr>
        <w:pStyle w:val="Titolo1"/>
        <w:kinsoku w:val="0"/>
        <w:overflowPunct w:val="0"/>
        <w:spacing w:before="0"/>
        <w:rPr>
          <w:rFonts w:asciiTheme="minorHAnsi" w:hAnsiTheme="minorHAnsi" w:cstheme="minorHAnsi"/>
          <w:b w:val="0"/>
          <w:bCs w:val="0"/>
          <w:sz w:val="20"/>
          <w:szCs w:val="20"/>
          <w:lang w:val="en-GB"/>
        </w:rPr>
      </w:pPr>
    </w:p>
    <w:p w14:paraId="31EA98E2" w14:textId="5E44D6FE" w:rsidR="003D3EC9" w:rsidRDefault="003D3EC9" w:rsidP="003D3EC9">
      <w:pPr>
        <w:pStyle w:val="Titolo1"/>
        <w:kinsoku w:val="0"/>
        <w:overflowPunct w:val="0"/>
        <w:spacing w:before="0"/>
        <w:rPr>
          <w:rFonts w:asciiTheme="minorHAnsi" w:hAnsiTheme="minorHAnsi" w:cstheme="minorHAnsi"/>
          <w:sz w:val="20"/>
          <w:szCs w:val="20"/>
          <w:lang w:val="en-GB"/>
        </w:rPr>
      </w:pPr>
    </w:p>
    <w:p w14:paraId="11F8AD36" w14:textId="0C19A96B" w:rsidR="00F07E1D" w:rsidRDefault="00F07E1D" w:rsidP="00F07E1D">
      <w:pPr>
        <w:rPr>
          <w:lang w:val="en-GB"/>
        </w:rPr>
      </w:pPr>
    </w:p>
    <w:p w14:paraId="4F851535" w14:textId="77777777" w:rsidR="00F07E1D" w:rsidRPr="00F07E1D" w:rsidRDefault="00F07E1D" w:rsidP="00F07E1D">
      <w:pPr>
        <w:rPr>
          <w:lang w:val="en-GB"/>
        </w:rPr>
      </w:pPr>
    </w:p>
    <w:p w14:paraId="6D931E02" w14:textId="5BBA55CC" w:rsidR="003D3EC9" w:rsidRPr="00D00DFF" w:rsidRDefault="00382DFF" w:rsidP="002560EA">
      <w:pPr>
        <w:pStyle w:val="Titolo1"/>
        <w:kinsoku w:val="0"/>
        <w:overflowPunct w:val="0"/>
        <w:spacing w:before="0"/>
        <w:ind w:left="0"/>
        <w:rPr>
          <w:rFonts w:asciiTheme="minorHAnsi" w:hAnsiTheme="minorHAnsi" w:cstheme="minorHAnsi"/>
          <w:sz w:val="24"/>
          <w:szCs w:val="24"/>
          <w:lang w:val="en-GB"/>
        </w:rPr>
      </w:pPr>
      <w:r w:rsidRPr="00D00DFF">
        <w:rPr>
          <w:rFonts w:asciiTheme="minorHAnsi" w:hAnsiTheme="minorHAnsi" w:cstheme="minorHAnsi"/>
          <w:sz w:val="24"/>
          <w:szCs w:val="24"/>
          <w:lang w:val="en-GB"/>
        </w:rPr>
        <w:lastRenderedPageBreak/>
        <w:t>PART C -</w:t>
      </w:r>
      <w:r w:rsidR="00786D85" w:rsidRPr="00D00DFF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Pr="00D00DFF">
        <w:rPr>
          <w:rFonts w:asciiTheme="minorHAnsi" w:hAnsiTheme="minorHAnsi" w:cstheme="minorHAnsi"/>
          <w:sz w:val="24"/>
          <w:szCs w:val="24"/>
          <w:lang w:val="en-GB"/>
        </w:rPr>
        <w:t>Project description</w:t>
      </w:r>
      <w:r w:rsidR="001C7A7F" w:rsidRPr="00D00DFF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</w:p>
    <w:p w14:paraId="167A6501" w14:textId="77777777" w:rsidR="002560EA" w:rsidRPr="002560EA" w:rsidRDefault="002560EA" w:rsidP="002560EA">
      <w:pPr>
        <w:rPr>
          <w:lang w:val="en-GB"/>
        </w:rPr>
      </w:pPr>
    </w:p>
    <w:p w14:paraId="20EA0A36" w14:textId="77777777" w:rsidR="00200CA5" w:rsidRPr="00D00DFF" w:rsidRDefault="00200CA5" w:rsidP="00986016">
      <w:pPr>
        <w:pStyle w:val="Titolo4"/>
        <w:kinsoku w:val="0"/>
        <w:overflowPunct w:val="0"/>
        <w:ind w:left="0"/>
        <w:rPr>
          <w:rFonts w:asciiTheme="minorHAnsi" w:hAnsiTheme="minorHAnsi" w:cstheme="minorHAnsi"/>
          <w:sz w:val="24"/>
          <w:szCs w:val="24"/>
          <w:lang w:val="en-GB"/>
        </w:rPr>
      </w:pPr>
      <w:r w:rsidRPr="00D00DFF">
        <w:rPr>
          <w:rFonts w:asciiTheme="minorHAnsi" w:hAnsiTheme="minorHAnsi" w:cstheme="minorHAnsi"/>
          <w:sz w:val="24"/>
          <w:szCs w:val="24"/>
          <w:lang w:val="en-GB"/>
        </w:rPr>
        <w:t>C.1 Project Relevance</w:t>
      </w:r>
    </w:p>
    <w:p w14:paraId="20345443" w14:textId="77777777" w:rsidR="00200CA5" w:rsidRDefault="00200CA5" w:rsidP="00986016">
      <w:pPr>
        <w:pStyle w:val="Titolo4"/>
        <w:kinsoku w:val="0"/>
        <w:overflowPunct w:val="0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917" w14:textId="4D9675DC" w:rsidR="00382DFF" w:rsidRDefault="00382DFF" w:rsidP="00986016">
      <w:pPr>
        <w:pStyle w:val="Titolo4"/>
        <w:kinsoku w:val="0"/>
        <w:overflowPunct w:val="0"/>
        <w:ind w:left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>Cooperation</w:t>
      </w:r>
      <w:r w:rsidRPr="001B2AB4">
        <w:rPr>
          <w:rFonts w:asciiTheme="minorHAnsi" w:hAnsiTheme="minorHAnsi" w:cstheme="minorHAnsi"/>
          <w:spacing w:val="-1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criteria</w:t>
      </w:r>
    </w:p>
    <w:p w14:paraId="35422592" w14:textId="77777777" w:rsidR="002560EA" w:rsidRPr="002560EA" w:rsidRDefault="002560EA" w:rsidP="002560EA">
      <w:pPr>
        <w:rPr>
          <w:lang w:val="en-GB"/>
        </w:rPr>
      </w:pPr>
    </w:p>
    <w:tbl>
      <w:tblPr>
        <w:tblW w:w="99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6"/>
        <w:gridCol w:w="796"/>
        <w:gridCol w:w="5100"/>
      </w:tblGrid>
      <w:tr w:rsidR="006359F7" w:rsidRPr="007652DF" w14:paraId="5244891A" w14:textId="77777777" w:rsidTr="00DF2FDE">
        <w:trPr>
          <w:trHeight w:val="692"/>
          <w:jc w:val="center"/>
        </w:trPr>
        <w:tc>
          <w:tcPr>
            <w:tcW w:w="9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2448918" w14:textId="3896E120" w:rsidR="006359F7" w:rsidRPr="001B2AB4" w:rsidRDefault="006359F7" w:rsidP="006359F7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Please select all cooperation criteria that apply to your project and describe how you </w:t>
            </w:r>
            <w:r w:rsidR="002728B3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ill fulfil them.</w:t>
            </w:r>
          </w:p>
          <w:p w14:paraId="52448919" w14:textId="77777777" w:rsidR="006359F7" w:rsidRPr="001B2AB4" w:rsidRDefault="006359F7" w:rsidP="006359F7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Please select all that apply to your project.</w:t>
            </w:r>
          </w:p>
        </w:tc>
      </w:tr>
      <w:tr w:rsidR="00E3703F" w:rsidRPr="001B2AB4" w14:paraId="5244891E" w14:textId="77777777" w:rsidTr="00200CA5">
        <w:trPr>
          <w:trHeight w:val="692"/>
          <w:jc w:val="center"/>
        </w:trPr>
        <w:tc>
          <w:tcPr>
            <w:tcW w:w="4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244891B" w14:textId="086F3CA9" w:rsidR="00E3703F" w:rsidRPr="001B2AB4" w:rsidRDefault="00E3703F" w:rsidP="00E71E60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Cooperation criteri</w:t>
            </w:r>
            <w:r w:rsidR="00503144"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244891C" w14:textId="77777777" w:rsidR="00E3703F" w:rsidRPr="001B2AB4" w:rsidRDefault="00E3703F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244891D" w14:textId="77777777" w:rsidR="00E3703F" w:rsidRPr="001B2AB4" w:rsidRDefault="00E3703F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Description</w:t>
            </w:r>
          </w:p>
        </w:tc>
      </w:tr>
      <w:tr w:rsidR="002D0686" w:rsidRPr="007652DF" w14:paraId="52448922" w14:textId="77777777" w:rsidTr="00200CA5">
        <w:trPr>
          <w:trHeight w:val="227"/>
          <w:jc w:val="center"/>
        </w:trPr>
        <w:tc>
          <w:tcPr>
            <w:tcW w:w="4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1F" w14:textId="77777777" w:rsidR="002D0686" w:rsidRPr="001B2AB4" w:rsidRDefault="002D0686" w:rsidP="00E71E60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Joint</w:t>
            </w:r>
            <w:r w:rsidRPr="001B2AB4">
              <w:rPr>
                <w:rFonts w:asciiTheme="minorHAnsi" w:hAnsiTheme="minorHAnsi" w:cstheme="minorHAnsi"/>
                <w:spacing w:val="-2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Development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0" w14:textId="22C4C887" w:rsidR="002D0686" w:rsidRPr="001B2AB4" w:rsidRDefault="006359F7" w:rsidP="00200CA5">
            <w:pPr>
              <w:pStyle w:val="TableParagraph"/>
              <w:jc w:val="center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proofErr w:type="spellStart"/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tickbox</w:t>
            </w:r>
            <w:proofErr w:type="spellEnd"/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1" w14:textId="07810785" w:rsidR="002D0686" w:rsidRPr="001B2AB4" w:rsidRDefault="00200CA5" w:rsidP="00200CA5">
            <w:pPr>
              <w:pStyle w:val="TableParagraph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 in 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– max </w:t>
            </w:r>
            <w:r w:rsidR="000F1ECD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characters</w:t>
            </w:r>
          </w:p>
        </w:tc>
      </w:tr>
      <w:tr w:rsidR="0097398C" w:rsidRPr="007652DF" w14:paraId="52448926" w14:textId="77777777" w:rsidTr="00200CA5">
        <w:trPr>
          <w:trHeight w:val="261"/>
          <w:jc w:val="center"/>
        </w:trPr>
        <w:tc>
          <w:tcPr>
            <w:tcW w:w="4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3" w14:textId="77777777" w:rsidR="0097398C" w:rsidRPr="001B2AB4" w:rsidRDefault="0097398C" w:rsidP="00E71E60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Joint</w:t>
            </w:r>
            <w:r w:rsidRPr="001B2AB4">
              <w:rPr>
                <w:rFonts w:asciiTheme="minorHAnsi" w:hAnsiTheme="minorHAnsi" w:cstheme="minorHAnsi"/>
                <w:spacing w:val="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Implementation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4" w14:textId="77777777" w:rsidR="0097398C" w:rsidRPr="001B2AB4" w:rsidRDefault="0097398C" w:rsidP="00200CA5">
            <w:pPr>
              <w:pStyle w:val="TableParagraph"/>
              <w:ind w:left="32"/>
              <w:jc w:val="center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proofErr w:type="spellStart"/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tickbox</w:t>
            </w:r>
            <w:proofErr w:type="spellEnd"/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5" w14:textId="7C0A34A8" w:rsidR="0097398C" w:rsidRPr="001B2AB4" w:rsidRDefault="00200CA5" w:rsidP="000F1ECD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 in – max </w:t>
            </w:r>
            <w:r w:rsidR="000F1ECD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characters</w:t>
            </w:r>
          </w:p>
        </w:tc>
      </w:tr>
      <w:tr w:rsidR="0097398C" w:rsidRPr="007652DF" w14:paraId="5244892A" w14:textId="77777777" w:rsidTr="00200CA5">
        <w:trPr>
          <w:trHeight w:val="283"/>
          <w:jc w:val="center"/>
        </w:trPr>
        <w:tc>
          <w:tcPr>
            <w:tcW w:w="4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7" w14:textId="77777777" w:rsidR="0097398C" w:rsidRPr="001B2AB4" w:rsidRDefault="0097398C" w:rsidP="00E71E60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2560E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Joint</w:t>
            </w:r>
            <w:r w:rsidRPr="002560EA">
              <w:rPr>
                <w:rFonts w:asciiTheme="minorHAnsi" w:hAnsiTheme="minorHAnsi" w:cstheme="minorHAnsi"/>
                <w:spacing w:val="22"/>
                <w:sz w:val="20"/>
                <w:szCs w:val="20"/>
                <w:lang w:val="en-GB"/>
              </w:rPr>
              <w:t xml:space="preserve"> </w:t>
            </w:r>
            <w:r w:rsidRPr="002560E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Staffing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8" w14:textId="27464A76" w:rsidR="0097398C" w:rsidRPr="001B2AB4" w:rsidRDefault="0097398C" w:rsidP="00200CA5">
            <w:pPr>
              <w:pStyle w:val="TableParagraph"/>
              <w:jc w:val="center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proofErr w:type="spellStart"/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tickbox</w:t>
            </w:r>
            <w:proofErr w:type="spellEnd"/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929" w14:textId="2E930BD7" w:rsidR="0097398C" w:rsidRPr="001B2AB4" w:rsidRDefault="00200CA5" w:rsidP="000F1ECD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 in – max </w:t>
            </w:r>
            <w:r w:rsidR="000F1ECD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characters</w:t>
            </w:r>
          </w:p>
        </w:tc>
      </w:tr>
      <w:tr w:rsidR="0097398C" w:rsidRPr="007652DF" w14:paraId="5244892E" w14:textId="77777777" w:rsidTr="00200CA5">
        <w:trPr>
          <w:trHeight w:val="347"/>
          <w:jc w:val="center"/>
        </w:trPr>
        <w:tc>
          <w:tcPr>
            <w:tcW w:w="4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B" w14:textId="77777777" w:rsidR="0097398C" w:rsidRPr="001B2AB4" w:rsidRDefault="0097398C" w:rsidP="00E71E60">
            <w:pPr>
              <w:pStyle w:val="TableParagraph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Joint</w:t>
            </w:r>
            <w:r w:rsidRPr="001B2AB4">
              <w:rPr>
                <w:rFonts w:asciiTheme="minorHAnsi" w:hAnsiTheme="minorHAnsi" w:cstheme="minorHAnsi"/>
                <w:spacing w:val="-3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Financing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C" w14:textId="6CEE42AF" w:rsidR="0097398C" w:rsidRPr="001B2AB4" w:rsidRDefault="0097398C" w:rsidP="00200CA5">
            <w:pPr>
              <w:pStyle w:val="TableParagraph"/>
              <w:jc w:val="center"/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proofErr w:type="spellStart"/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tickbox</w:t>
            </w:r>
            <w:proofErr w:type="spellEnd"/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92D" w14:textId="5A3A05DB" w:rsidR="0097398C" w:rsidRPr="001B2AB4" w:rsidRDefault="00200CA5" w:rsidP="000F1ECD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To be filled in – max </w:t>
            </w:r>
            <w:r w:rsidR="000F1ECD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="0097398C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characters</w:t>
            </w:r>
          </w:p>
        </w:tc>
      </w:tr>
    </w:tbl>
    <w:p w14:paraId="5244892F" w14:textId="77777777" w:rsidR="00E3703F" w:rsidRPr="001B2AB4" w:rsidRDefault="00E3703F" w:rsidP="00E71E60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2448930" w14:textId="44EE669C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08E341EC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4A296DF8" w14:textId="543B92CD" w:rsidR="007536C7" w:rsidRDefault="00200CA5" w:rsidP="007536C7">
      <w:pPr>
        <w:rPr>
          <w:rFonts w:asciiTheme="minorHAnsi" w:hAnsiTheme="minorHAnsi" w:cstheme="minorHAnsi"/>
          <w:b/>
          <w:bCs/>
          <w:lang w:val="en-GB"/>
        </w:rPr>
      </w:pPr>
      <w:r w:rsidRPr="00D00DFF">
        <w:rPr>
          <w:rFonts w:asciiTheme="minorHAnsi" w:hAnsiTheme="minorHAnsi" w:cstheme="minorHAnsi"/>
          <w:b/>
          <w:bCs/>
          <w:lang w:val="en-GB"/>
        </w:rPr>
        <w:t xml:space="preserve">C.2 </w:t>
      </w:r>
      <w:r w:rsidR="00382DFF" w:rsidRPr="00D00DFF">
        <w:rPr>
          <w:rFonts w:asciiTheme="minorHAnsi" w:hAnsiTheme="minorHAnsi" w:cstheme="minorHAnsi"/>
          <w:b/>
          <w:bCs/>
          <w:lang w:val="en-GB"/>
        </w:rPr>
        <w:t>Project focus</w:t>
      </w:r>
    </w:p>
    <w:p w14:paraId="0C7BB69D" w14:textId="01196D58" w:rsidR="00156353" w:rsidRDefault="00156353" w:rsidP="007536C7">
      <w:pPr>
        <w:rPr>
          <w:rFonts w:asciiTheme="minorHAnsi" w:hAnsiTheme="minorHAnsi" w:cstheme="minorHAnsi"/>
          <w:b/>
          <w:bCs/>
          <w:lang w:val="en-GB"/>
        </w:rPr>
      </w:pPr>
    </w:p>
    <w:p w14:paraId="5244894B" w14:textId="0C55C5EF" w:rsidR="00550419" w:rsidRPr="001B2AB4" w:rsidRDefault="00550419" w:rsidP="00407ECD">
      <w:pPr>
        <w:kinsoku w:val="0"/>
        <w:overflowPunct w:val="0"/>
        <w:rPr>
          <w:rFonts w:asciiTheme="minorHAnsi" w:hAnsiTheme="minorHAnsi" w:cstheme="minorHAnsi"/>
          <w:b/>
          <w:w w:val="105"/>
          <w:sz w:val="20"/>
          <w:szCs w:val="20"/>
          <w:lang w:val="en-GB"/>
        </w:rPr>
      </w:pPr>
    </w:p>
    <w:p w14:paraId="63606082" w14:textId="3F8B79F4" w:rsidR="00F20CC5" w:rsidRDefault="00E103D7" w:rsidP="00407ECD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200CA5">
        <w:rPr>
          <w:rFonts w:asciiTheme="minorHAnsi" w:hAnsiTheme="minorHAnsi" w:cstheme="minorHAnsi"/>
          <w:b/>
          <w:bCs/>
          <w:sz w:val="20"/>
          <w:szCs w:val="20"/>
          <w:lang w:val="en-GB"/>
        </w:rPr>
        <w:t xml:space="preserve">C.2.1 </w:t>
      </w:r>
      <w:r w:rsidR="00F20CC5" w:rsidRPr="00200CA5">
        <w:rPr>
          <w:rFonts w:asciiTheme="minorHAnsi" w:hAnsiTheme="minorHAnsi" w:cstheme="minorHAnsi"/>
          <w:b/>
          <w:bCs/>
          <w:sz w:val="20"/>
          <w:szCs w:val="20"/>
          <w:lang w:val="en-GB"/>
        </w:rPr>
        <w:t>Project Specific Objectives</w:t>
      </w:r>
    </w:p>
    <w:p w14:paraId="64D26E77" w14:textId="77777777" w:rsidR="00F07E1D" w:rsidRPr="00200CA5" w:rsidRDefault="00F07E1D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94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83"/>
      </w:tblGrid>
      <w:tr w:rsidR="00F20CC5" w:rsidRPr="007652DF" w14:paraId="27043F6A" w14:textId="77777777" w:rsidTr="00E01337">
        <w:trPr>
          <w:trHeight w:val="20"/>
          <w:jc w:val="center"/>
        </w:trPr>
        <w:tc>
          <w:tcPr>
            <w:tcW w:w="9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EB96C7" w14:textId="5036DBD1" w:rsidR="00F20CC5" w:rsidRPr="00E01337" w:rsidRDefault="00F20CC5" w:rsidP="00E01337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Which are the specific objectives the project will be working towards?</w:t>
            </w:r>
            <w:r w:rsidRPr="00E0133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br/>
              <w:t>Define max. 3 project specific objectives linked to the selected topic.</w:t>
            </w:r>
          </w:p>
        </w:tc>
      </w:tr>
      <w:tr w:rsidR="00F20CC5" w:rsidRPr="007652DF" w14:paraId="54DB97D9" w14:textId="77777777" w:rsidTr="00E01337">
        <w:trPr>
          <w:trHeight w:val="20"/>
          <w:jc w:val="center"/>
        </w:trPr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01874B" w14:textId="07A41FCA" w:rsidR="00F20CC5" w:rsidRPr="00E01337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Title of specific objective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03484" w14:textId="02E1740A" w:rsidR="00F20CC5" w:rsidRPr="00E01337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Please provide a short explanation on the defined specific objective</w:t>
            </w:r>
          </w:p>
        </w:tc>
      </w:tr>
      <w:tr w:rsidR="00F20CC5" w:rsidRPr="007652DF" w14:paraId="6425F16E" w14:textId="77777777" w:rsidTr="00E01337">
        <w:trPr>
          <w:trHeight w:val="20"/>
          <w:jc w:val="center"/>
        </w:trPr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5D4F41" w14:textId="01A84A6F" w:rsidR="00F20CC5" w:rsidRPr="001B2AB4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627EA" w14:textId="5CA2D325" w:rsidR="00F20CC5" w:rsidRPr="001B2AB4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– max 750 characters</w:t>
            </w:r>
          </w:p>
        </w:tc>
      </w:tr>
      <w:tr w:rsidR="00F20CC5" w:rsidRPr="007652DF" w14:paraId="76F7EE4A" w14:textId="77777777" w:rsidTr="00E01337">
        <w:trPr>
          <w:trHeight w:val="20"/>
          <w:jc w:val="center"/>
        </w:trPr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ABF65C" w14:textId="5E173A92" w:rsidR="00F20CC5" w:rsidRPr="001B2AB4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16E264" w14:textId="4BF3A915" w:rsidR="00F20CC5" w:rsidRPr="001B2AB4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– max 750 characters</w:t>
            </w:r>
          </w:p>
        </w:tc>
      </w:tr>
      <w:tr w:rsidR="00F20CC5" w:rsidRPr="007652DF" w14:paraId="01A68F3F" w14:textId="77777777" w:rsidTr="00E01337">
        <w:trPr>
          <w:trHeight w:val="20"/>
          <w:jc w:val="center"/>
        </w:trPr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7D9687" w14:textId="1280E52B" w:rsidR="00F20CC5" w:rsidRPr="001B2AB4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048673" w14:textId="43C0AFA1" w:rsidR="00F20CC5" w:rsidRPr="001B2AB4" w:rsidRDefault="00F20CC5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– max 750 characters</w:t>
            </w:r>
          </w:p>
        </w:tc>
      </w:tr>
    </w:tbl>
    <w:p w14:paraId="57B9EA1D" w14:textId="77777777" w:rsidR="00F20CC5" w:rsidRPr="001B2AB4" w:rsidRDefault="00F20CC5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979" w14:textId="65CAEBA8" w:rsidR="002A4139" w:rsidRDefault="002A413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7"/>
        <w:gridCol w:w="1935"/>
        <w:gridCol w:w="1936"/>
        <w:gridCol w:w="1915"/>
        <w:gridCol w:w="1915"/>
      </w:tblGrid>
      <w:tr w:rsidR="00DF1959" w:rsidRPr="007652DF" w14:paraId="3B558D6E" w14:textId="77777777" w:rsidTr="00E01337">
        <w:trPr>
          <w:trHeight w:val="572"/>
        </w:trPr>
        <w:tc>
          <w:tcPr>
            <w:tcW w:w="9778" w:type="dxa"/>
            <w:gridSpan w:val="5"/>
          </w:tcPr>
          <w:p w14:paraId="1CEC967A" w14:textId="79C82E7C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Overview table on project outputs as defined in the workplan</w:t>
            </w:r>
            <w:r w:rsidRPr="008B1EF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r w:rsidRPr="00E0133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GB"/>
              </w:rPr>
              <w:t>(automatically generated</w:t>
            </w:r>
            <w:r w:rsidRPr="008B1EF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)</w:t>
            </w:r>
          </w:p>
        </w:tc>
      </w:tr>
      <w:tr w:rsidR="00EE43C5" w:rsidRPr="00390001" w14:paraId="69E78A00" w14:textId="77777777" w:rsidTr="00DF1959">
        <w:tc>
          <w:tcPr>
            <w:tcW w:w="1955" w:type="dxa"/>
          </w:tcPr>
          <w:p w14:paraId="5C1F76E5" w14:textId="3B2B5C13" w:rsidR="00DF1959" w:rsidRPr="00E01337" w:rsidRDefault="00DF1959" w:rsidP="00E01337">
            <w:pPr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Programme output indicators</w:t>
            </w:r>
          </w:p>
        </w:tc>
        <w:tc>
          <w:tcPr>
            <w:tcW w:w="1955" w:type="dxa"/>
          </w:tcPr>
          <w:p w14:paraId="3E212966" w14:textId="620D1881" w:rsidR="00DF1959" w:rsidRPr="00E01337" w:rsidRDefault="00DF1959" w:rsidP="00E01337">
            <w:pPr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Programme output quantification</w:t>
            </w:r>
          </w:p>
        </w:tc>
        <w:tc>
          <w:tcPr>
            <w:tcW w:w="1956" w:type="dxa"/>
          </w:tcPr>
          <w:p w14:paraId="193E11B6" w14:textId="1ADDDB30" w:rsidR="00DF1959" w:rsidRPr="00E01337" w:rsidRDefault="00DF1959" w:rsidP="00E01337">
            <w:pPr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Measurement unit Pr</w:t>
            </w:r>
            <w:r w:rsidR="00390001"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oject output quantification</w:t>
            </w:r>
          </w:p>
        </w:tc>
        <w:tc>
          <w:tcPr>
            <w:tcW w:w="1956" w:type="dxa"/>
          </w:tcPr>
          <w:p w14:paraId="7D3A3CEB" w14:textId="276DF77B" w:rsidR="00DF1959" w:rsidRPr="00E01337" w:rsidRDefault="00390001" w:rsidP="00E01337">
            <w:pPr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Project output list</w:t>
            </w:r>
          </w:p>
        </w:tc>
        <w:tc>
          <w:tcPr>
            <w:tcW w:w="1956" w:type="dxa"/>
          </w:tcPr>
          <w:p w14:paraId="3E40005A" w14:textId="1786AEDC" w:rsidR="00DF1959" w:rsidRPr="00E01337" w:rsidRDefault="00390001" w:rsidP="00E01337">
            <w:pPr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Project main output (title)</w:t>
            </w:r>
          </w:p>
        </w:tc>
      </w:tr>
      <w:tr w:rsidR="00EE43C5" w14:paraId="7E3F0E8D" w14:textId="77777777" w:rsidTr="00DF1959">
        <w:tc>
          <w:tcPr>
            <w:tcW w:w="1955" w:type="dxa"/>
          </w:tcPr>
          <w:p w14:paraId="7C9418FD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5" w:type="dxa"/>
          </w:tcPr>
          <w:p w14:paraId="588FACC0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6" w:type="dxa"/>
          </w:tcPr>
          <w:p w14:paraId="1AE331EC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6" w:type="dxa"/>
          </w:tcPr>
          <w:p w14:paraId="18FEDAFE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6" w:type="dxa"/>
          </w:tcPr>
          <w:p w14:paraId="0423F4DB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EE43C5" w14:paraId="5910C01E" w14:textId="77777777" w:rsidTr="00DF1959">
        <w:tc>
          <w:tcPr>
            <w:tcW w:w="1955" w:type="dxa"/>
          </w:tcPr>
          <w:p w14:paraId="117249F0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5" w:type="dxa"/>
          </w:tcPr>
          <w:p w14:paraId="688B45FD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6" w:type="dxa"/>
          </w:tcPr>
          <w:p w14:paraId="4208F7E4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6" w:type="dxa"/>
          </w:tcPr>
          <w:p w14:paraId="6D1ABEC4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6" w:type="dxa"/>
          </w:tcPr>
          <w:p w14:paraId="36155659" w14:textId="77777777" w:rsidR="00DF1959" w:rsidRDefault="00DF1959" w:rsidP="00407ECD">
            <w:pPr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31E77CA0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97B" w14:textId="77E4A97D" w:rsidR="00382DFF" w:rsidRDefault="00D52F53" w:rsidP="00407ECD">
      <w:pPr>
        <w:pStyle w:val="Titolo4"/>
        <w:tabs>
          <w:tab w:val="left" w:pos="0"/>
        </w:tabs>
        <w:kinsoku w:val="0"/>
        <w:overflowPunct w:val="0"/>
        <w:ind w:left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 xml:space="preserve">C.2.2 </w:t>
      </w:r>
      <w:r w:rsidR="00382DFF" w:rsidRPr="001B2AB4">
        <w:rPr>
          <w:rFonts w:asciiTheme="minorHAnsi" w:hAnsiTheme="minorHAnsi" w:cstheme="minorHAnsi"/>
          <w:sz w:val="20"/>
          <w:szCs w:val="20"/>
          <w:lang w:val="en-GB"/>
        </w:rPr>
        <w:t>Target groups</w:t>
      </w:r>
    </w:p>
    <w:p w14:paraId="1A470D95" w14:textId="77777777" w:rsidR="00F07E1D" w:rsidRPr="00F07E1D" w:rsidRDefault="00F07E1D" w:rsidP="00F07E1D">
      <w:pPr>
        <w:rPr>
          <w:lang w:val="en-GB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1"/>
        <w:gridCol w:w="3322"/>
        <w:gridCol w:w="3564"/>
      </w:tblGrid>
      <w:tr w:rsidR="00382DFF" w:rsidRPr="007652DF" w14:paraId="52448982" w14:textId="77777777" w:rsidTr="00ED0A53">
        <w:trPr>
          <w:trHeight w:val="510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97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96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Target</w:t>
            </w:r>
            <w:r w:rsidRPr="001B2AB4">
              <w:rPr>
                <w:rFonts w:asciiTheme="minorHAnsi" w:hAnsiTheme="minorHAnsi" w:cstheme="minorHAnsi"/>
                <w:b/>
                <w:bCs/>
                <w:spacing w:val="-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group/s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97D" w14:textId="20B330BC" w:rsidR="00382DFF" w:rsidRPr="00E01337" w:rsidRDefault="00382DFF" w:rsidP="00407ECD">
            <w:pPr>
              <w:pStyle w:val="TableParagraph"/>
              <w:kinsoku w:val="0"/>
              <w:overflowPunct w:val="0"/>
              <w:ind w:left="115" w:right="116" w:hanging="2"/>
              <w:jc w:val="center"/>
              <w:rPr>
                <w:rFonts w:asciiTheme="minorHAnsi" w:hAnsiTheme="minorHAnsi" w:cstheme="minorHAnsi"/>
                <w:sz w:val="20"/>
                <w:szCs w:val="20"/>
                <w:highlight w:val="green"/>
                <w:lang w:val="en-GB"/>
              </w:rPr>
            </w:pPr>
            <w:r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Please</w:t>
            </w:r>
            <w:r w:rsidRPr="00200CA5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further</w:t>
            </w:r>
            <w:r w:rsidRPr="00200CA5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specify</w:t>
            </w:r>
            <w:r w:rsidRPr="00200CA5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</w:t>
            </w:r>
            <w:r w:rsidRPr="00200CA5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target</w:t>
            </w:r>
            <w:r w:rsidRPr="00200CA5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group/s</w:t>
            </w:r>
            <w:r w:rsidRPr="00200CA5">
              <w:rPr>
                <w:rFonts w:asciiTheme="minorHAnsi" w:hAnsiTheme="minorHAnsi" w:cstheme="minorHAnsi"/>
                <w:b/>
                <w:bCs/>
                <w:spacing w:val="-11"/>
                <w:sz w:val="20"/>
                <w:szCs w:val="20"/>
                <w:lang w:val="en-GB"/>
              </w:rPr>
              <w:t xml:space="preserve"> </w:t>
            </w:r>
            <w:r w:rsidR="00947975" w:rsidRPr="00D00DF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(i.e.</w:t>
            </w:r>
            <w:r w:rsidR="00947975"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47975" w:rsidRPr="00200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Target groups are intended as Adriatic-Ionian students, public officials, </w:t>
            </w:r>
            <w:proofErr w:type="gramStart"/>
            <w:r w:rsidR="00947975" w:rsidRPr="00200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researchers</w:t>
            </w:r>
            <w:proofErr w:type="gramEnd"/>
            <w:r w:rsidR="00947975" w:rsidRPr="00200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and PhD candidates</w:t>
            </w:r>
            <w:r w:rsidR="00947975" w:rsidRPr="00200C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47975" w:rsidRPr="00200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belonging to categories in the menu list</w:t>
            </w:r>
          </w:p>
        </w:tc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97E" w14:textId="77777777" w:rsidR="00382DFF" w:rsidRPr="00947975" w:rsidRDefault="00382DFF" w:rsidP="00407ECD">
            <w:pPr>
              <w:pStyle w:val="TableParagraph"/>
              <w:kinsoku w:val="0"/>
              <w:overflowPunct w:val="0"/>
              <w:ind w:right="4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Target</w:t>
            </w:r>
            <w:r w:rsidRPr="00947975">
              <w:rPr>
                <w:rFonts w:asciiTheme="minorHAnsi" w:hAnsiTheme="minorHAnsi" w:cstheme="minorHAnsi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value</w:t>
            </w:r>
          </w:p>
          <w:p w14:paraId="5244897F" w14:textId="77777777" w:rsidR="00382DFF" w:rsidRPr="00947975" w:rsidRDefault="00382DFF" w:rsidP="00407ECD">
            <w:pPr>
              <w:pStyle w:val="TableParagraph"/>
              <w:kinsoku w:val="0"/>
              <w:overflowPunct w:val="0"/>
              <w:ind w:right="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Please</w:t>
            </w:r>
            <w:r w:rsidRPr="00947975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indicate</w:t>
            </w:r>
            <w:r w:rsidRPr="00947975">
              <w:rPr>
                <w:rFonts w:asciiTheme="minorHAnsi" w:hAnsiTheme="minorHAnsi" w:cstheme="minorHAnsi"/>
                <w:b/>
                <w:bCs/>
                <w:spacing w:val="-5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</w:t>
            </w:r>
            <w:r w:rsidRPr="00947975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size</w:t>
            </w:r>
            <w:r w:rsidRPr="00947975">
              <w:rPr>
                <w:rFonts w:asciiTheme="minorHAnsi" w:hAnsiTheme="minorHAnsi" w:cstheme="minorHAnsi"/>
                <w:b/>
                <w:bCs/>
                <w:spacing w:val="-5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947975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</w:t>
            </w:r>
          </w:p>
          <w:p w14:paraId="52448981" w14:textId="26E45590" w:rsidR="00382DFF" w:rsidRPr="00200CA5" w:rsidRDefault="00382DFF" w:rsidP="00200CA5">
            <w:pPr>
              <w:pStyle w:val="TableParagraph"/>
              <w:kinsoku w:val="0"/>
              <w:overflowPunct w:val="0"/>
              <w:ind w:right="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target</w:t>
            </w:r>
            <w:r w:rsidRPr="00947975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group</w:t>
            </w:r>
            <w:r w:rsidRPr="00947975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you</w:t>
            </w:r>
            <w:r w:rsidRPr="00947975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will</w:t>
            </w:r>
            <w:r w:rsidRPr="00947975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9479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reach</w:t>
            </w:r>
            <w:r w:rsidR="00DD7C2E" w:rsidRPr="00200CA5" w:rsidDel="00DD7C2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AA2E54" w:rsidRPr="001B2AB4" w14:paraId="52448987" w14:textId="77777777" w:rsidTr="00ED0A53">
        <w:trPr>
          <w:trHeight w:val="510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983" w14:textId="4E12E20E" w:rsidR="00AA2E54" w:rsidRPr="001B2AB4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</w:t>
            </w:r>
            <w:r w:rsid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984" w14:textId="5DA3D6CD" w:rsidR="006359F7" w:rsidRPr="001B2AB4" w:rsidRDefault="00200CA5" w:rsidP="0045704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 in</w:t>
            </w:r>
            <w:r w:rsidR="0045704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m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ax </w:t>
            </w:r>
            <w:r w:rsidR="0045704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255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986" w14:textId="25B675D4" w:rsidR="006359F7" w:rsidRPr="00D00DFF" w:rsidRDefault="00200CA5">
            <w:pP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 in</w:t>
            </w:r>
          </w:p>
        </w:tc>
      </w:tr>
      <w:tr w:rsidR="00AA2E54" w:rsidRPr="001B2AB4" w14:paraId="5244898C" w14:textId="77777777" w:rsidTr="00ED0A53">
        <w:trPr>
          <w:trHeight w:val="510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988" w14:textId="0B74F717" w:rsidR="00AA2E54" w:rsidRPr="001B2AB4" w:rsidRDefault="00D446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200CA5" w:rsidRP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</w:t>
            </w:r>
            <w:r w:rsid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="00200CA5" w:rsidRP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989" w14:textId="71746C1B" w:rsidR="006359F7" w:rsidRPr="001B2AB4" w:rsidRDefault="00200CA5" w:rsidP="0045704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 in</w:t>
            </w:r>
            <w:r w:rsidR="0045704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m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ax </w:t>
            </w:r>
            <w:r w:rsidR="0045704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255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98B" w14:textId="63D30208" w:rsidR="006359F7" w:rsidRPr="00D00DFF" w:rsidRDefault="00200CA5">
            <w:pP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 in</w:t>
            </w:r>
          </w:p>
        </w:tc>
      </w:tr>
      <w:tr w:rsidR="00AA2E54" w:rsidRPr="001B2AB4" w14:paraId="52448991" w14:textId="77777777" w:rsidTr="00ED0A53">
        <w:trPr>
          <w:trHeight w:val="510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98D" w14:textId="2137E3FB" w:rsidR="00AA2E54" w:rsidRPr="001B2AB4" w:rsidRDefault="00D446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200CA5" w:rsidRP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</w:t>
            </w:r>
            <w:r w:rsid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="00200CA5" w:rsidRPr="00200CA5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98E" w14:textId="1A644EC2" w:rsidR="006359F7" w:rsidRPr="001B2AB4" w:rsidRDefault="00200CA5" w:rsidP="00457049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 in</w:t>
            </w:r>
            <w:r w:rsidR="0045704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m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ax </w:t>
            </w:r>
            <w:r w:rsidR="00457049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255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990" w14:textId="3101D9B4" w:rsidR="006359F7" w:rsidRPr="00D00DFF" w:rsidRDefault="00200CA5">
            <w:pP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 in</w:t>
            </w:r>
          </w:p>
        </w:tc>
      </w:tr>
    </w:tbl>
    <w:p w14:paraId="55B9DEC1" w14:textId="3404E69E" w:rsidR="008B1EF4" w:rsidRDefault="008B1EF4" w:rsidP="008B1EF4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D00DFF">
        <w:rPr>
          <w:rFonts w:asciiTheme="minorHAnsi" w:hAnsiTheme="minorHAnsi" w:cstheme="minorHAnsi"/>
          <w:b/>
          <w:bCs/>
          <w:sz w:val="20"/>
          <w:szCs w:val="20"/>
          <w:lang w:val="en-GB"/>
        </w:rPr>
        <w:lastRenderedPageBreak/>
        <w:t>C.2.3 Durability</w:t>
      </w:r>
      <w:r w:rsidRPr="00D00DFF">
        <w:rPr>
          <w:rFonts w:asciiTheme="minorHAnsi" w:hAnsiTheme="minorHAnsi" w:cstheme="minorHAnsi"/>
          <w:b/>
          <w:bCs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bCs/>
          <w:sz w:val="20"/>
          <w:szCs w:val="20"/>
          <w:lang w:val="en-GB"/>
        </w:rPr>
        <w:t>of</w:t>
      </w:r>
      <w:r w:rsidRPr="00D00DFF">
        <w:rPr>
          <w:rFonts w:asciiTheme="minorHAnsi" w:hAnsiTheme="minorHAnsi" w:cstheme="minorHAnsi"/>
          <w:b/>
          <w:bCs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bCs/>
          <w:sz w:val="20"/>
          <w:szCs w:val="20"/>
          <w:lang w:val="en-GB"/>
        </w:rPr>
        <w:t>main</w:t>
      </w:r>
      <w:r w:rsidRPr="00D00DFF">
        <w:rPr>
          <w:rFonts w:asciiTheme="minorHAnsi" w:hAnsiTheme="minorHAnsi" w:cstheme="minorHAnsi"/>
          <w:b/>
          <w:bCs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bCs/>
          <w:sz w:val="20"/>
          <w:szCs w:val="20"/>
          <w:lang w:val="en-GB"/>
        </w:rPr>
        <w:t>outputs</w:t>
      </w:r>
    </w:p>
    <w:p w14:paraId="3B0FFFF5" w14:textId="77777777" w:rsidR="00F07E1D" w:rsidRPr="001B2AB4" w:rsidRDefault="00F07E1D" w:rsidP="008B1EF4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tbl>
      <w:tblPr>
        <w:tblStyle w:val="Grigliatabella"/>
        <w:tblW w:w="10173" w:type="dxa"/>
        <w:jc w:val="center"/>
        <w:tblLook w:val="04A0" w:firstRow="1" w:lastRow="0" w:firstColumn="1" w:lastColumn="0" w:noHBand="0" w:noVBand="1"/>
      </w:tblPr>
      <w:tblGrid>
        <w:gridCol w:w="10173"/>
      </w:tblGrid>
      <w:tr w:rsidR="008B1EF4" w:rsidRPr="007652DF" w14:paraId="56B91E14" w14:textId="77777777" w:rsidTr="006C6AF0">
        <w:trPr>
          <w:jc w:val="center"/>
        </w:trPr>
        <w:tc>
          <w:tcPr>
            <w:tcW w:w="10173" w:type="dxa"/>
            <w:shd w:val="clear" w:color="auto" w:fill="F2F2F2" w:themeFill="background1" w:themeFillShade="F2"/>
            <w:vAlign w:val="center"/>
          </w:tcPr>
          <w:p w14:paraId="56A36DD3" w14:textId="3EAA8FFD" w:rsidR="008B1EF4" w:rsidRPr="00D00DFF" w:rsidRDefault="008B1EF4" w:rsidP="006C6AF0">
            <w:pPr>
              <w:pStyle w:val="Corpotesto"/>
              <w:kinsoku w:val="0"/>
              <w:overflowPunct w:val="0"/>
              <w:ind w:left="0" w:right="24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0D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How will the project ensure that project outputs and result/s will have a lasting effect beyond project duration? Please describe concrete measures (including institutional structures, financial resources, etc.) taken during and after project implementation to ensure and/or strengthen the durability of the project`s outputs and results. Explain how outputs will be further used once the project has been finali</w:t>
            </w:r>
            <w:r w:rsidR="00D00D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z</w:t>
            </w:r>
            <w:r w:rsidRPr="00D00DF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 and, if relevant, explain who will be responsible and/or who will be the owner of results and outputs.</w:t>
            </w:r>
          </w:p>
        </w:tc>
      </w:tr>
      <w:tr w:rsidR="008B1EF4" w:rsidRPr="007652DF" w14:paraId="7044CC6F" w14:textId="77777777" w:rsidTr="006C6AF0">
        <w:trPr>
          <w:jc w:val="center"/>
        </w:trPr>
        <w:tc>
          <w:tcPr>
            <w:tcW w:w="10173" w:type="dxa"/>
            <w:vAlign w:val="center"/>
          </w:tcPr>
          <w:p w14:paraId="16C3CAB9" w14:textId="78BEAB64" w:rsidR="008B1EF4" w:rsidRPr="001B2AB4" w:rsidRDefault="008B1EF4" w:rsidP="006C6AF0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</w:t>
            </w:r>
            <w:r w:rsidR="00D00DFF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in - </w:t>
            </w:r>
            <w:r w:rsidR="00D00DFF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M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ax 2000 characters</w:t>
            </w:r>
          </w:p>
        </w:tc>
      </w:tr>
    </w:tbl>
    <w:p w14:paraId="1A63A521" w14:textId="77777777" w:rsidR="008B1EF4" w:rsidRPr="00751081" w:rsidRDefault="008B1EF4" w:rsidP="008B1EF4">
      <w:pPr>
        <w:rPr>
          <w:lang w:val="en-US"/>
        </w:rPr>
      </w:pPr>
    </w:p>
    <w:p w14:paraId="7BC29E8E" w14:textId="6FDB3B8F" w:rsidR="008B1EF4" w:rsidRDefault="008B1EF4" w:rsidP="008B1EF4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D00DFF">
        <w:rPr>
          <w:rFonts w:asciiTheme="minorHAnsi" w:hAnsiTheme="minorHAnsi" w:cstheme="minorHAnsi"/>
          <w:b/>
          <w:sz w:val="20"/>
          <w:szCs w:val="20"/>
          <w:lang w:val="en-GB"/>
        </w:rPr>
        <w:t>C.2.4 Transferability</w:t>
      </w:r>
      <w:r w:rsidRPr="00D00DFF">
        <w:rPr>
          <w:rFonts w:asciiTheme="minorHAnsi" w:hAnsiTheme="minorHAnsi" w:cstheme="minorHAnsi"/>
          <w:b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sz w:val="20"/>
          <w:szCs w:val="20"/>
          <w:lang w:val="en-GB"/>
        </w:rPr>
        <w:t>of</w:t>
      </w:r>
      <w:r w:rsidRPr="00D00DFF">
        <w:rPr>
          <w:rFonts w:asciiTheme="minorHAnsi" w:hAnsiTheme="minorHAnsi" w:cstheme="minorHAnsi"/>
          <w:b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sz w:val="20"/>
          <w:szCs w:val="20"/>
          <w:lang w:val="en-GB"/>
        </w:rPr>
        <w:t>project</w:t>
      </w:r>
      <w:r w:rsidRPr="00D00DFF">
        <w:rPr>
          <w:rFonts w:asciiTheme="minorHAnsi" w:hAnsiTheme="minorHAnsi" w:cstheme="minorHAnsi"/>
          <w:b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sz w:val="20"/>
          <w:szCs w:val="20"/>
          <w:lang w:val="en-GB"/>
        </w:rPr>
        <w:t>outputs</w:t>
      </w:r>
      <w:r w:rsidRPr="00D00DFF">
        <w:rPr>
          <w:rFonts w:asciiTheme="minorHAnsi" w:hAnsiTheme="minorHAnsi" w:cstheme="minorHAnsi"/>
          <w:b/>
          <w:spacing w:val="-8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sz w:val="20"/>
          <w:szCs w:val="20"/>
          <w:lang w:val="en-GB"/>
        </w:rPr>
        <w:t>and</w:t>
      </w:r>
      <w:r w:rsidRPr="00D00DFF">
        <w:rPr>
          <w:rFonts w:asciiTheme="minorHAnsi" w:hAnsiTheme="minorHAnsi" w:cstheme="minorHAnsi"/>
          <w:b/>
          <w:spacing w:val="-7"/>
          <w:sz w:val="20"/>
          <w:szCs w:val="20"/>
          <w:lang w:val="en-GB"/>
        </w:rPr>
        <w:t xml:space="preserve"> </w:t>
      </w:r>
      <w:r w:rsidRPr="00D00DFF">
        <w:rPr>
          <w:rFonts w:asciiTheme="minorHAnsi" w:hAnsiTheme="minorHAnsi" w:cstheme="minorHAnsi"/>
          <w:b/>
          <w:sz w:val="20"/>
          <w:szCs w:val="20"/>
          <w:lang w:val="en-GB"/>
        </w:rPr>
        <w:t>results</w:t>
      </w:r>
    </w:p>
    <w:p w14:paraId="4888C9D2" w14:textId="77777777" w:rsidR="00F07E1D" w:rsidRPr="00D00DFF" w:rsidRDefault="00F07E1D" w:rsidP="008B1EF4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sz w:val="20"/>
          <w:szCs w:val="20"/>
          <w:lang w:val="en-GB"/>
        </w:rPr>
      </w:pPr>
    </w:p>
    <w:tbl>
      <w:tblPr>
        <w:tblStyle w:val="Grigliatabella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8B1EF4" w:rsidRPr="007652DF" w14:paraId="4F85965A" w14:textId="77777777" w:rsidTr="006C6AF0">
        <w:trPr>
          <w:jc w:val="center"/>
        </w:trPr>
        <w:tc>
          <w:tcPr>
            <w:tcW w:w="10201" w:type="dxa"/>
            <w:shd w:val="clear" w:color="auto" w:fill="F2F2F2" w:themeFill="background1" w:themeFillShade="F2"/>
            <w:vAlign w:val="center"/>
          </w:tcPr>
          <w:p w14:paraId="744996EF" w14:textId="77777777" w:rsidR="008B1EF4" w:rsidRPr="001B2AB4" w:rsidRDefault="008B1EF4" w:rsidP="006C6AF0">
            <w:pPr>
              <w:pStyle w:val="Corpotesto"/>
              <w:tabs>
                <w:tab w:val="left" w:pos="10110"/>
              </w:tabs>
              <w:kinsoku w:val="0"/>
              <w:overflowPunct w:val="0"/>
              <w:ind w:left="0"/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How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ensure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that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outputs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results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are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applicable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replicable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by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other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organisations/ regions/countries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outside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current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partnership?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</w:p>
          <w:p w14:paraId="463037A6" w14:textId="77777777" w:rsidR="008B1EF4" w:rsidRPr="001B2AB4" w:rsidRDefault="008B1EF4" w:rsidP="006C6AF0">
            <w:pPr>
              <w:pStyle w:val="Corpotesto"/>
              <w:tabs>
                <w:tab w:val="left" w:pos="10110"/>
              </w:tabs>
              <w:kinsoku w:val="0"/>
              <w:overflowPunct w:val="0"/>
              <w:ind w:left="0" w:right="251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Please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describe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what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extent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it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possible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transfer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outputs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results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other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organisations/ regions/countries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outside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current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partnership, also in the light of a reduction of existing disparities among different regions.</w:t>
            </w:r>
          </w:p>
          <w:p w14:paraId="42D3B9A4" w14:textId="77777777" w:rsidR="008B1EF4" w:rsidRPr="001B2AB4" w:rsidRDefault="008B1EF4" w:rsidP="006C6AF0">
            <w:pPr>
              <w:pStyle w:val="Corpotesto"/>
              <w:tabs>
                <w:tab w:val="left" w:pos="10110"/>
              </w:tabs>
              <w:kinsoku w:val="0"/>
              <w:overflowPunct w:val="0"/>
              <w:ind w:left="0" w:right="25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Explain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how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outputs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further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used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once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has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been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finalised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and,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if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relevant,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explain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who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responsible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and/or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who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owner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results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outputs.</w:t>
            </w:r>
          </w:p>
        </w:tc>
      </w:tr>
      <w:tr w:rsidR="008B1EF4" w:rsidRPr="007652DF" w14:paraId="19DF8F0C" w14:textId="77777777" w:rsidTr="006C6AF0">
        <w:trPr>
          <w:jc w:val="center"/>
        </w:trPr>
        <w:tc>
          <w:tcPr>
            <w:tcW w:w="10201" w:type="dxa"/>
            <w:vAlign w:val="center"/>
          </w:tcPr>
          <w:p w14:paraId="5936797D" w14:textId="4386847E" w:rsidR="008B1EF4" w:rsidRPr="00D00DFF" w:rsidRDefault="008B1EF4" w:rsidP="006C6AF0">
            <w:pPr>
              <w:tabs>
                <w:tab w:val="left" w:pos="10110"/>
              </w:tabs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</w:t>
            </w:r>
            <w:r w:rsidR="00D00DFF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in</w:t>
            </w:r>
            <w:r w:rsidR="00D00DFF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Max 2000 characters</w:t>
            </w:r>
          </w:p>
        </w:tc>
      </w:tr>
    </w:tbl>
    <w:p w14:paraId="524489A3" w14:textId="297CF6D2" w:rsidR="00F84860" w:rsidRPr="001B2AB4" w:rsidRDefault="00F84860" w:rsidP="00986016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A15B12E" w14:textId="77777777" w:rsidR="003D3EC9" w:rsidRPr="001B2AB4" w:rsidRDefault="003D3EC9" w:rsidP="00986016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9A4" w14:textId="11FF71DD" w:rsidR="00382DFF" w:rsidRPr="00D00DFF" w:rsidRDefault="00092233" w:rsidP="00986016">
      <w:pPr>
        <w:pStyle w:val="Titolo2"/>
        <w:tabs>
          <w:tab w:val="left" w:pos="467"/>
        </w:tabs>
        <w:kinsoku w:val="0"/>
        <w:overflowPunct w:val="0"/>
        <w:ind w:left="0" w:firstLine="0"/>
        <w:rPr>
          <w:rFonts w:asciiTheme="minorHAnsi" w:hAnsiTheme="minorHAnsi" w:cstheme="minorHAnsi"/>
          <w:b w:val="0"/>
          <w:bCs w:val="0"/>
          <w:sz w:val="24"/>
          <w:szCs w:val="24"/>
          <w:lang w:val="en-GB"/>
        </w:rPr>
      </w:pPr>
      <w:r w:rsidRPr="00D00DFF">
        <w:rPr>
          <w:rFonts w:asciiTheme="minorHAnsi" w:hAnsiTheme="minorHAnsi" w:cstheme="minorHAnsi"/>
          <w:sz w:val="24"/>
          <w:szCs w:val="24"/>
          <w:lang w:val="en-GB"/>
        </w:rPr>
        <w:t xml:space="preserve">C.3 </w:t>
      </w:r>
      <w:r w:rsidR="00382DFF" w:rsidRPr="00D00DFF">
        <w:rPr>
          <w:rFonts w:asciiTheme="minorHAnsi" w:hAnsiTheme="minorHAnsi" w:cstheme="minorHAnsi"/>
          <w:sz w:val="24"/>
          <w:szCs w:val="24"/>
          <w:lang w:val="en-GB"/>
        </w:rPr>
        <w:t>Project</w:t>
      </w:r>
      <w:r w:rsidR="00382DFF" w:rsidRPr="00D00DFF">
        <w:rPr>
          <w:rFonts w:asciiTheme="minorHAnsi" w:hAnsiTheme="minorHAnsi" w:cstheme="minorHAnsi"/>
          <w:spacing w:val="14"/>
          <w:sz w:val="24"/>
          <w:szCs w:val="24"/>
          <w:lang w:val="en-GB"/>
        </w:rPr>
        <w:t xml:space="preserve"> </w:t>
      </w:r>
      <w:r w:rsidR="00D00DFF" w:rsidRPr="00D00DFF">
        <w:rPr>
          <w:rFonts w:asciiTheme="minorHAnsi" w:hAnsiTheme="minorHAnsi" w:cstheme="minorHAnsi"/>
          <w:sz w:val="24"/>
          <w:szCs w:val="24"/>
          <w:lang w:val="en-GB"/>
        </w:rPr>
        <w:t>C</w:t>
      </w:r>
      <w:r w:rsidR="00382DFF" w:rsidRPr="00D00DFF">
        <w:rPr>
          <w:rFonts w:asciiTheme="minorHAnsi" w:hAnsiTheme="minorHAnsi" w:cstheme="minorHAnsi"/>
          <w:sz w:val="24"/>
          <w:szCs w:val="24"/>
          <w:lang w:val="en-GB"/>
        </w:rPr>
        <w:t>ontext</w:t>
      </w:r>
    </w:p>
    <w:p w14:paraId="4CD9A164" w14:textId="5511BC03" w:rsidR="003D3EC9" w:rsidRPr="00D00DFF" w:rsidRDefault="003D3EC9" w:rsidP="00D00DFF">
      <w:pPr>
        <w:pStyle w:val="Titolo4"/>
        <w:tabs>
          <w:tab w:val="left" w:pos="0"/>
        </w:tabs>
        <w:kinsoku w:val="0"/>
        <w:overflowPunct w:val="0"/>
        <w:ind w:left="0"/>
        <w:rPr>
          <w:rFonts w:asciiTheme="minorHAnsi" w:hAnsiTheme="minorHAnsi" w:cstheme="minorHAnsi"/>
          <w:lang w:val="en-US"/>
        </w:rPr>
      </w:pPr>
    </w:p>
    <w:p w14:paraId="41EDB174" w14:textId="42B35448" w:rsidR="00515FA9" w:rsidRDefault="00DF5EDB" w:rsidP="00986016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D00DFF">
        <w:rPr>
          <w:rFonts w:asciiTheme="minorHAnsi" w:hAnsiTheme="minorHAnsi" w:cstheme="minorHAnsi"/>
          <w:b/>
          <w:bCs/>
          <w:sz w:val="20"/>
          <w:szCs w:val="20"/>
          <w:lang w:val="en-GB"/>
        </w:rPr>
        <w:t xml:space="preserve">C.3.1 </w:t>
      </w:r>
      <w:r w:rsidR="00515FA9" w:rsidRPr="00D00DFF">
        <w:rPr>
          <w:rFonts w:asciiTheme="minorHAnsi" w:hAnsiTheme="minorHAnsi" w:cstheme="minorHAnsi"/>
          <w:b/>
          <w:bCs/>
          <w:sz w:val="20"/>
          <w:szCs w:val="20"/>
          <w:lang w:val="en-GB"/>
        </w:rPr>
        <w:t>Synergies</w:t>
      </w:r>
    </w:p>
    <w:p w14:paraId="74B52392" w14:textId="77777777" w:rsidR="00F07E1D" w:rsidRDefault="00F07E1D" w:rsidP="00986016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tbl>
      <w:tblPr>
        <w:tblStyle w:val="Grigliatabella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D00DFF" w:rsidRPr="007652DF" w14:paraId="364A8959" w14:textId="77777777" w:rsidTr="00A175CF">
        <w:trPr>
          <w:jc w:val="center"/>
        </w:trPr>
        <w:tc>
          <w:tcPr>
            <w:tcW w:w="10201" w:type="dxa"/>
            <w:shd w:val="clear" w:color="auto" w:fill="F2F2F2" w:themeFill="background1" w:themeFillShade="F2"/>
            <w:vAlign w:val="center"/>
          </w:tcPr>
          <w:p w14:paraId="6548D61A" w14:textId="1A6B3994" w:rsidR="00D00DFF" w:rsidRPr="00F07E1D" w:rsidRDefault="00F07E1D" w:rsidP="004C2286">
            <w:pPr>
              <w:pStyle w:val="Testocommento"/>
              <w:rPr>
                <w:rFonts w:cstheme="minorHAnsi"/>
                <w:lang w:val="en-GB"/>
              </w:rPr>
            </w:pPr>
            <w:r w:rsidRPr="00F07E1D">
              <w:rPr>
                <w:rFonts w:cstheme="minorHAnsi"/>
              </w:rPr>
              <w:t xml:space="preserve">What are the synergies with other academic/ scientific/ </w:t>
            </w:r>
            <w:r w:rsidR="004C2286" w:rsidRPr="004C2286">
              <w:t>entrepreneurial</w:t>
            </w:r>
            <w:r w:rsidRPr="004C2286">
              <w:rPr>
                <w:rFonts w:cstheme="minorHAnsi"/>
              </w:rPr>
              <w:t xml:space="preserve"> initiatives</w:t>
            </w:r>
            <w:r w:rsidRPr="00F07E1D">
              <w:rPr>
                <w:rFonts w:cstheme="minorHAnsi"/>
              </w:rPr>
              <w:t xml:space="preserve"> </w:t>
            </w:r>
            <w:r w:rsidRPr="00F07E1D">
              <w:rPr>
                <w:rStyle w:val="ems-label"/>
                <w:rFonts w:cstheme="minorHAnsi"/>
              </w:rPr>
              <w:t>the project makes use of?</w:t>
            </w:r>
          </w:p>
        </w:tc>
      </w:tr>
      <w:tr w:rsidR="00D00DFF" w:rsidRPr="007652DF" w14:paraId="358F6897" w14:textId="77777777" w:rsidTr="00A175CF">
        <w:trPr>
          <w:jc w:val="center"/>
        </w:trPr>
        <w:tc>
          <w:tcPr>
            <w:tcW w:w="10201" w:type="dxa"/>
            <w:vAlign w:val="center"/>
          </w:tcPr>
          <w:p w14:paraId="6483F65E" w14:textId="77777777" w:rsidR="00D00DFF" w:rsidRPr="00D00DFF" w:rsidRDefault="00D00DFF" w:rsidP="00A175CF">
            <w:pPr>
              <w:tabs>
                <w:tab w:val="left" w:pos="10110"/>
              </w:tabs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in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Max 2000 characters</w:t>
            </w:r>
          </w:p>
        </w:tc>
      </w:tr>
    </w:tbl>
    <w:p w14:paraId="23878D26" w14:textId="77777777" w:rsidR="00D00DFF" w:rsidRPr="001B2AB4" w:rsidRDefault="00D00DFF" w:rsidP="00986016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1217DA82" w14:textId="4D22BD9E" w:rsidR="00515FA9" w:rsidRDefault="00DF5EDB" w:rsidP="00E01337">
      <w:pPr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F07E1D">
        <w:rPr>
          <w:rFonts w:asciiTheme="minorHAnsi" w:hAnsiTheme="minorHAnsi" w:cstheme="minorHAnsi"/>
          <w:b/>
          <w:bCs/>
          <w:sz w:val="20"/>
          <w:szCs w:val="20"/>
          <w:lang w:val="en-GB"/>
        </w:rPr>
        <w:t xml:space="preserve">C.3.2 </w:t>
      </w:r>
      <w:r w:rsidR="00515FA9" w:rsidRPr="00F07E1D">
        <w:rPr>
          <w:rFonts w:asciiTheme="minorHAnsi" w:hAnsiTheme="minorHAnsi" w:cstheme="minorHAnsi"/>
          <w:b/>
          <w:bCs/>
          <w:sz w:val="20"/>
          <w:szCs w:val="20"/>
          <w:lang w:val="en-GB"/>
        </w:rPr>
        <w:t>Knowledge</w:t>
      </w:r>
    </w:p>
    <w:p w14:paraId="18CB86C4" w14:textId="52FDDE5A" w:rsidR="00F07E1D" w:rsidRDefault="00F07E1D" w:rsidP="00E01337">
      <w:pPr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tbl>
      <w:tblPr>
        <w:tblStyle w:val="Grigliatabella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F07E1D" w:rsidRPr="007652DF" w14:paraId="451FFF5E" w14:textId="77777777" w:rsidTr="00A175CF">
        <w:trPr>
          <w:jc w:val="center"/>
        </w:trPr>
        <w:tc>
          <w:tcPr>
            <w:tcW w:w="10201" w:type="dxa"/>
            <w:shd w:val="clear" w:color="auto" w:fill="F2F2F2" w:themeFill="background1" w:themeFillShade="F2"/>
            <w:vAlign w:val="center"/>
          </w:tcPr>
          <w:p w14:paraId="130F1832" w14:textId="6DE4A1D8" w:rsidR="00F07E1D" w:rsidRPr="00F07E1D" w:rsidRDefault="00F07E1D" w:rsidP="00A175CF">
            <w:pPr>
              <w:pStyle w:val="Corpotesto"/>
              <w:tabs>
                <w:tab w:val="left" w:pos="10110"/>
              </w:tabs>
              <w:kinsoku w:val="0"/>
              <w:overflowPunct w:val="0"/>
              <w:ind w:left="0" w:right="25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175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How does the project make use of building available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knowledge</w:t>
            </w:r>
            <w:r w:rsidRPr="00F07E1D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>?</w:t>
            </w:r>
          </w:p>
        </w:tc>
      </w:tr>
      <w:tr w:rsidR="00F07E1D" w:rsidRPr="007652DF" w14:paraId="1C8106EF" w14:textId="77777777" w:rsidTr="00A175CF">
        <w:trPr>
          <w:jc w:val="center"/>
        </w:trPr>
        <w:tc>
          <w:tcPr>
            <w:tcW w:w="10201" w:type="dxa"/>
            <w:vAlign w:val="center"/>
          </w:tcPr>
          <w:p w14:paraId="7794A4BE" w14:textId="77777777" w:rsidR="00F07E1D" w:rsidRPr="00D00DFF" w:rsidRDefault="00F07E1D" w:rsidP="00A175CF">
            <w:pPr>
              <w:tabs>
                <w:tab w:val="left" w:pos="10110"/>
              </w:tabs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in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Max 2000 characters</w:t>
            </w:r>
          </w:p>
        </w:tc>
      </w:tr>
    </w:tbl>
    <w:p w14:paraId="5B2F3C4C" w14:textId="6354C9BF" w:rsidR="003D3EC9" w:rsidRPr="001B2AB4" w:rsidRDefault="003D3EC9" w:rsidP="00F07E1D">
      <w:pPr>
        <w:tabs>
          <w:tab w:val="left" w:pos="524"/>
        </w:tabs>
        <w:kinsoku w:val="0"/>
        <w:overflowPunct w:val="0"/>
        <w:rPr>
          <w:rFonts w:asciiTheme="minorHAnsi" w:hAnsiTheme="minorHAnsi" w:cstheme="minorHAnsi"/>
          <w:bCs/>
          <w:i/>
          <w:sz w:val="20"/>
          <w:szCs w:val="20"/>
          <w:lang w:val="en-US"/>
        </w:rPr>
      </w:pPr>
    </w:p>
    <w:p w14:paraId="52448A19" w14:textId="165DE051" w:rsidR="00382DFF" w:rsidRDefault="001E7E2E" w:rsidP="00407ECD">
      <w:pPr>
        <w:kinsoku w:val="0"/>
        <w:overflowPunct w:val="0"/>
        <w:rPr>
          <w:rFonts w:asciiTheme="minorHAnsi" w:hAnsiTheme="minorHAnsi" w:cstheme="minorHAnsi"/>
          <w:b/>
          <w:lang w:val="en-GB"/>
        </w:rPr>
      </w:pPr>
      <w:r w:rsidRPr="00F07E1D">
        <w:rPr>
          <w:rFonts w:asciiTheme="minorHAnsi" w:hAnsiTheme="minorHAnsi" w:cstheme="minorHAnsi"/>
          <w:b/>
          <w:lang w:val="en-GB"/>
        </w:rPr>
        <w:t xml:space="preserve">C.4 </w:t>
      </w:r>
      <w:r w:rsidR="00382DFF" w:rsidRPr="00F07E1D">
        <w:rPr>
          <w:rFonts w:asciiTheme="minorHAnsi" w:hAnsiTheme="minorHAnsi" w:cstheme="minorHAnsi"/>
          <w:b/>
          <w:lang w:val="en-GB"/>
        </w:rPr>
        <w:t>Horizontal</w:t>
      </w:r>
      <w:r w:rsidR="00382DFF" w:rsidRPr="00F07E1D">
        <w:rPr>
          <w:rFonts w:asciiTheme="minorHAnsi" w:hAnsiTheme="minorHAnsi" w:cstheme="minorHAnsi"/>
          <w:b/>
          <w:spacing w:val="20"/>
          <w:lang w:val="en-GB"/>
        </w:rPr>
        <w:t xml:space="preserve"> </w:t>
      </w:r>
      <w:r w:rsidR="00382DFF" w:rsidRPr="00F07E1D">
        <w:rPr>
          <w:rFonts w:asciiTheme="minorHAnsi" w:hAnsiTheme="minorHAnsi" w:cstheme="minorHAnsi"/>
          <w:b/>
          <w:lang w:val="en-GB"/>
        </w:rPr>
        <w:t>principles</w:t>
      </w:r>
    </w:p>
    <w:p w14:paraId="2A734943" w14:textId="77777777" w:rsidR="00F07E1D" w:rsidRPr="00F07E1D" w:rsidRDefault="00F07E1D" w:rsidP="00407ECD">
      <w:pPr>
        <w:kinsoku w:val="0"/>
        <w:overflowPunct w:val="0"/>
        <w:rPr>
          <w:rFonts w:asciiTheme="minorHAnsi" w:hAnsiTheme="minorHAnsi" w:cstheme="minorHAnsi"/>
          <w:b/>
          <w:bCs/>
          <w:lang w:val="en-GB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1"/>
        <w:gridCol w:w="3322"/>
        <w:gridCol w:w="3705"/>
      </w:tblGrid>
      <w:tr w:rsidR="00382DFF" w:rsidRPr="007652DF" w14:paraId="52448A1B" w14:textId="4AE44F1D" w:rsidTr="00ED0A53">
        <w:trPr>
          <w:trHeight w:val="397"/>
          <w:jc w:val="center"/>
        </w:trPr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1A" w14:textId="4A2D7DF4" w:rsidR="001E7E2E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Please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indicate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which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type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contribution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horizontal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principles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applies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="00110EA3"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 and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justify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choice.</w:t>
            </w:r>
          </w:p>
        </w:tc>
      </w:tr>
      <w:tr w:rsidR="00382DFF" w:rsidRPr="00CB4433" w14:paraId="52448A1F" w14:textId="35EA634D" w:rsidTr="00ED0A53">
        <w:trPr>
          <w:trHeight w:val="397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A1C" w14:textId="586A3456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Horizontal</w:t>
            </w:r>
            <w:r w:rsidRPr="001B2AB4">
              <w:rPr>
                <w:rFonts w:asciiTheme="minorHAnsi" w:hAnsiTheme="minorHAnsi" w:cstheme="minorHAnsi"/>
                <w:b/>
                <w:bCs/>
                <w:spacing w:val="-2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principles</w:t>
            </w:r>
            <w:r w:rsidR="00961EAC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="005E4B87"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P</w:t>
            </w:r>
            <w:r w:rsidR="00961EAC"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re-assessment on environmental topics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A1D" w14:textId="1DF74773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Description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A1E" w14:textId="763A4EB5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Type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</w:tr>
      <w:tr w:rsidR="00382DFF" w:rsidRPr="00CB4433" w14:paraId="52448A24" w14:textId="5AE02F25" w:rsidTr="00ED0A53">
        <w:trPr>
          <w:trHeight w:val="397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A20" w14:textId="7AB619F4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6F23A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Sustainable development (environment)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21" w14:textId="400202C1" w:rsidR="00382DFF" w:rsidRPr="001B2AB4" w:rsidRDefault="00AA2E54" w:rsidP="00407ECD">
            <w:pPr>
              <w:pStyle w:val="TableParagraph"/>
              <w:kinsoku w:val="0"/>
              <w:overflowPunct w:val="0"/>
              <w:ind w:left="32" w:right="77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 w:rsidR="00F07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  <w:p w14:paraId="52448A22" w14:textId="5121047D" w:rsidR="006359F7" w:rsidRPr="001B2AB4" w:rsidRDefault="006359F7" w:rsidP="00E12614">
            <w:pPr>
              <w:pStyle w:val="TableParagraph"/>
              <w:kinsoku w:val="0"/>
              <w:overflowPunct w:val="0"/>
              <w:ind w:left="32" w:right="77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Max </w:t>
            </w:r>
            <w:r w:rsidR="00E1261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23" w14:textId="3B8AAA6B" w:rsidR="00382DFF" w:rsidRPr="00987C5E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</w:t>
            </w:r>
            <w:r w:rsid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</w:tr>
      <w:tr w:rsidR="00AA2E54" w:rsidRPr="00CB4433" w14:paraId="52448A29" w14:textId="5D25DF60" w:rsidTr="00ED0A53">
        <w:trPr>
          <w:trHeight w:val="397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A25" w14:textId="418D7B50" w:rsidR="00AA2E54" w:rsidRPr="001B2AB4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45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Equal</w:t>
            </w:r>
            <w:r w:rsidRPr="000A545B">
              <w:rPr>
                <w:rFonts w:asciiTheme="minorHAnsi" w:hAnsiTheme="minorHAnsi" w:cstheme="minorHAnsi"/>
                <w:spacing w:val="-22"/>
                <w:w w:val="105"/>
                <w:sz w:val="20"/>
                <w:szCs w:val="20"/>
                <w:lang w:val="en-GB"/>
              </w:rPr>
              <w:t xml:space="preserve"> </w:t>
            </w:r>
            <w:r w:rsidRPr="000A545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opportunity</w:t>
            </w:r>
            <w:r w:rsidRPr="000A545B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0A545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0A545B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0A545B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non-discrimination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26" w14:textId="27DF215D" w:rsidR="00AA2E54" w:rsidRPr="001B2AB4" w:rsidRDefault="00D4465B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 w:rsidR="00F07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="00AA2E54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  <w:p w14:paraId="52448A27" w14:textId="13BA1707" w:rsidR="006359F7" w:rsidRPr="001B2AB4" w:rsidRDefault="00D4465B" w:rsidP="00E12614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Max </w:t>
            </w:r>
            <w:r w:rsidR="00E1261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28" w14:textId="0C1A7BDC" w:rsidR="00AA2E54" w:rsidRPr="00987C5E" w:rsidRDefault="00987C5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</w:tr>
      <w:tr w:rsidR="00AA2E54" w:rsidRPr="00CB4433" w14:paraId="52448A2E" w14:textId="50011EA9" w:rsidTr="00ED0A53">
        <w:trPr>
          <w:trHeight w:val="397"/>
          <w:jc w:val="center"/>
        </w:trPr>
        <w:tc>
          <w:tcPr>
            <w:tcW w:w="3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A2A" w14:textId="153BFADC" w:rsidR="00AA2E54" w:rsidRPr="001B2AB4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Equality</w:t>
            </w:r>
            <w:r w:rsidRPr="001B2AB4">
              <w:rPr>
                <w:rFonts w:asciiTheme="minorHAnsi" w:hAnsiTheme="minorHAnsi" w:cstheme="minorHAnsi"/>
                <w:spacing w:val="-1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between</w:t>
            </w:r>
            <w:r w:rsidRPr="001B2AB4">
              <w:rPr>
                <w:rFonts w:asciiTheme="minorHAnsi" w:hAnsiTheme="minorHAnsi" w:cstheme="minorHAnsi"/>
                <w:spacing w:val="-1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men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women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2B" w14:textId="360FB5B1" w:rsidR="00AA2E54" w:rsidRPr="001B2AB4" w:rsidRDefault="00D4465B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AA2E54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 w:rsidR="00F07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="00AA2E54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  <w:p w14:paraId="52448A2C" w14:textId="65122535" w:rsidR="006359F7" w:rsidRPr="001B2AB4" w:rsidRDefault="00D4465B" w:rsidP="00E12614">
            <w:pPr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Max </w:t>
            </w:r>
            <w:r w:rsidR="00E12614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500</w:t>
            </w:r>
            <w:r w:rsidR="006359F7"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</w:t>
            </w:r>
            <w:r w:rsidR="006359F7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2D" w14:textId="6F0E6569" w:rsidR="00AA2E54" w:rsidRPr="00987C5E" w:rsidRDefault="00987C5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down menu</w:t>
            </w:r>
          </w:p>
        </w:tc>
      </w:tr>
    </w:tbl>
    <w:p w14:paraId="52448A75" w14:textId="504DC2C4" w:rsidR="002D0686" w:rsidRPr="001B2AB4" w:rsidRDefault="002D0686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A76" w14:textId="45113C7C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414A49F2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A77" w14:textId="77777777" w:rsidR="00382DFF" w:rsidRPr="00987C5E" w:rsidRDefault="00F27DE5" w:rsidP="00407ECD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lang w:val="en-GB"/>
        </w:rPr>
      </w:pPr>
      <w:r w:rsidRPr="00987C5E">
        <w:rPr>
          <w:rFonts w:asciiTheme="minorHAnsi" w:hAnsiTheme="minorHAnsi" w:cstheme="minorHAnsi"/>
          <w:b/>
          <w:bCs/>
          <w:lang w:val="en-GB"/>
        </w:rPr>
        <w:t xml:space="preserve">C.5 </w:t>
      </w:r>
      <w:r w:rsidR="00382DFF" w:rsidRPr="00987C5E">
        <w:rPr>
          <w:rFonts w:asciiTheme="minorHAnsi" w:hAnsiTheme="minorHAnsi" w:cstheme="minorHAnsi"/>
          <w:b/>
          <w:bCs/>
          <w:lang w:val="en-GB"/>
        </w:rPr>
        <w:t>Work</w:t>
      </w:r>
      <w:r w:rsidR="00382DFF" w:rsidRPr="00987C5E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987C5E">
        <w:rPr>
          <w:rFonts w:asciiTheme="minorHAnsi" w:hAnsiTheme="minorHAnsi" w:cstheme="minorHAnsi"/>
          <w:b/>
          <w:bCs/>
          <w:lang w:val="en-GB"/>
        </w:rPr>
        <w:t>plan</w:t>
      </w:r>
      <w:r w:rsidR="00382DFF" w:rsidRPr="00987C5E">
        <w:rPr>
          <w:rFonts w:asciiTheme="minorHAnsi" w:hAnsiTheme="minorHAnsi" w:cstheme="minorHAnsi"/>
          <w:b/>
          <w:bCs/>
          <w:spacing w:val="7"/>
          <w:lang w:val="en-GB"/>
        </w:rPr>
        <w:t xml:space="preserve"> </w:t>
      </w:r>
      <w:r w:rsidR="00382DFF" w:rsidRPr="00987C5E">
        <w:rPr>
          <w:rFonts w:asciiTheme="minorHAnsi" w:hAnsiTheme="minorHAnsi" w:cstheme="minorHAnsi"/>
          <w:b/>
          <w:bCs/>
          <w:lang w:val="en-GB"/>
        </w:rPr>
        <w:t>per</w:t>
      </w:r>
      <w:r w:rsidR="00382DFF" w:rsidRPr="00987C5E">
        <w:rPr>
          <w:rFonts w:asciiTheme="minorHAnsi" w:hAnsiTheme="minorHAnsi" w:cstheme="minorHAnsi"/>
          <w:b/>
          <w:bCs/>
          <w:spacing w:val="7"/>
          <w:lang w:val="en-GB"/>
        </w:rPr>
        <w:t xml:space="preserve"> </w:t>
      </w:r>
      <w:r w:rsidR="00382DFF" w:rsidRPr="00987C5E">
        <w:rPr>
          <w:rFonts w:asciiTheme="minorHAnsi" w:hAnsiTheme="minorHAnsi" w:cstheme="minorHAnsi"/>
          <w:b/>
          <w:bCs/>
          <w:lang w:val="en-GB"/>
        </w:rPr>
        <w:t>work</w:t>
      </w:r>
      <w:r w:rsidR="00382DFF" w:rsidRPr="00987C5E">
        <w:rPr>
          <w:rFonts w:asciiTheme="minorHAnsi" w:hAnsiTheme="minorHAnsi" w:cstheme="minorHAnsi"/>
          <w:b/>
          <w:bCs/>
          <w:spacing w:val="7"/>
          <w:lang w:val="en-GB"/>
        </w:rPr>
        <w:t xml:space="preserve"> </w:t>
      </w:r>
      <w:r w:rsidR="00382DFF" w:rsidRPr="00987C5E">
        <w:rPr>
          <w:rFonts w:asciiTheme="minorHAnsi" w:hAnsiTheme="minorHAnsi" w:cstheme="minorHAnsi"/>
          <w:b/>
          <w:bCs/>
          <w:lang w:val="en-GB"/>
        </w:rPr>
        <w:t>packages</w:t>
      </w:r>
    </w:p>
    <w:p w14:paraId="5DCD3B1A" w14:textId="77777777" w:rsidR="00987C5E" w:rsidRDefault="00987C5E" w:rsidP="00407ECD">
      <w:pPr>
        <w:pStyle w:val="Titolo4"/>
        <w:kinsoku w:val="0"/>
        <w:overflowPunct w:val="0"/>
        <w:ind w:left="0"/>
        <w:rPr>
          <w:rFonts w:asciiTheme="minorHAnsi" w:hAnsiTheme="minorHAnsi" w:cstheme="minorHAnsi"/>
          <w:b w:val="0"/>
          <w:sz w:val="20"/>
          <w:szCs w:val="20"/>
          <w:lang w:val="en-GB"/>
        </w:rPr>
      </w:pPr>
    </w:p>
    <w:p w14:paraId="52448A78" w14:textId="66FB9D45" w:rsidR="00382DFF" w:rsidRDefault="00382DFF" w:rsidP="00407ECD">
      <w:pPr>
        <w:pStyle w:val="Titolo4"/>
        <w:kinsoku w:val="0"/>
        <w:overflowPunct w:val="0"/>
        <w:ind w:left="0"/>
        <w:rPr>
          <w:rFonts w:asciiTheme="minorHAnsi" w:hAnsiTheme="minorHAnsi" w:cstheme="minorHAnsi"/>
          <w:b w:val="0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 w:val="0"/>
          <w:sz w:val="20"/>
          <w:szCs w:val="20"/>
          <w:lang w:val="en-GB"/>
        </w:rPr>
        <w:t>Work</w:t>
      </w:r>
      <w:r w:rsidRPr="001B2AB4">
        <w:rPr>
          <w:rFonts w:asciiTheme="minorHAnsi" w:hAnsiTheme="minorHAnsi" w:cstheme="minorHAnsi"/>
          <w:b w:val="0"/>
          <w:spacing w:val="-9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 w:val="0"/>
          <w:sz w:val="20"/>
          <w:szCs w:val="20"/>
          <w:lang w:val="en-GB"/>
        </w:rPr>
        <w:t>plan</w:t>
      </w:r>
      <w:r w:rsidRPr="001B2AB4">
        <w:rPr>
          <w:rFonts w:asciiTheme="minorHAnsi" w:hAnsiTheme="minorHAnsi" w:cstheme="minorHAnsi"/>
          <w:b w:val="0"/>
          <w:spacing w:val="-9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 w:val="0"/>
          <w:sz w:val="20"/>
          <w:szCs w:val="20"/>
          <w:lang w:val="en-GB"/>
        </w:rPr>
        <w:t>overview</w:t>
      </w:r>
      <w:r w:rsidR="00F27DE5" w:rsidRPr="001B2AB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F27DE5" w:rsidRPr="001B2AB4">
        <w:rPr>
          <w:rFonts w:asciiTheme="minorHAnsi" w:hAnsiTheme="minorHAnsi" w:cstheme="minorHAnsi"/>
          <w:b w:val="0"/>
          <w:i/>
          <w:sz w:val="20"/>
          <w:szCs w:val="20"/>
          <w:lang w:val="en-GB"/>
        </w:rPr>
        <w:t>(automatically generated)</w:t>
      </w:r>
    </w:p>
    <w:p w14:paraId="635FA2F6" w14:textId="77777777" w:rsidR="00987C5E" w:rsidRPr="00987C5E" w:rsidRDefault="00987C5E" w:rsidP="00987C5E">
      <w:pPr>
        <w:rPr>
          <w:lang w:val="en-GB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1573"/>
        <w:gridCol w:w="3145"/>
        <w:gridCol w:w="3148"/>
        <w:gridCol w:w="1958"/>
      </w:tblGrid>
      <w:tr w:rsidR="00382DFF" w:rsidRPr="001B2AB4" w14:paraId="52448A7E" w14:textId="77777777" w:rsidTr="00ED0A53">
        <w:trPr>
          <w:trHeight w:hRule="exact" w:val="274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A7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A7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Type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A7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A7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1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in</w:t>
            </w:r>
            <w:r w:rsidRPr="001B2AB4">
              <w:rPr>
                <w:rFonts w:asciiTheme="minorHAnsi" w:hAnsiTheme="minorHAnsi" w:cstheme="minorHAnsi"/>
                <w:b/>
                <w:bCs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charge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A7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budget</w:t>
            </w:r>
            <w:r w:rsidR="000A1E9B"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*</w:t>
            </w:r>
          </w:p>
        </w:tc>
      </w:tr>
      <w:tr w:rsidR="00382DFF" w:rsidRPr="001B2AB4" w14:paraId="52448A84" w14:textId="77777777" w:rsidTr="00ED0A53">
        <w:trPr>
          <w:trHeight w:val="283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7F" w14:textId="5235C34D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2" w14:textId="77777777" w:rsidR="00382DFF" w:rsidRPr="001B2AB4" w:rsidRDefault="00382DFF" w:rsidP="00407ECD">
            <w:pPr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A8A" w14:textId="77777777" w:rsidTr="00ED0A53">
        <w:trPr>
          <w:trHeight w:val="283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A90" w14:textId="77777777" w:rsidTr="00ED0A53">
        <w:trPr>
          <w:trHeight w:val="283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2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8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8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A96" w14:textId="77777777" w:rsidTr="00ED0A53">
        <w:trPr>
          <w:trHeight w:val="283"/>
          <w:jc w:val="center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91" w14:textId="7392429A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9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9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9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A9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AA5" w14:textId="77777777" w:rsidTr="00ED0A53">
        <w:trPr>
          <w:trHeight w:hRule="exact" w:val="274"/>
          <w:jc w:val="center"/>
        </w:trPr>
        <w:tc>
          <w:tcPr>
            <w:tcW w:w="83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AA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AA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AA6" w14:textId="77777777" w:rsidR="00382DFF" w:rsidRPr="001B2AB4" w:rsidRDefault="000A1E9B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>*</w:t>
      </w: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net revenues included</w:t>
      </w:r>
    </w:p>
    <w:p w14:paraId="52448AA7" w14:textId="4ED23F86" w:rsidR="002D0686" w:rsidRPr="001B2AB4" w:rsidRDefault="002D0686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72DBD09E" w14:textId="5E34808D" w:rsidR="00A81594" w:rsidRPr="001B2AB4" w:rsidRDefault="00A81594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1F348B53" w14:textId="77777777" w:rsidR="00A81594" w:rsidRPr="001B2AB4" w:rsidRDefault="00A81594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AA8" w14:textId="36C43FCE" w:rsidR="00382DFF" w:rsidRDefault="00382DFF" w:rsidP="00407ECD">
      <w:pPr>
        <w:kinsoku w:val="0"/>
        <w:overflowPunct w:val="0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987C5E">
        <w:rPr>
          <w:rFonts w:asciiTheme="minorHAnsi" w:hAnsiTheme="minorHAnsi" w:cstheme="minorHAnsi"/>
          <w:b/>
          <w:bCs/>
          <w:sz w:val="20"/>
          <w:szCs w:val="20"/>
          <w:lang w:val="en-GB"/>
        </w:rPr>
        <w:t>Periods</w:t>
      </w:r>
      <w:r w:rsidR="00AA2E54" w:rsidRPr="00987C5E">
        <w:rPr>
          <w:rFonts w:asciiTheme="minorHAnsi" w:hAnsiTheme="minorHAnsi" w:cstheme="minorHAnsi"/>
          <w:b/>
          <w:bCs/>
          <w:sz w:val="20"/>
          <w:szCs w:val="20"/>
          <w:lang w:val="en-GB"/>
        </w:rPr>
        <w:t xml:space="preserve"> </w:t>
      </w:r>
      <w:r w:rsidR="00AA2E54" w:rsidRPr="00987C5E">
        <w:rPr>
          <w:rFonts w:asciiTheme="minorHAnsi" w:hAnsiTheme="minorHAnsi" w:cstheme="minorHAnsi"/>
          <w:i/>
          <w:sz w:val="20"/>
          <w:szCs w:val="20"/>
          <w:lang w:val="en-GB"/>
        </w:rPr>
        <w:t>(</w:t>
      </w:r>
      <w:r w:rsidR="00315ED2" w:rsidRPr="00987C5E">
        <w:rPr>
          <w:rFonts w:asciiTheme="minorHAnsi" w:hAnsiTheme="minorHAnsi" w:cstheme="minorHAnsi"/>
          <w:i/>
          <w:sz w:val="20"/>
          <w:szCs w:val="20"/>
          <w:lang w:val="en-GB"/>
        </w:rPr>
        <w:t>to be inserted manually</w:t>
      </w:r>
      <w:r w:rsidR="00AA2E54" w:rsidRPr="00987C5E">
        <w:rPr>
          <w:rFonts w:asciiTheme="minorHAnsi" w:hAnsiTheme="minorHAnsi" w:cstheme="minorHAnsi"/>
          <w:i/>
          <w:sz w:val="20"/>
          <w:szCs w:val="20"/>
          <w:lang w:val="en-GB"/>
        </w:rPr>
        <w:t>)</w:t>
      </w:r>
    </w:p>
    <w:p w14:paraId="6B155ED4" w14:textId="6812447F" w:rsidR="0047411B" w:rsidRPr="00E01337" w:rsidRDefault="00840BB2" w:rsidP="0047411B">
      <w:pPr>
        <w:pStyle w:val="Normale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0"/>
          <w:szCs w:val="20"/>
          <w:lang w:val="en-US"/>
        </w:rPr>
      </w:pPr>
      <w:r w:rsidRPr="00840BB2">
        <w:rPr>
          <w:rFonts w:asciiTheme="minorHAnsi" w:hAnsiTheme="minorHAnsi" w:cstheme="minorHAnsi"/>
          <w:color w:val="242424"/>
          <w:sz w:val="20"/>
          <w:szCs w:val="20"/>
          <w:lang w:val="en-US"/>
        </w:rPr>
        <w:t>O</w:t>
      </w:r>
      <w:r w:rsidR="0047411B" w:rsidRPr="00840BB2">
        <w:rPr>
          <w:rFonts w:asciiTheme="minorHAnsi" w:hAnsiTheme="minorHAnsi" w:cstheme="minorHAnsi"/>
          <w:color w:val="242424"/>
          <w:sz w:val="20"/>
          <w:szCs w:val="20"/>
          <w:lang w:val="en-US"/>
        </w:rPr>
        <w:t>ne</w:t>
      </w:r>
      <w:r w:rsidR="0047411B" w:rsidRPr="00E01337">
        <w:rPr>
          <w:rFonts w:asciiTheme="minorHAnsi" w:hAnsiTheme="minorHAnsi" w:cstheme="minorHAnsi"/>
          <w:color w:val="242424"/>
          <w:sz w:val="20"/>
          <w:szCs w:val="20"/>
          <w:lang w:val="en-US"/>
        </w:rPr>
        <w:t xml:space="preserve"> project report is envisaged:</w:t>
      </w:r>
    </w:p>
    <w:p w14:paraId="2DE3C9BA" w14:textId="45728F29" w:rsidR="0047411B" w:rsidRPr="00E01337" w:rsidRDefault="0047411B" w:rsidP="0047411B">
      <w:pPr>
        <w:pStyle w:val="Normale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0"/>
          <w:szCs w:val="20"/>
          <w:lang w:val="en-US"/>
        </w:rPr>
      </w:pPr>
      <w:r w:rsidRPr="00E01337">
        <w:rPr>
          <w:rFonts w:asciiTheme="minorHAnsi" w:hAnsiTheme="minorHAnsi" w:cstheme="minorHAnsi"/>
          <w:color w:val="242424"/>
          <w:sz w:val="20"/>
          <w:szCs w:val="20"/>
          <w:lang w:val="en-US"/>
        </w:rPr>
        <w:t xml:space="preserve">start date as from project start </w:t>
      </w:r>
      <w:proofErr w:type="gramStart"/>
      <w:r w:rsidRPr="00E01337">
        <w:rPr>
          <w:rFonts w:asciiTheme="minorHAnsi" w:hAnsiTheme="minorHAnsi" w:cstheme="minorHAnsi"/>
          <w:color w:val="242424"/>
          <w:sz w:val="20"/>
          <w:szCs w:val="20"/>
          <w:lang w:val="en-US"/>
        </w:rPr>
        <w:t>date</w:t>
      </w:r>
      <w:r w:rsidR="00B336D7">
        <w:rPr>
          <w:rFonts w:asciiTheme="minorHAnsi" w:hAnsiTheme="minorHAnsi" w:cstheme="minorHAnsi"/>
          <w:color w:val="242424"/>
          <w:sz w:val="20"/>
          <w:szCs w:val="20"/>
          <w:lang w:val="en-US"/>
        </w:rPr>
        <w:t>;</w:t>
      </w:r>
      <w:proofErr w:type="gramEnd"/>
      <w:r w:rsidR="00B336D7">
        <w:rPr>
          <w:rFonts w:asciiTheme="minorHAnsi" w:hAnsiTheme="minorHAnsi" w:cstheme="minorHAnsi"/>
          <w:color w:val="242424"/>
          <w:sz w:val="20"/>
          <w:szCs w:val="20"/>
          <w:lang w:val="en-US"/>
        </w:rPr>
        <w:t xml:space="preserve"> </w:t>
      </w:r>
    </w:p>
    <w:p w14:paraId="16BEAED4" w14:textId="77777777" w:rsidR="0047411B" w:rsidRPr="00E01337" w:rsidRDefault="0047411B" w:rsidP="0047411B">
      <w:pPr>
        <w:pStyle w:val="Normale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0"/>
          <w:szCs w:val="20"/>
        </w:rPr>
      </w:pPr>
      <w:r w:rsidRPr="00E01337">
        <w:rPr>
          <w:rFonts w:asciiTheme="minorHAnsi" w:hAnsiTheme="minorHAnsi" w:cstheme="minorHAnsi"/>
          <w:color w:val="242424"/>
          <w:sz w:val="20"/>
          <w:szCs w:val="20"/>
        </w:rPr>
        <w:t>end date 30/06/2023;</w:t>
      </w:r>
    </w:p>
    <w:p w14:paraId="2C45AEB8" w14:textId="77777777" w:rsidR="0047411B" w:rsidRPr="00E01337" w:rsidRDefault="0047411B" w:rsidP="0047411B">
      <w:pPr>
        <w:pStyle w:val="Normale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42424"/>
          <w:sz w:val="20"/>
          <w:szCs w:val="20"/>
        </w:rPr>
      </w:pPr>
      <w:r w:rsidRPr="00E01337">
        <w:rPr>
          <w:rFonts w:asciiTheme="minorHAnsi" w:hAnsiTheme="minorHAnsi" w:cstheme="minorHAnsi"/>
          <w:color w:val="242424"/>
          <w:sz w:val="20"/>
          <w:szCs w:val="20"/>
        </w:rPr>
        <w:t>reporting date: 30/09/2023.</w:t>
      </w:r>
    </w:p>
    <w:p w14:paraId="21D091DD" w14:textId="77777777" w:rsidR="0047411B" w:rsidRPr="001B2AB4" w:rsidRDefault="0047411B" w:rsidP="00407ECD">
      <w:pPr>
        <w:kinsoku w:val="0"/>
        <w:overflowPunct w:val="0"/>
        <w:rPr>
          <w:rFonts w:asciiTheme="minorHAnsi" w:hAnsiTheme="minorHAnsi" w:cstheme="minorHAnsi"/>
          <w:bCs/>
          <w:sz w:val="20"/>
          <w:szCs w:val="20"/>
          <w:lang w:val="en-GB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1993"/>
        <w:gridCol w:w="1992"/>
        <w:gridCol w:w="1993"/>
        <w:gridCol w:w="2377"/>
      </w:tblGrid>
      <w:tr w:rsidR="00382DFF" w:rsidRPr="001B2AB4" w14:paraId="52448AAE" w14:textId="77777777" w:rsidTr="00ED0A53">
        <w:trPr>
          <w:trHeight w:hRule="exact" w:val="298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A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Period</w:t>
            </w:r>
            <w:r w:rsidRPr="001B2AB4">
              <w:rPr>
                <w:rFonts w:asciiTheme="minorHAnsi" w:hAnsiTheme="minorHAnsi" w:cstheme="minorHAnsi"/>
                <w:b/>
                <w:bCs/>
                <w:spacing w:val="-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A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Duration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(month)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A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Start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Date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A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End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Date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A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Reporting</w:t>
            </w:r>
            <w:r w:rsidRPr="001B2AB4">
              <w:rPr>
                <w:rFonts w:asciiTheme="minorHAnsi" w:hAnsiTheme="minorHAnsi" w:cstheme="minorHAnsi"/>
                <w:b/>
                <w:bCs/>
                <w:spacing w:val="-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Date</w:t>
            </w:r>
          </w:p>
        </w:tc>
      </w:tr>
      <w:tr w:rsidR="00382DFF" w:rsidRPr="001B2AB4" w14:paraId="52448AB4" w14:textId="77777777" w:rsidTr="00ED0A53">
        <w:trPr>
          <w:trHeight w:hRule="exact" w:val="274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AF" w14:textId="73D4EB89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ABA" w14:textId="77777777" w:rsidTr="00ED0A53">
        <w:trPr>
          <w:trHeight w:hRule="exact" w:val="274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AB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ACD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6D001BBE" w14:textId="21BEF62A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259656FF" w14:textId="57BE7B6D" w:rsidR="00B00036" w:rsidRPr="001B2AB4" w:rsidRDefault="00B00036" w:rsidP="00B00036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  <w:r w:rsidRPr="00987C5E">
        <w:rPr>
          <w:rFonts w:asciiTheme="minorHAnsi" w:hAnsiTheme="minorHAnsi" w:cstheme="minorHAnsi"/>
          <w:b/>
          <w:bCs/>
          <w:sz w:val="20"/>
          <w:szCs w:val="20"/>
          <w:lang w:val="en-GB"/>
        </w:rPr>
        <w:t>Work</w:t>
      </w:r>
      <w:r w:rsidRPr="00987C5E">
        <w:rPr>
          <w:rFonts w:asciiTheme="minorHAnsi" w:hAnsiTheme="minorHAnsi" w:cstheme="minorHAnsi"/>
          <w:b/>
          <w:bCs/>
          <w:spacing w:val="-12"/>
          <w:sz w:val="20"/>
          <w:szCs w:val="20"/>
          <w:lang w:val="en-GB"/>
        </w:rPr>
        <w:t xml:space="preserve"> </w:t>
      </w:r>
      <w:r w:rsidRPr="00987C5E">
        <w:rPr>
          <w:rFonts w:asciiTheme="minorHAnsi" w:hAnsiTheme="minorHAnsi" w:cstheme="minorHAnsi"/>
          <w:b/>
          <w:bCs/>
          <w:sz w:val="20"/>
          <w:szCs w:val="20"/>
          <w:lang w:val="en-GB"/>
        </w:rPr>
        <w:t>Package:</w:t>
      </w:r>
      <w:r w:rsidRPr="00987C5E">
        <w:rPr>
          <w:rFonts w:asciiTheme="minorHAnsi" w:hAnsiTheme="minorHAnsi" w:cstheme="minorHAnsi"/>
          <w:b/>
          <w:bCs/>
          <w:spacing w:val="-11"/>
          <w:sz w:val="20"/>
          <w:szCs w:val="20"/>
          <w:lang w:val="en-GB"/>
        </w:rPr>
        <w:t xml:space="preserve"> </w:t>
      </w:r>
      <w:r w:rsidRPr="00987C5E">
        <w:rPr>
          <w:rFonts w:asciiTheme="minorHAnsi" w:hAnsiTheme="minorHAnsi" w:cstheme="minorHAnsi"/>
          <w:b/>
          <w:bCs/>
          <w:sz w:val="20"/>
          <w:szCs w:val="20"/>
          <w:lang w:val="en-GB"/>
        </w:rPr>
        <w:t>Preparation</w:t>
      </w: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1993"/>
        <w:gridCol w:w="996"/>
        <w:gridCol w:w="996"/>
        <w:gridCol w:w="1993"/>
        <w:gridCol w:w="2377"/>
      </w:tblGrid>
      <w:tr w:rsidR="00B00036" w:rsidRPr="001B2AB4" w14:paraId="0918E8D0" w14:textId="77777777" w:rsidTr="00B40C74">
        <w:trPr>
          <w:trHeight w:hRule="exact" w:val="298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139442A4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650" w:right="65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39CD446D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6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12C6E1F1" w14:textId="6F16B65B" w:rsidR="00B00036" w:rsidRPr="001B2AB4" w:rsidRDefault="00B00036" w:rsidP="00B40C74">
            <w:pPr>
              <w:pStyle w:val="TableParagraph"/>
              <w:kinsoku w:val="0"/>
              <w:overflowPunct w:val="0"/>
              <w:ind w:left="37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s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tart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="00E81BA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72D693F1" w14:textId="02FC5681" w:rsidR="00B00036" w:rsidRPr="001B2AB4" w:rsidRDefault="00B00036" w:rsidP="00B40C74">
            <w:pPr>
              <w:pStyle w:val="TableParagraph"/>
              <w:kinsoku w:val="0"/>
              <w:overflowPunct w:val="0"/>
              <w:ind w:left="4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end</w:t>
            </w:r>
            <w:r w:rsidRPr="001B2AB4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1BA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2CF68A00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50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11"/>
                <w:sz w:val="20"/>
                <w:szCs w:val="20"/>
                <w:lang w:val="en-GB"/>
              </w:rPr>
              <w:t xml:space="preserve"> b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udget</w:t>
            </w:r>
          </w:p>
        </w:tc>
      </w:tr>
      <w:tr w:rsidR="00B00036" w:rsidRPr="001B2AB4" w14:paraId="25D18DFE" w14:textId="77777777" w:rsidTr="00B40C74">
        <w:trPr>
          <w:trHeight w:hRule="exact" w:val="274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819A1" w14:textId="207E0B04" w:rsidR="00B00036" w:rsidRPr="001B2AB4" w:rsidRDefault="00B00036" w:rsidP="00B40C74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BF375" w14:textId="798DB6F2" w:rsidR="00B00036" w:rsidRPr="001B2AB4" w:rsidRDefault="00B00036" w:rsidP="00B40C74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78B4B" w14:textId="04118E7D" w:rsidR="00B00036" w:rsidRPr="001B2AB4" w:rsidRDefault="00B00036" w:rsidP="00B40C74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  <w:p w14:paraId="15D7BA81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A9CD1" w14:textId="70D5C531" w:rsidR="00B00036" w:rsidRPr="001B2AB4" w:rsidRDefault="00B00036" w:rsidP="00B40C74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  <w:p w14:paraId="67FEA902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69C93" w14:textId="1460746D" w:rsidR="00B00036" w:rsidRPr="001B2AB4" w:rsidRDefault="00B00036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B00036" w:rsidRPr="001B2AB4" w14:paraId="447E465C" w14:textId="77777777" w:rsidTr="00B40C74">
        <w:trPr>
          <w:trHeight w:val="20"/>
          <w:jc w:val="center"/>
        </w:trPr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7D9E1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Partners</w:t>
            </w:r>
            <w:r w:rsidRPr="001B2AB4">
              <w:rPr>
                <w:rFonts w:asciiTheme="minorHAnsi" w:hAnsiTheme="minorHAnsi" w:cstheme="minorHAnsi"/>
                <w:b/>
                <w:bCs/>
                <w:spacing w:val="-21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involvement</w:t>
            </w:r>
          </w:p>
        </w:tc>
      </w:tr>
      <w:tr w:rsidR="00B00036" w:rsidRPr="001B2AB4" w14:paraId="5E96254D" w14:textId="77777777" w:rsidTr="00B40C74">
        <w:trPr>
          <w:trHeight w:val="20"/>
          <w:jc w:val="center"/>
        </w:trPr>
        <w:tc>
          <w:tcPr>
            <w:tcW w:w="49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3B5E050C" w14:textId="77777777" w:rsidR="00B00036" w:rsidRPr="001B2AB4" w:rsidRDefault="00B00036" w:rsidP="00B40C7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Partners</w:t>
            </w:r>
            <w:r w:rsidRPr="001B2AB4">
              <w:rPr>
                <w:rFonts w:asciiTheme="minorHAnsi" w:hAnsiTheme="minorHAnsi" w:cstheme="minorHAnsi"/>
                <w:spacing w:val="3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involved</w:t>
            </w:r>
          </w:p>
        </w:tc>
        <w:tc>
          <w:tcPr>
            <w:tcW w:w="5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F47E18" w14:textId="77777777" w:rsidR="00B00036" w:rsidRPr="001B2AB4" w:rsidRDefault="00B00036" w:rsidP="00B40C74">
            <w:pPr>
              <w:rPr>
                <w:rFonts w:asciiTheme="minorHAnsi" w:hAnsiTheme="minorHAnsi" w:cstheme="minorHAnsi"/>
              </w:rPr>
            </w:pPr>
          </w:p>
        </w:tc>
      </w:tr>
      <w:tr w:rsidR="00B00036" w:rsidRPr="001B2AB4" w14:paraId="0D8C8A49" w14:textId="77777777" w:rsidTr="00B40C74">
        <w:trPr>
          <w:trHeight w:val="20"/>
          <w:jc w:val="center"/>
        </w:trPr>
        <w:tc>
          <w:tcPr>
            <w:tcW w:w="498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4121D8DC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53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93A40" w14:textId="77777777" w:rsidR="00B00036" w:rsidRPr="001B2AB4" w:rsidRDefault="00B00036" w:rsidP="00B40C74">
            <w:pPr>
              <w:rPr>
                <w:rFonts w:asciiTheme="minorHAnsi" w:hAnsiTheme="minorHAnsi" w:cstheme="minorHAnsi"/>
              </w:rPr>
            </w:pPr>
          </w:p>
        </w:tc>
      </w:tr>
      <w:tr w:rsidR="00B00036" w:rsidRPr="001B2AB4" w14:paraId="3CE8D684" w14:textId="77777777" w:rsidTr="00B40C74">
        <w:trPr>
          <w:trHeight w:val="203"/>
          <w:jc w:val="center"/>
        </w:trPr>
        <w:tc>
          <w:tcPr>
            <w:tcW w:w="498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63A1CE9C" w14:textId="77777777" w:rsidR="00B00036" w:rsidRPr="001B2AB4" w:rsidRDefault="00B00036" w:rsidP="00B40C74">
            <w:pPr>
              <w:pStyle w:val="TableParagraph"/>
              <w:kinsoku w:val="0"/>
              <w:overflowPunct w:val="0"/>
              <w:ind w:left="32" w:right="21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536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02A6F" w14:textId="77777777" w:rsidR="00B00036" w:rsidRPr="001B2AB4" w:rsidRDefault="00B00036" w:rsidP="00B40C74">
            <w:pPr>
              <w:rPr>
                <w:rFonts w:asciiTheme="minorHAnsi" w:hAnsiTheme="minorHAnsi" w:cstheme="minorHAnsi"/>
              </w:rPr>
            </w:pPr>
          </w:p>
        </w:tc>
      </w:tr>
      <w:tr w:rsidR="00B00036" w:rsidRPr="007652DF" w14:paraId="3FC99452" w14:textId="77777777" w:rsidTr="00B40C74">
        <w:trPr>
          <w:trHeight w:val="20"/>
          <w:jc w:val="center"/>
        </w:trPr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2FB14C51" w14:textId="576C8865" w:rsidR="00B00036" w:rsidRPr="00987C5E" w:rsidRDefault="00B00036" w:rsidP="00987C5E">
            <w:pPr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Summary description and objective of the work package including explanations of how partners</w:t>
            </w:r>
            <w:r w:rsidR="00B16F4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will be involved (who will do what)</w:t>
            </w:r>
          </w:p>
        </w:tc>
      </w:tr>
      <w:tr w:rsidR="00B00036" w:rsidRPr="007652DF" w14:paraId="00D9CA7C" w14:textId="77777777" w:rsidTr="00E01337">
        <w:trPr>
          <w:trHeight w:val="487"/>
          <w:jc w:val="center"/>
        </w:trPr>
        <w:tc>
          <w:tcPr>
            <w:tcW w:w="10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BDFE9" w14:textId="17511B34" w:rsidR="00B00036" w:rsidRPr="001B2AB4" w:rsidRDefault="00B00036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</w:p>
        </w:tc>
      </w:tr>
    </w:tbl>
    <w:p w14:paraId="63E05251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AEC" w14:textId="77777777" w:rsidR="00407ECD" w:rsidRPr="001B2AB4" w:rsidRDefault="00407ECD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AED" w14:textId="77777777" w:rsidR="00382DFF" w:rsidRPr="001B2AB4" w:rsidRDefault="00F27DE5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Work</w:t>
      </w:r>
      <w:r w:rsidRPr="001B2AB4">
        <w:rPr>
          <w:rFonts w:asciiTheme="minorHAnsi" w:hAnsiTheme="minorHAnsi" w:cstheme="minorHAnsi"/>
          <w:b/>
          <w:bCs/>
          <w:spacing w:val="-12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Package:</w:t>
      </w:r>
      <w:r w:rsidRPr="001B2AB4">
        <w:rPr>
          <w:rFonts w:asciiTheme="minorHAnsi" w:hAnsiTheme="minorHAnsi" w:cstheme="minorHAnsi"/>
          <w:b/>
          <w:bCs/>
          <w:spacing w:val="-11"/>
          <w:sz w:val="20"/>
          <w:szCs w:val="20"/>
          <w:lang w:val="en-GB"/>
        </w:rPr>
        <w:t xml:space="preserve"> </w:t>
      </w:r>
      <w:r w:rsidR="00382DFF"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Management</w:t>
      </w: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501"/>
        <w:gridCol w:w="1492"/>
        <w:gridCol w:w="996"/>
        <w:gridCol w:w="6"/>
        <w:gridCol w:w="990"/>
        <w:gridCol w:w="1504"/>
        <w:gridCol w:w="489"/>
        <w:gridCol w:w="7"/>
        <w:gridCol w:w="2370"/>
      </w:tblGrid>
      <w:tr w:rsidR="00382DFF" w:rsidRPr="001B2AB4" w14:paraId="52448AF3" w14:textId="77777777" w:rsidTr="00ED0A53">
        <w:trPr>
          <w:trHeight w:hRule="exact" w:val="298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E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50" w:right="65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E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itle</w:t>
            </w:r>
          </w:p>
        </w:tc>
        <w:tc>
          <w:tcPr>
            <w:tcW w:w="1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F0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37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>s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tart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date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F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="00157DC0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nd</w:t>
            </w:r>
            <w:r w:rsidRPr="001B2AB4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date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F2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50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11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pacing w:val="-11"/>
                <w:sz w:val="20"/>
                <w:szCs w:val="20"/>
                <w:lang w:val="en-GB"/>
              </w:rPr>
              <w:t>b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udget</w:t>
            </w:r>
          </w:p>
        </w:tc>
      </w:tr>
      <w:tr w:rsidR="00E366B4" w:rsidRPr="001B2AB4" w14:paraId="52448AFC" w14:textId="77777777" w:rsidTr="00ED0A53">
        <w:trPr>
          <w:trHeight w:hRule="exact" w:val="274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AF4" w14:textId="112AB954" w:rsidR="00E366B4" w:rsidRPr="001B2AB4" w:rsidRDefault="00E42C0F" w:rsidP="006C1B85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AF5" w14:textId="2F148211" w:rsidR="00E366B4" w:rsidRPr="001B2AB4" w:rsidRDefault="00E42C0F" w:rsidP="006C1B85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  <w:tc>
          <w:tcPr>
            <w:tcW w:w="1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AF6" w14:textId="77777777" w:rsidR="00E366B4" w:rsidRPr="001B2AB4" w:rsidRDefault="00E366B4" w:rsidP="00AA2E54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</w:t>
            </w:r>
          </w:p>
          <w:p w14:paraId="52448AF7" w14:textId="77777777" w:rsidR="00E366B4" w:rsidRPr="001B2AB4" w:rsidRDefault="00E366B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AF8" w14:textId="77777777" w:rsidR="00E366B4" w:rsidRPr="001B2AB4" w:rsidRDefault="00E366B4" w:rsidP="00AA2E54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</w:t>
            </w:r>
          </w:p>
          <w:p w14:paraId="52448AF9" w14:textId="77777777" w:rsidR="00E366B4" w:rsidRPr="001B2AB4" w:rsidRDefault="00E366B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AFB" w14:textId="5F5CFEDF" w:rsidR="00E366B4" w:rsidRPr="001B2AB4" w:rsidRDefault="00E42C0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82DFF" w:rsidRPr="001B2AB4" w14:paraId="52448AFF" w14:textId="77777777" w:rsidTr="00ED0A53">
        <w:trPr>
          <w:trHeight w:val="20"/>
          <w:jc w:val="center"/>
        </w:trPr>
        <w:tc>
          <w:tcPr>
            <w:tcW w:w="49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F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responsible</w:t>
            </w:r>
            <w:r w:rsidRPr="001B2AB4">
              <w:rPr>
                <w:rFonts w:asciiTheme="minorHAnsi" w:hAnsiTheme="minorHAnsi" w:cstheme="minorHAnsi"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53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AF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 w:right="4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82DFF" w:rsidRPr="001B2AB4" w14:paraId="52448B01" w14:textId="77777777" w:rsidTr="00ED0A53">
        <w:trPr>
          <w:trHeight w:val="2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0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Partners</w:t>
            </w:r>
            <w:r w:rsidRPr="001B2AB4">
              <w:rPr>
                <w:rFonts w:asciiTheme="minorHAnsi" w:hAnsiTheme="minorHAnsi" w:cstheme="minorHAnsi"/>
                <w:b/>
                <w:bCs/>
                <w:spacing w:val="-21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involvement</w:t>
            </w:r>
          </w:p>
        </w:tc>
      </w:tr>
      <w:tr w:rsidR="00AA2E54" w:rsidRPr="001B2AB4" w14:paraId="52448B04" w14:textId="77777777" w:rsidTr="00ED0A53">
        <w:trPr>
          <w:trHeight w:val="20"/>
          <w:jc w:val="center"/>
        </w:trPr>
        <w:tc>
          <w:tcPr>
            <w:tcW w:w="498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02" w14:textId="77777777" w:rsidR="00AA2E54" w:rsidRPr="001B2AB4" w:rsidRDefault="00AA2E54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Partners</w:t>
            </w:r>
            <w:r w:rsidRPr="001B2AB4">
              <w:rPr>
                <w:rFonts w:asciiTheme="minorHAnsi" w:hAnsiTheme="minorHAnsi" w:cstheme="minorHAnsi"/>
                <w:spacing w:val="3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involved</w:t>
            </w:r>
          </w:p>
        </w:tc>
        <w:tc>
          <w:tcPr>
            <w:tcW w:w="53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03" w14:textId="77777777" w:rsidR="00AA2E54" w:rsidRPr="001B2AB4" w:rsidRDefault="00AA2E54">
            <w:pPr>
              <w:rPr>
                <w:rFonts w:asciiTheme="minorHAnsi" w:hAnsiTheme="minorHAnsi" w:cstheme="minorHAnsi"/>
              </w:rPr>
            </w:pPr>
          </w:p>
        </w:tc>
      </w:tr>
      <w:tr w:rsidR="00AA2E54" w:rsidRPr="001B2AB4" w14:paraId="52448B07" w14:textId="77777777" w:rsidTr="00ED0A53">
        <w:trPr>
          <w:trHeight w:val="20"/>
          <w:jc w:val="center"/>
        </w:trPr>
        <w:tc>
          <w:tcPr>
            <w:tcW w:w="498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05" w14:textId="77777777" w:rsidR="00AA2E54" w:rsidRPr="001B2AB4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53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06" w14:textId="77777777" w:rsidR="00AA2E54" w:rsidRPr="001B2AB4" w:rsidRDefault="00AA2E54">
            <w:pPr>
              <w:rPr>
                <w:rFonts w:asciiTheme="minorHAnsi" w:hAnsiTheme="minorHAnsi" w:cstheme="minorHAnsi"/>
              </w:rPr>
            </w:pPr>
          </w:p>
        </w:tc>
      </w:tr>
      <w:tr w:rsidR="00157DC0" w:rsidRPr="001B2AB4" w14:paraId="52448B0A" w14:textId="77777777" w:rsidTr="00ED0A53">
        <w:trPr>
          <w:trHeight w:val="203"/>
          <w:jc w:val="center"/>
        </w:trPr>
        <w:tc>
          <w:tcPr>
            <w:tcW w:w="498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08" w14:textId="77777777" w:rsidR="00157DC0" w:rsidRPr="001B2AB4" w:rsidRDefault="00157DC0" w:rsidP="00407ECD">
            <w:pPr>
              <w:pStyle w:val="TableParagraph"/>
              <w:kinsoku w:val="0"/>
              <w:overflowPunct w:val="0"/>
              <w:ind w:left="32" w:right="21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5366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09" w14:textId="77777777" w:rsidR="00157DC0" w:rsidRPr="001B2AB4" w:rsidRDefault="00157DC0">
            <w:pPr>
              <w:rPr>
                <w:rFonts w:asciiTheme="minorHAnsi" w:hAnsiTheme="minorHAnsi" w:cstheme="minorHAnsi"/>
              </w:rPr>
            </w:pPr>
          </w:p>
        </w:tc>
      </w:tr>
      <w:tr w:rsidR="00382DFF" w:rsidRPr="000D6602" w14:paraId="52448B0C" w14:textId="77777777" w:rsidTr="00ED0A53">
        <w:trPr>
          <w:trHeight w:val="2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0B" w14:textId="33B40C6C" w:rsidR="00382DFF" w:rsidRPr="00987C5E" w:rsidRDefault="00382DFF" w:rsidP="00987C5E">
            <w:pPr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Describe</w:t>
            </w:r>
            <w:r w:rsidRPr="00987C5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how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management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on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987C5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strategic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operational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level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987C5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carried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out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</w:t>
            </w:r>
            <w:r w:rsidRPr="00987C5E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987C5E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project</w:t>
            </w:r>
            <w:r w:rsidR="00EB189C"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: structure, responsibilities, procedures for the day-to day management and coordination, communication within the partnership reporting </w:t>
            </w:r>
            <w:r w:rsidR="00987C5E"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procedures.</w:t>
            </w:r>
            <w:r w:rsidR="00EB189C"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Additionally, please indicate whether the management is foreseen to be externalized and how to manage project closure.</w:t>
            </w:r>
            <w:r w:rsidR="00A86A19" w:rsidRPr="00987C5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="00A86A19" w:rsidRPr="00987C5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Work Package Management must also include communication activities.</w:t>
            </w:r>
          </w:p>
        </w:tc>
      </w:tr>
      <w:tr w:rsidR="00382DFF" w:rsidRPr="007652DF" w14:paraId="52448B0E" w14:textId="77777777" w:rsidTr="00ED0A53">
        <w:trPr>
          <w:trHeight w:val="2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0D" w14:textId="41BCDFA0" w:rsidR="00382DFF" w:rsidRPr="001B2AB4" w:rsidRDefault="00AF13C5" w:rsidP="00E1261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 w:rsid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in – </w:t>
            </w:r>
            <w:r w:rsid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ax </w:t>
            </w:r>
            <w:r w:rsidR="00FB104B" w:rsidRPr="00987C5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2000</w:t>
            </w:r>
            <w:r w:rsidR="00FB104B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</w:tr>
      <w:tr w:rsidR="00382DFF" w:rsidRPr="007652DF" w14:paraId="52448B10" w14:textId="77777777" w:rsidTr="00ED0A53">
        <w:trPr>
          <w:trHeight w:val="2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0F" w14:textId="49913462" w:rsidR="00382DFF" w:rsidRPr="001B2AB4" w:rsidRDefault="00382DFF" w:rsidP="00EB189C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Please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describe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activities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deliverables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within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work</w:t>
            </w:r>
            <w:r w:rsidRPr="001B2AB4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package</w:t>
            </w:r>
            <w:r w:rsidR="00872F44"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. </w:t>
            </w:r>
          </w:p>
        </w:tc>
      </w:tr>
      <w:tr w:rsidR="00382DFF" w:rsidRPr="007652DF" w14:paraId="52448B17" w14:textId="77777777" w:rsidTr="00ED0A53">
        <w:trPr>
          <w:trHeight w:val="567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1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16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umber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1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itle</w:t>
            </w:r>
          </w:p>
        </w:tc>
        <w:tc>
          <w:tcPr>
            <w:tcW w:w="1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13" w14:textId="4E75673A" w:rsidR="00382DFF" w:rsidRPr="001B2AB4" w:rsidRDefault="00382DFF" w:rsidP="00BD390F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tart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="00BD390F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20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14" w14:textId="485273CD" w:rsidR="00382DFF" w:rsidRPr="001B2AB4" w:rsidRDefault="00382DFF" w:rsidP="00BD390F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nd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BD390F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16" w14:textId="31D636BC" w:rsidR="00AC3296" w:rsidRPr="001B2AB4" w:rsidRDefault="00382DFF" w:rsidP="00E42C0F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Activity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udget</w:t>
            </w:r>
            <w:r w:rsidR="00EB189C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(sum of the activity budgets must correspond to the WP budget)</w:t>
            </w:r>
          </w:p>
        </w:tc>
      </w:tr>
      <w:tr w:rsidR="00AA2E54" w:rsidRPr="001B2AB4" w14:paraId="52448B1D" w14:textId="77777777" w:rsidTr="00ED0A53">
        <w:trPr>
          <w:trHeight w:val="567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18" w14:textId="193B2FEE" w:rsidR="00AA2E54" w:rsidRPr="001B2AB4" w:rsidRDefault="00987C5E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19" w14:textId="3CA72E41" w:rsidR="00AA2E54" w:rsidRPr="001B2AB4" w:rsidRDefault="00987C5E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1A" w14:textId="2BFEA0EB" w:rsidR="00AA2E54" w:rsidRPr="001B2AB4" w:rsidRDefault="00987C5E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0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1B" w14:textId="7FFDF142" w:rsidR="00AA2E54" w:rsidRPr="001B2AB4" w:rsidRDefault="00987C5E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448B1C" w14:textId="20638545" w:rsidR="00AA2E54" w:rsidRPr="001B2AB4" w:rsidRDefault="00987C5E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AF13C5" w:rsidRPr="001B2AB4" w14:paraId="52448B1F" w14:textId="77777777" w:rsidTr="00ED0A53">
        <w:trPr>
          <w:trHeight w:val="567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48B1E" w14:textId="430F929F" w:rsidR="00315ED2" w:rsidRPr="001B2AB4" w:rsidRDefault="00AF13C5" w:rsidP="00407EC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spacing w:val="3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description</w:t>
            </w:r>
          </w:p>
        </w:tc>
      </w:tr>
      <w:tr w:rsidR="00AF13C5" w:rsidRPr="007652DF" w14:paraId="52448B21" w14:textId="77777777" w:rsidTr="00ED0A53">
        <w:trPr>
          <w:trHeight w:val="567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48B20" w14:textId="61ED95A9" w:rsidR="00AF13C5" w:rsidRPr="001B2AB4" w:rsidRDefault="00AF13C5" w:rsidP="00E1261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lastRenderedPageBreak/>
              <w:t>To be filled</w:t>
            </w:r>
            <w:r w:rsidR="00BB4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in – </w:t>
            </w:r>
            <w:r w:rsidR="00BB4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ax </w:t>
            </w:r>
            <w:r w:rsidR="00FB104B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2000</w:t>
            </w:r>
            <w:r w:rsidR="00FB104B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</w:tr>
      <w:tr w:rsidR="00AC3296" w:rsidRPr="001B2AB4" w14:paraId="52448B26" w14:textId="77777777" w:rsidTr="00ED0A53">
        <w:trPr>
          <w:trHeight w:val="567"/>
          <w:jc w:val="center"/>
        </w:trPr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22" w14:textId="77777777" w:rsidR="00AC3296" w:rsidRPr="001B2AB4" w:rsidRDefault="00AC3296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Cs/>
                <w:spacing w:val="-1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23" w14:textId="77777777" w:rsidR="00AC3296" w:rsidRPr="001B2AB4" w:rsidRDefault="00AC3296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Cs/>
                <w:spacing w:val="-1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Title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24" w14:textId="77777777" w:rsidR="00AC3296" w:rsidRPr="001B2AB4" w:rsidRDefault="00AC3296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25" w14:textId="77777777" w:rsidR="00AC3296" w:rsidRPr="001B2AB4" w:rsidRDefault="00AC3296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Cs/>
                <w:w w:val="95"/>
                <w:sz w:val="20"/>
                <w:szCs w:val="20"/>
                <w:lang w:val="en-GB"/>
              </w:rPr>
              <w:t>Quantification</w:t>
            </w:r>
          </w:p>
        </w:tc>
      </w:tr>
      <w:tr w:rsidR="00AA2E54" w:rsidRPr="001B2AB4" w14:paraId="52448B2B" w14:textId="77777777" w:rsidTr="00ED0A53">
        <w:trPr>
          <w:trHeight w:val="567"/>
          <w:jc w:val="center"/>
        </w:trPr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27" w14:textId="1AB6C83E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28" w14:textId="70444325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29" w14:textId="23309B1F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2A" w14:textId="1AB7C9F2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AA2E54" w:rsidRPr="001B2AB4" w14:paraId="52448B30" w14:textId="77777777" w:rsidTr="00ED0A53">
        <w:trPr>
          <w:trHeight w:val="567"/>
          <w:jc w:val="center"/>
        </w:trPr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2C" w14:textId="5CFF7099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2D" w14:textId="3999656E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2E" w14:textId="2EC250F1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8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2F" w14:textId="619D55DC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</w:tbl>
    <w:p w14:paraId="52448B31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B32" w14:textId="6E333CF0" w:rsidR="00AC3296" w:rsidRPr="001B2AB4" w:rsidRDefault="00AC3296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B33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Work</w:t>
      </w:r>
      <w:r w:rsidRPr="001B2AB4">
        <w:rPr>
          <w:rFonts w:asciiTheme="minorHAnsi" w:hAnsiTheme="minorHAnsi" w:cstheme="minorHAnsi"/>
          <w:b/>
          <w:bCs/>
          <w:spacing w:val="-14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Package:</w:t>
      </w:r>
      <w:r w:rsidRPr="001B2AB4">
        <w:rPr>
          <w:rFonts w:asciiTheme="minorHAnsi" w:hAnsiTheme="minorHAnsi" w:cstheme="minorHAnsi"/>
          <w:b/>
          <w:bCs/>
          <w:spacing w:val="-13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Implementation</w:t>
      </w: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332"/>
        <w:gridCol w:w="1328"/>
        <w:gridCol w:w="665"/>
        <w:gridCol w:w="996"/>
        <w:gridCol w:w="996"/>
        <w:gridCol w:w="664"/>
        <w:gridCol w:w="1329"/>
        <w:gridCol w:w="332"/>
        <w:gridCol w:w="2045"/>
      </w:tblGrid>
      <w:tr w:rsidR="00382DFF" w:rsidRPr="001B2AB4" w14:paraId="52448B39" w14:textId="77777777" w:rsidTr="00ED0A53">
        <w:trPr>
          <w:trHeight w:val="397"/>
          <w:jc w:val="center"/>
        </w:trPr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3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3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ti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tle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36" w14:textId="1E316CB8" w:rsidR="00382DFF" w:rsidRPr="001B2AB4" w:rsidRDefault="00382DFF" w:rsidP="00EB189C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tart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="00EB189C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37" w14:textId="6C943D26" w:rsidR="00382DFF" w:rsidRPr="001B2AB4" w:rsidRDefault="00382DFF" w:rsidP="00407ECD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nd</w:t>
            </w:r>
            <w:r w:rsid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B189C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3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b/>
                <w:bCs/>
                <w:spacing w:val="-11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udget</w:t>
            </w:r>
          </w:p>
        </w:tc>
      </w:tr>
      <w:tr w:rsidR="00AA2E54" w:rsidRPr="001B2AB4" w14:paraId="52448B3F" w14:textId="77777777" w:rsidTr="00ED0A53">
        <w:trPr>
          <w:trHeight w:val="397"/>
          <w:jc w:val="center"/>
        </w:trPr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3A" w14:textId="72616A97" w:rsidR="00AA2E54" w:rsidRPr="001B2AB4" w:rsidRDefault="00E42C0F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 w:rsidR="00BB4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3B" w14:textId="0248500C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3C" w14:textId="0CE1D373" w:rsidR="00AA2E54" w:rsidRPr="001B2AB4" w:rsidRDefault="00E42C0F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 w:rsidR="00BB4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3D" w14:textId="36D1998B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3E" w14:textId="66F1FD6D" w:rsidR="00AA2E54" w:rsidRPr="001B2AB4" w:rsidRDefault="00BB4E1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382DFF" w:rsidRPr="001B2AB4" w14:paraId="52448B42" w14:textId="77777777" w:rsidTr="00ED0A53">
        <w:trPr>
          <w:trHeight w:val="397"/>
          <w:jc w:val="center"/>
        </w:trPr>
        <w:tc>
          <w:tcPr>
            <w:tcW w:w="4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4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responsible</w:t>
            </w:r>
            <w:r w:rsidRPr="001B2AB4">
              <w:rPr>
                <w:rFonts w:asciiTheme="minorHAnsi" w:hAnsiTheme="minorHAnsi" w:cstheme="minorHAnsi"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5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41" w14:textId="77777777" w:rsidR="00382DFF" w:rsidRPr="001B2AB4" w:rsidRDefault="00382DFF" w:rsidP="009711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B44" w14:textId="77777777" w:rsidTr="00ED0A53">
        <w:trPr>
          <w:trHeight w:val="397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4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2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involvement</w:t>
            </w:r>
          </w:p>
        </w:tc>
      </w:tr>
      <w:tr w:rsidR="00AA2E54" w:rsidRPr="001B2AB4" w14:paraId="52448B47" w14:textId="77777777" w:rsidTr="00ED0A53">
        <w:trPr>
          <w:trHeight w:val="397"/>
          <w:jc w:val="center"/>
        </w:trPr>
        <w:tc>
          <w:tcPr>
            <w:tcW w:w="498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45" w14:textId="77777777" w:rsidR="00AA2E54" w:rsidRPr="001B2AB4" w:rsidRDefault="00AA2E54" w:rsidP="00407ECD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Partners</w:t>
            </w:r>
            <w:r w:rsidRPr="001B2AB4">
              <w:rPr>
                <w:rFonts w:asciiTheme="minorHAnsi" w:hAnsiTheme="minorHAnsi" w:cstheme="minorHAnsi"/>
                <w:spacing w:val="3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involved</w:t>
            </w:r>
          </w:p>
        </w:tc>
        <w:tc>
          <w:tcPr>
            <w:tcW w:w="5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46" w14:textId="77777777" w:rsidR="00AA2E54" w:rsidRPr="001B2AB4" w:rsidRDefault="00AA2E54">
            <w:pPr>
              <w:rPr>
                <w:rFonts w:asciiTheme="minorHAnsi" w:hAnsiTheme="minorHAnsi" w:cstheme="minorHAnsi"/>
              </w:rPr>
            </w:pPr>
          </w:p>
        </w:tc>
      </w:tr>
      <w:tr w:rsidR="00AA2E54" w:rsidRPr="001B2AB4" w14:paraId="52448B4A" w14:textId="77777777" w:rsidTr="00BB4E1D">
        <w:trPr>
          <w:trHeight w:val="393"/>
          <w:jc w:val="center"/>
        </w:trPr>
        <w:tc>
          <w:tcPr>
            <w:tcW w:w="498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48" w14:textId="77777777" w:rsidR="00AA2E54" w:rsidRPr="001B2AB4" w:rsidRDefault="00AA2E54" w:rsidP="00017444">
            <w:pPr>
              <w:pStyle w:val="TableParagraph"/>
              <w:kinsoku w:val="0"/>
              <w:overflowPunct w:val="0"/>
              <w:ind w:left="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5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49" w14:textId="77777777" w:rsidR="00AA2E54" w:rsidRPr="001B2AB4" w:rsidRDefault="00AA2E54">
            <w:pPr>
              <w:rPr>
                <w:rFonts w:asciiTheme="minorHAnsi" w:hAnsiTheme="minorHAnsi" w:cstheme="minorHAnsi"/>
              </w:rPr>
            </w:pPr>
          </w:p>
        </w:tc>
      </w:tr>
      <w:tr w:rsidR="00157DC0" w:rsidRPr="001B2AB4" w14:paraId="52448B4D" w14:textId="77777777" w:rsidTr="00ED0A53">
        <w:trPr>
          <w:trHeight w:val="281"/>
          <w:jc w:val="center"/>
        </w:trPr>
        <w:tc>
          <w:tcPr>
            <w:tcW w:w="498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4B" w14:textId="77777777" w:rsidR="00157DC0" w:rsidRPr="001B2AB4" w:rsidRDefault="00157DC0" w:rsidP="00017444">
            <w:pPr>
              <w:pStyle w:val="TableParagraph"/>
              <w:kinsoku w:val="0"/>
              <w:overflowPunct w:val="0"/>
              <w:ind w:left="40" w:right="21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5366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4C" w14:textId="77777777" w:rsidR="00157DC0" w:rsidRPr="001B2AB4" w:rsidRDefault="00157DC0" w:rsidP="006C1B85">
            <w:pPr>
              <w:rPr>
                <w:rFonts w:asciiTheme="minorHAnsi" w:hAnsiTheme="minorHAnsi" w:cstheme="minorHAnsi"/>
              </w:rPr>
            </w:pPr>
          </w:p>
        </w:tc>
      </w:tr>
      <w:tr w:rsidR="00843DFA" w:rsidRPr="007652DF" w14:paraId="52448B4F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FDF122" w14:textId="77777777" w:rsidR="00BB4E1D" w:rsidRDefault="00843DFA" w:rsidP="006F2D33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Summary</w:t>
            </w:r>
            <w:r w:rsidRPr="00BB4E1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description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objectives</w:t>
            </w:r>
            <w:r w:rsidRPr="00BB4E1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work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package</w:t>
            </w:r>
            <w:r w:rsidRPr="00BB4E1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including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explanation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how</w:t>
            </w:r>
            <w:r w:rsidRPr="00BB4E1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many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partners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will</w:t>
            </w:r>
            <w:r w:rsidRPr="00BB4E1D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be</w:t>
            </w:r>
            <w:r w:rsidRPr="00BB4E1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involved.</w:t>
            </w:r>
          </w:p>
          <w:p w14:paraId="7BF8C5DB" w14:textId="64E7498F" w:rsidR="00B55BB5" w:rsidRPr="00BB4E1D" w:rsidRDefault="00872F44" w:rsidP="006F2D33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Please clearly describe the role and tasks of each involved partner.</w:t>
            </w:r>
          </w:p>
          <w:p w14:paraId="52448B4E" w14:textId="0557EFE1" w:rsidR="00843DFA" w:rsidRPr="00E01337" w:rsidDel="00AC3296" w:rsidRDefault="00B55BB5" w:rsidP="00E01337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  <w:lang w:val="en-GB"/>
              </w:rPr>
            </w:pP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Kindly note that Implementation 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WPs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must 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comply with the requirements set forth in the 5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en-GB"/>
              </w:rPr>
              <w:t>th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call announcement</w:t>
            </w:r>
            <w:r w:rsidRPr="00BB4E1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. Please refer to content of </w:t>
            </w:r>
            <w:r w:rsidRPr="00BB4E1D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GB"/>
              </w:rPr>
              <w:t xml:space="preserve">WPT1 – Networking and implementation of Education and Training Programme concept and WPT2 – Definition of a joint </w:t>
            </w:r>
            <w:proofErr w:type="gramStart"/>
            <w:r w:rsidRPr="00BB4E1D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GB"/>
              </w:rPr>
              <w:t>master</w:t>
            </w:r>
            <w:proofErr w:type="gramEnd"/>
            <w:r w:rsidRPr="00BB4E1D">
              <w:rPr>
                <w:rFonts w:asciiTheme="minorHAnsi" w:hAnsiTheme="minorHAnsi" w:cstheme="minorHAnsi"/>
                <w:i/>
                <w:iCs/>
                <w:sz w:val="20"/>
                <w:szCs w:val="20"/>
                <w:lang w:val="en-GB"/>
              </w:rPr>
              <w:t xml:space="preserve"> degree on the thematic domain selected, 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as indicated in 5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en-GB"/>
              </w:rPr>
              <w:t>th</w:t>
            </w:r>
            <w:r w:rsidRPr="00BB4E1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call announcement. Certificate of attendance for training courses/summer schools etc. must be a compulsory deliverable under WPT1. </w:t>
            </w:r>
          </w:p>
        </w:tc>
      </w:tr>
      <w:tr w:rsidR="00843DFA" w:rsidRPr="007652DF" w14:paraId="52448B52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51" w14:textId="11742A4F" w:rsidR="00843DFA" w:rsidRPr="00BB4E1D" w:rsidRDefault="00AA2E54" w:rsidP="00BB4E1D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 w:rsidR="00BB4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  <w:r w:rsidR="00BB4E1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- </w:t>
            </w:r>
            <w:r w:rsidR="00157DC0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Max </w:t>
            </w:r>
            <w:r w:rsidR="009821BA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2</w:t>
            </w:r>
            <w:r w:rsidR="00D003F7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0</w:t>
            </w:r>
            <w:r w:rsidR="00AF13C5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00</w:t>
            </w:r>
            <w:r w:rsidR="00157DC0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characters</w:t>
            </w:r>
          </w:p>
        </w:tc>
      </w:tr>
      <w:tr w:rsidR="00843DFA" w:rsidRPr="007652DF" w14:paraId="52448B54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D695ED" w14:textId="7856E7FB" w:rsidR="007F2381" w:rsidRDefault="00E42C0F" w:rsidP="00BB4E1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Main</w:t>
            </w:r>
            <w:r w:rsidRPr="00BB4E1D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O</w:t>
            </w:r>
            <w:r w:rsidRP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utputs</w:t>
            </w:r>
          </w:p>
          <w:p w14:paraId="390E93A0" w14:textId="77777777" w:rsidR="00BB4E1D" w:rsidRPr="00BB4E1D" w:rsidRDefault="00BB4E1D" w:rsidP="00BB4E1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6759BEB7" w14:textId="35999472" w:rsidR="00277A9B" w:rsidRDefault="00BE55DC" w:rsidP="007F238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Only t</w:t>
            </w:r>
            <w:r w:rsidR="007F2381" w:rsidRP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he following output indicators </w:t>
            </w:r>
            <w:r w:rsidRP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can</w:t>
            </w:r>
            <w:r w:rsidR="007F2381" w:rsidRPr="00BB4E1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 be selected:</w:t>
            </w:r>
          </w:p>
          <w:p w14:paraId="5EE7AD39" w14:textId="3EF56613" w:rsidR="007F2381" w:rsidRPr="00E01337" w:rsidRDefault="007F2381" w:rsidP="007F238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PA1:</w:t>
            </w:r>
          </w:p>
          <w:p w14:paraId="78ED5525" w14:textId="77777777" w:rsidR="007F2381" w:rsidRPr="00E01337" w:rsidRDefault="007F2381" w:rsidP="007F2381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OI_1b.1_1 Number of supported transnational cooperation networks and clusters (WPT1)</w:t>
            </w:r>
          </w:p>
          <w:p w14:paraId="43E86CCB" w14:textId="77777777" w:rsidR="007F2381" w:rsidRPr="00E01337" w:rsidRDefault="007F2381" w:rsidP="007F2381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OI_1b.1_2 Number of strategies and action plans developed by transnational innovation networks and clusters (WPT2)</w:t>
            </w:r>
          </w:p>
          <w:p w14:paraId="46A2876E" w14:textId="77777777" w:rsidR="007F2381" w:rsidRPr="00E01337" w:rsidRDefault="007F2381" w:rsidP="007F2381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64325F13" w14:textId="1C677934" w:rsidR="007F2381" w:rsidRPr="00E01337" w:rsidRDefault="007F2381" w:rsidP="007F238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PA2 – SO 2.2</w:t>
            </w:r>
            <w:r w:rsidR="00277A9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:</w:t>
            </w:r>
          </w:p>
          <w:p w14:paraId="7B764D1E" w14:textId="77777777" w:rsidR="007F2381" w:rsidRPr="00E01337" w:rsidRDefault="007F2381" w:rsidP="007F2381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OI_6d.1_1 Number of supported transnational cooperation networks (WPT1)</w:t>
            </w:r>
          </w:p>
          <w:p w14:paraId="04796359" w14:textId="77777777" w:rsidR="007F2381" w:rsidRPr="00E01337" w:rsidRDefault="007F2381" w:rsidP="007F2381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E0133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OI_6d.1_2 Number of strategies and action plans developed in the field of environmental protection (WPT2).</w:t>
            </w:r>
          </w:p>
          <w:p w14:paraId="52448B53" w14:textId="02F643D7" w:rsidR="007F2381" w:rsidRPr="00E01337" w:rsidDel="00AC3296" w:rsidRDefault="007F2381" w:rsidP="00E01337">
            <w:pPr>
              <w:rPr>
                <w:b/>
                <w:bCs/>
                <w:lang w:val="en-GB"/>
              </w:rPr>
            </w:pPr>
            <w:r w:rsidRPr="00E0133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Each project proposal must deliver minimum 2 project output indicators</w:t>
            </w:r>
            <w:r w:rsidRPr="0047411B">
              <w:rPr>
                <w:b/>
                <w:bCs/>
                <w:lang w:val="en-GB"/>
              </w:rPr>
              <w:t>.</w:t>
            </w:r>
          </w:p>
        </w:tc>
      </w:tr>
      <w:tr w:rsidR="00382DFF" w:rsidRPr="00777F5E" w14:paraId="52448B5A" w14:textId="77777777" w:rsidTr="00ED0A53">
        <w:trPr>
          <w:trHeight w:val="510"/>
          <w:jc w:val="center"/>
        </w:trPr>
        <w:tc>
          <w:tcPr>
            <w:tcW w:w="3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55" w14:textId="4278D3B4" w:rsidR="00382DFF" w:rsidRPr="00CE330C" w:rsidRDefault="00CE330C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CE330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Project main outputs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56" w14:textId="4F261937" w:rsidR="00382DFF" w:rsidRPr="00CE330C" w:rsidRDefault="00CE330C" w:rsidP="00407ECD">
            <w:pPr>
              <w:pStyle w:val="TableParagraph"/>
              <w:kinsoku w:val="0"/>
              <w:overflowPunct w:val="0"/>
              <w:ind w:left="35" w:right="11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CE330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Description of the project main outputs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57" w14:textId="4062F224" w:rsidR="00382DFF" w:rsidRPr="00CE330C" w:rsidRDefault="00CE330C" w:rsidP="00407ECD">
            <w:pPr>
              <w:pStyle w:val="TableParagraph"/>
              <w:kinsoku w:val="0"/>
              <w:overflowPunct w:val="0"/>
              <w:ind w:left="34" w:right="3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CE330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Programme indicator to which the project main outputs contribute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58" w14:textId="4F340191" w:rsidR="00382DFF" w:rsidRPr="00CE330C" w:rsidRDefault="00CE330C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CE330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59" w14:textId="388B8B0D" w:rsidR="00382DFF" w:rsidRPr="00CE330C" w:rsidRDefault="00CE330C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CE330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Delivery date</w:t>
            </w:r>
          </w:p>
        </w:tc>
      </w:tr>
      <w:tr w:rsidR="00AA2E54" w:rsidRPr="00777F5E" w14:paraId="52448B63" w14:textId="77777777" w:rsidTr="00ED0A53">
        <w:trPr>
          <w:trHeight w:val="510"/>
          <w:jc w:val="center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5C" w14:textId="03E1A263" w:rsidR="00E366B4" w:rsidRPr="00E01337" w:rsidRDefault="00CE330C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5D" w14:textId="1EBB8317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5F" w14:textId="33DBED67" w:rsidR="00AF13C5" w:rsidRPr="00E01337" w:rsidRDefault="00CE330C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br/>
              <w:t>Max 255 characters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0" w14:textId="1F53D070" w:rsidR="00157DC0" w:rsidRPr="00E01337" w:rsidRDefault="00CE330C" w:rsidP="00AF13C5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CE330C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Drop-down menu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1" w14:textId="0DCF960E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2" w14:textId="08B6F5DB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AA2E54" w:rsidRPr="00777F5E" w14:paraId="52448B6B" w14:textId="77777777" w:rsidTr="00ED0A53">
        <w:trPr>
          <w:trHeight w:val="510"/>
          <w:jc w:val="center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4" w14:textId="021F6EC2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5" w14:textId="1AA0DA6C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7" w14:textId="79967984" w:rsidR="00AF13C5" w:rsidRPr="00E01337" w:rsidRDefault="00CE330C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br/>
              <w:t>Max 255 characters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8" w14:textId="4E831827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9" w14:textId="6FBC59B2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A" w14:textId="6E02795E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AA2E54" w:rsidRPr="00777F5E" w14:paraId="52448B73" w14:textId="77777777" w:rsidTr="00ED0A53">
        <w:trPr>
          <w:trHeight w:val="510"/>
          <w:jc w:val="center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C" w14:textId="0AE8C433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D" w14:textId="27E819FF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6F" w14:textId="1CC0B2D1" w:rsidR="00AF13C5" w:rsidRPr="00E01337" w:rsidRDefault="00CE330C">
            <w:pPr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br/>
              <w:t>Max 255 characters</w:t>
            </w:r>
          </w:p>
        </w:tc>
        <w:tc>
          <w:tcPr>
            <w:tcW w:w="1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70" w14:textId="16427001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71" w14:textId="27C9EDDD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72" w14:textId="6FF70ECB" w:rsidR="00AA2E54" w:rsidRPr="00E01337" w:rsidRDefault="00CE330C">
            <w:pPr>
              <w:rPr>
                <w:rFonts w:asciiTheme="minorHAnsi" w:hAnsiTheme="minorHAnsi" w:cstheme="minorHAnsi"/>
                <w:highlight w:val="yellow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382DFF" w:rsidRPr="007652DF" w14:paraId="52448B75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74" w14:textId="09329E0B" w:rsidR="00382DFF" w:rsidRPr="001B2AB4" w:rsidRDefault="00023117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A735D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Target groups per main outputs</w:t>
            </w:r>
          </w:p>
        </w:tc>
      </w:tr>
      <w:tr w:rsidR="00382DFF" w:rsidRPr="00777F5E" w14:paraId="52448B78" w14:textId="77777777" w:rsidTr="00ED0A53">
        <w:trPr>
          <w:trHeight w:val="510"/>
          <w:jc w:val="center"/>
        </w:trPr>
        <w:tc>
          <w:tcPr>
            <w:tcW w:w="4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76" w14:textId="64D2DA79" w:rsidR="00023117" w:rsidRPr="008A735D" w:rsidRDefault="00023117" w:rsidP="008A735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</w:pPr>
            <w:r w:rsidRPr="008A735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lastRenderedPageBreak/>
              <w:t>Who will use the main outputs</w:t>
            </w:r>
            <w:r w:rsidRPr="008A735D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>?</w:t>
            </w:r>
          </w:p>
        </w:tc>
        <w:tc>
          <w:tcPr>
            <w:tcW w:w="5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77" w14:textId="04716C24" w:rsidR="00023117" w:rsidRPr="008A735D" w:rsidRDefault="00023117" w:rsidP="00E71E60">
            <w:pP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8A735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Drop-down menu</w:t>
            </w:r>
          </w:p>
        </w:tc>
      </w:tr>
      <w:tr w:rsidR="00382DFF" w:rsidRPr="007652DF" w14:paraId="52448B7D" w14:textId="77777777" w:rsidTr="00ED0A53">
        <w:trPr>
          <w:trHeight w:val="510"/>
          <w:jc w:val="center"/>
        </w:trPr>
        <w:tc>
          <w:tcPr>
            <w:tcW w:w="4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79" w14:textId="5A85242E" w:rsidR="008A7370" w:rsidRPr="008A735D" w:rsidRDefault="008A7370" w:rsidP="008A735D">
            <w:pPr>
              <w:pStyle w:val="TableParagraph"/>
              <w:kinsoku w:val="0"/>
              <w:overflowPunct w:val="0"/>
              <w:ind w:right="13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A735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Target groups: how will you involve target groups (and other stakeholders) in the development of the project main outputs?</w:t>
            </w:r>
          </w:p>
        </w:tc>
        <w:tc>
          <w:tcPr>
            <w:tcW w:w="5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7C" w14:textId="2DFACA60" w:rsidR="008A7370" w:rsidRPr="008A735D" w:rsidRDefault="008A7370" w:rsidP="00407ECD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en-GB"/>
              </w:rPr>
            </w:pPr>
            <w:r w:rsidRPr="008A73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en-GB"/>
              </w:rPr>
              <w:t>To be filled-in</w:t>
            </w:r>
            <w:r w:rsidR="008A73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en-GB"/>
              </w:rPr>
              <w:t xml:space="preserve"> - </w:t>
            </w:r>
            <w:r w:rsidRPr="008A735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en-GB"/>
              </w:rPr>
              <w:t>Max 2000 characters</w:t>
            </w:r>
          </w:p>
        </w:tc>
      </w:tr>
      <w:tr w:rsidR="00382DFF" w:rsidRPr="007652DF" w14:paraId="52448B8B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8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Please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describe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activities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deliverables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within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work</w:t>
            </w:r>
            <w:r w:rsidRPr="001B2AB4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package</w:t>
            </w:r>
          </w:p>
        </w:tc>
      </w:tr>
      <w:tr w:rsidR="00382DFF" w:rsidRPr="001B2AB4" w14:paraId="52448B91" w14:textId="77777777" w:rsidTr="00ED0A53">
        <w:trPr>
          <w:trHeight w:val="510"/>
          <w:jc w:val="center"/>
        </w:trPr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8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16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umber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8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itle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8E" w14:textId="63C42910" w:rsidR="00382DFF" w:rsidRPr="001B2AB4" w:rsidRDefault="00382DFF" w:rsidP="006F2D33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>s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tart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="006F2D33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8F" w14:textId="713BED5F" w:rsidR="00382DFF" w:rsidRPr="001B2AB4" w:rsidRDefault="00382DFF" w:rsidP="006F2D33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</w:t>
            </w:r>
            <w:r w:rsidR="006A44DD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 xml:space="preserve">ivity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nd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6F2D33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month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9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b/>
                <w:bCs/>
                <w:spacing w:val="-15"/>
                <w:sz w:val="20"/>
                <w:szCs w:val="20"/>
                <w:lang w:val="en-GB"/>
              </w:rPr>
              <w:t xml:space="preserve"> </w:t>
            </w:r>
            <w:r w:rsidR="008A2109"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udget</w:t>
            </w:r>
          </w:p>
        </w:tc>
      </w:tr>
      <w:tr w:rsidR="00AA2E54" w:rsidRPr="001B2AB4" w14:paraId="52448B97" w14:textId="77777777" w:rsidTr="00ED0A53">
        <w:trPr>
          <w:trHeight w:val="510"/>
          <w:jc w:val="center"/>
        </w:trPr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92" w14:textId="39CC9DB2" w:rsidR="00AA2E54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93" w14:textId="38AB7793" w:rsidR="00AA2E54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94" w14:textId="7FDD4823" w:rsidR="00AA2E54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95" w14:textId="1E29D6E1" w:rsidR="00AA2E54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B96" w14:textId="1E84E84C" w:rsidR="00AA2E54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AF13C5" w:rsidRPr="001B2AB4" w14:paraId="52448B99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B98" w14:textId="77777777" w:rsidR="00AF13C5" w:rsidRPr="001B2AB4" w:rsidRDefault="00AF13C5" w:rsidP="006965D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Activity</w:t>
            </w:r>
            <w:r w:rsidRPr="001B2AB4">
              <w:rPr>
                <w:rFonts w:asciiTheme="minorHAnsi" w:hAnsiTheme="minorHAnsi" w:cstheme="minorHAnsi"/>
                <w:spacing w:val="3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description</w:t>
            </w:r>
          </w:p>
        </w:tc>
      </w:tr>
      <w:tr w:rsidR="00AF13C5" w:rsidRPr="007652DF" w14:paraId="52448B9B" w14:textId="77777777" w:rsidTr="00ED0A53">
        <w:trPr>
          <w:trHeight w:val="510"/>
          <w:jc w:val="center"/>
        </w:trPr>
        <w:tc>
          <w:tcPr>
            <w:tcW w:w="103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9A" w14:textId="65E0492B" w:rsidR="00AF13C5" w:rsidRPr="001B2AB4" w:rsidRDefault="00AF13C5" w:rsidP="009821BA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 w:rsidR="008A735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in – </w:t>
            </w:r>
            <w:r w:rsidR="008A735D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ax </w:t>
            </w:r>
            <w:r w:rsidR="007F2381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2000</w:t>
            </w:r>
            <w:r w:rsidR="007F2381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characters</w:t>
            </w:r>
          </w:p>
        </w:tc>
      </w:tr>
    </w:tbl>
    <w:p w14:paraId="3685C9DF" w14:textId="77777777" w:rsidR="006F2D33" w:rsidRPr="001B2AB4" w:rsidRDefault="006F2D33">
      <w:pPr>
        <w:rPr>
          <w:rFonts w:asciiTheme="minorHAnsi" w:hAnsiTheme="minorHAnsi" w:cstheme="minorHAnsi"/>
          <w:lang w:val="en-US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1993"/>
        <w:gridCol w:w="1992"/>
        <w:gridCol w:w="2185"/>
        <w:gridCol w:w="2185"/>
      </w:tblGrid>
      <w:tr w:rsidR="006F2D33" w:rsidRPr="007652DF" w14:paraId="52448BA0" w14:textId="77777777" w:rsidTr="00AE751E">
        <w:trPr>
          <w:trHeight w:val="510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9C" w14:textId="77777777" w:rsidR="006F2D33" w:rsidRPr="001B2AB4" w:rsidRDefault="006F2D33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/>
                <w:bCs/>
                <w:spacing w:val="-1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9D" w14:textId="77777777" w:rsidR="006F2D33" w:rsidRPr="001B2AB4" w:rsidRDefault="006F2D33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/>
                <w:bCs/>
                <w:spacing w:val="-1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B9E" w14:textId="77777777" w:rsidR="006F2D33" w:rsidRPr="001B2AB4" w:rsidRDefault="006F2D33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8F8F8"/>
            <w:vAlign w:val="center"/>
          </w:tcPr>
          <w:p w14:paraId="00105BAD" w14:textId="77777777" w:rsidR="006F2D33" w:rsidRPr="001B2AB4" w:rsidRDefault="006F2D33" w:rsidP="00407EC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Deliverable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en-GB"/>
              </w:rPr>
              <w:t>quantification</w:t>
            </w:r>
          </w:p>
          <w:p w14:paraId="0C495218" w14:textId="77777777" w:rsidR="006F2D33" w:rsidRPr="001B2AB4" w:rsidRDefault="006F2D33">
            <w:pPr>
              <w:rPr>
                <w:rFonts w:asciiTheme="minorHAnsi" w:hAnsiTheme="minorHAnsi" w:cstheme="minorHAnsi"/>
                <w:lang w:val="en-US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8F8F8"/>
            <w:vAlign w:val="center"/>
          </w:tcPr>
          <w:p w14:paraId="7358BDD7" w14:textId="2E77CD74" w:rsidR="006F2D33" w:rsidRPr="001B2AB4" w:rsidRDefault="006F2D33" w:rsidP="006965D7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18"/>
                <w:lang w:val="en-US"/>
              </w:rPr>
              <w:t>Deliverable delivery date</w:t>
            </w:r>
          </w:p>
          <w:p w14:paraId="52448B9F" w14:textId="575C5582" w:rsidR="006F2D33" w:rsidRPr="001B2AB4" w:rsidRDefault="006F2D33" w:rsidP="006965D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</w:t>
            </w:r>
          </w:p>
        </w:tc>
      </w:tr>
      <w:tr w:rsidR="006F2D33" w:rsidRPr="001B2AB4" w14:paraId="52448BA5" w14:textId="77777777" w:rsidTr="00AE751E">
        <w:trPr>
          <w:trHeight w:val="510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A1" w14:textId="5874CE36" w:rsidR="006F2D33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A2" w14:textId="0DD54398" w:rsidR="006F2D33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A3" w14:textId="0A4B4618" w:rsidR="006F2D33" w:rsidRPr="001B2AB4" w:rsidRDefault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  <w:vAlign w:val="center"/>
          </w:tcPr>
          <w:p w14:paraId="50408C89" w14:textId="77777777" w:rsidR="006F2D33" w:rsidRPr="001B2AB4" w:rsidRDefault="006F2D33" w:rsidP="00696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  <w:vAlign w:val="center"/>
          </w:tcPr>
          <w:p w14:paraId="52448BA4" w14:textId="1A4E7DE5" w:rsidR="006F2D33" w:rsidRPr="001B2AB4" w:rsidRDefault="006F2D33" w:rsidP="006965D7">
            <w:pPr>
              <w:rPr>
                <w:rFonts w:asciiTheme="minorHAnsi" w:hAnsiTheme="minorHAnsi" w:cstheme="minorHAnsi"/>
              </w:rPr>
            </w:pPr>
          </w:p>
        </w:tc>
      </w:tr>
      <w:tr w:rsidR="006F2D33" w:rsidRPr="001B2AB4" w14:paraId="52448BAA" w14:textId="77777777" w:rsidTr="001B2AB4">
        <w:trPr>
          <w:trHeight w:val="510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A6" w14:textId="6F9C218D" w:rsidR="006F2D33" w:rsidRPr="001B2AB4" w:rsidRDefault="008A735D" w:rsidP="006965D7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A7" w14:textId="0C3F4EA4" w:rsidR="006F2D33" w:rsidRPr="001B2AB4" w:rsidRDefault="008A735D" w:rsidP="006965D7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BA8" w14:textId="3D5A9E79" w:rsidR="006F2D33" w:rsidRPr="001B2AB4" w:rsidRDefault="008A735D" w:rsidP="006965D7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  <w:vAlign w:val="center"/>
          </w:tcPr>
          <w:p w14:paraId="6B398FCC" w14:textId="77777777" w:rsidR="006F2D33" w:rsidRPr="001B2AB4" w:rsidRDefault="006F2D33" w:rsidP="00696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  <w:vAlign w:val="center"/>
          </w:tcPr>
          <w:p w14:paraId="52448BA9" w14:textId="62B8EBC3" w:rsidR="006F2D33" w:rsidRPr="001B2AB4" w:rsidRDefault="006F2D33" w:rsidP="006965D7">
            <w:pPr>
              <w:rPr>
                <w:rFonts w:asciiTheme="minorHAnsi" w:hAnsiTheme="minorHAnsi" w:cstheme="minorHAnsi"/>
              </w:rPr>
            </w:pPr>
          </w:p>
        </w:tc>
      </w:tr>
      <w:tr w:rsidR="00BD390F" w:rsidRPr="001B2AB4" w14:paraId="03A2F30E" w14:textId="77777777" w:rsidTr="001B2AB4">
        <w:trPr>
          <w:trHeight w:val="510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B075" w14:textId="5A81F1AB" w:rsidR="00BD390F" w:rsidRPr="001B2AB4" w:rsidRDefault="00BD390F" w:rsidP="006965D7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18"/>
              </w:rPr>
              <w:t xml:space="preserve">Activity </w:t>
            </w:r>
            <w:proofErr w:type="spellStart"/>
            <w:r w:rsidRPr="001B2AB4">
              <w:rPr>
                <w:rFonts w:asciiTheme="minorHAnsi" w:hAnsiTheme="minorHAnsi" w:cstheme="minorHAnsi"/>
                <w:b/>
                <w:sz w:val="18"/>
              </w:rPr>
              <w:t>number</w:t>
            </w:r>
            <w:proofErr w:type="spellEnd"/>
            <w:r w:rsidRPr="001B2AB4">
              <w:rPr>
                <w:rFonts w:asciiTheme="minorHAnsi" w:hAnsiTheme="minorHAnsi" w:cstheme="minorHAnsi"/>
                <w:b/>
                <w:sz w:val="18"/>
              </w:rPr>
              <w:tab/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3499" w14:textId="46211BDD" w:rsidR="00BD390F" w:rsidRPr="001B2AB4" w:rsidRDefault="00BD390F" w:rsidP="006965D7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18"/>
              </w:rPr>
              <w:t xml:space="preserve">Activity </w:t>
            </w:r>
            <w:proofErr w:type="spellStart"/>
            <w:r w:rsidRPr="001B2AB4">
              <w:rPr>
                <w:rFonts w:asciiTheme="minorHAnsi" w:hAnsiTheme="minorHAnsi" w:cstheme="minorHAnsi"/>
                <w:b/>
                <w:sz w:val="18"/>
              </w:rPr>
              <w:t>title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9EFB" w14:textId="55FBCB55" w:rsidR="00BD390F" w:rsidRPr="001B2AB4" w:rsidRDefault="00BD390F" w:rsidP="006965D7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18"/>
              </w:rPr>
              <w:t>Activity start month</w:t>
            </w: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</w:tcPr>
          <w:p w14:paraId="42EDF560" w14:textId="0D325722" w:rsidR="00BD390F" w:rsidRPr="001B2AB4" w:rsidRDefault="00885954" w:rsidP="006965D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Deliverable</w:t>
            </w:r>
            <w:r w:rsidRPr="001B2AB4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r w:rsidR="00BD390F" w:rsidRPr="001B2AB4">
              <w:rPr>
                <w:rFonts w:asciiTheme="minorHAnsi" w:hAnsiTheme="minorHAnsi" w:cstheme="minorHAnsi"/>
                <w:b/>
                <w:sz w:val="18"/>
              </w:rPr>
              <w:t>end month</w:t>
            </w: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</w:tcPr>
          <w:p w14:paraId="3DEB36D2" w14:textId="5F457C8E" w:rsidR="00BD390F" w:rsidRPr="001B2AB4" w:rsidRDefault="00885954" w:rsidP="006965D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Deliverable</w:t>
            </w:r>
            <w:r w:rsidRPr="001B2AB4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r w:rsidR="00BD390F" w:rsidRPr="001B2AB4">
              <w:rPr>
                <w:rFonts w:asciiTheme="minorHAnsi" w:hAnsiTheme="minorHAnsi" w:cstheme="minorHAnsi"/>
                <w:b/>
                <w:sz w:val="18"/>
              </w:rPr>
              <w:t>budget</w:t>
            </w:r>
          </w:p>
        </w:tc>
      </w:tr>
      <w:tr w:rsidR="008A735D" w:rsidRPr="001B2AB4" w14:paraId="260F3CD2" w14:textId="77777777" w:rsidTr="001B2AB4">
        <w:trPr>
          <w:trHeight w:val="510"/>
          <w:jc w:val="center"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917E" w14:textId="03C07331" w:rsidR="008A735D" w:rsidRPr="001B2AB4" w:rsidRDefault="008A735D" w:rsidP="008A735D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2F26C8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filled-in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B671E" w14:textId="414A4536" w:rsidR="008A735D" w:rsidRPr="001B2AB4" w:rsidRDefault="008A735D" w:rsidP="008A735D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2F26C8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filled-in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FBA4B" w14:textId="049A13DA" w:rsidR="008A735D" w:rsidRPr="001B2AB4" w:rsidRDefault="008A735D" w:rsidP="008A735D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</w:tcPr>
          <w:p w14:paraId="705ACBA0" w14:textId="26B40DDE" w:rsidR="008A735D" w:rsidRPr="001B2AB4" w:rsidRDefault="008A735D" w:rsidP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</w:t>
            </w:r>
          </w:p>
        </w:tc>
        <w:tc>
          <w:tcPr>
            <w:tcW w:w="218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8F8F8"/>
          </w:tcPr>
          <w:p w14:paraId="6642A70B" w14:textId="6484D2FD" w:rsidR="008A735D" w:rsidRPr="001B2AB4" w:rsidRDefault="008A735D" w:rsidP="008A735D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To be filled in</w:t>
            </w:r>
          </w:p>
        </w:tc>
      </w:tr>
      <w:tr w:rsidR="00BD390F" w:rsidRPr="001B2AB4" w14:paraId="2314CE2A" w14:textId="77777777" w:rsidTr="00D4465B">
        <w:trPr>
          <w:trHeight w:val="375"/>
          <w:jc w:val="center"/>
        </w:trPr>
        <w:tc>
          <w:tcPr>
            <w:tcW w:w="10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F55D9B" w14:textId="7E4ABDC9" w:rsidR="00BD390F" w:rsidRPr="001B2AB4" w:rsidRDefault="00BD390F" w:rsidP="006965D7">
            <w:pP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Activities description</w:t>
            </w:r>
          </w:p>
        </w:tc>
      </w:tr>
    </w:tbl>
    <w:p w14:paraId="52448BAB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BFF" w14:textId="44281EBD" w:rsidR="000B3C19" w:rsidRPr="001B2AB4" w:rsidRDefault="000B3C1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30023D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02900AB3" w14:textId="45290C23" w:rsidR="006508D7" w:rsidRPr="00D4465B" w:rsidRDefault="006508D7" w:rsidP="00407ECD">
      <w:pPr>
        <w:tabs>
          <w:tab w:val="left" w:pos="0"/>
        </w:tabs>
        <w:kinsoku w:val="0"/>
        <w:overflowPunct w:val="0"/>
        <w:rPr>
          <w:rFonts w:asciiTheme="minorHAnsi" w:hAnsiTheme="minorHAnsi" w:cstheme="minorHAnsi"/>
          <w:b/>
          <w:bCs/>
          <w:lang w:val="en-GB"/>
        </w:rPr>
      </w:pPr>
      <w:r w:rsidRPr="00D4465B">
        <w:rPr>
          <w:rFonts w:asciiTheme="minorHAnsi" w:hAnsiTheme="minorHAnsi" w:cstheme="minorHAnsi"/>
          <w:b/>
          <w:bCs/>
          <w:lang w:val="en-GB"/>
        </w:rPr>
        <w:t>C.6 Activities implemented by ERDF project partners in the IPA area of the Adrion Programme</w:t>
      </w:r>
    </w:p>
    <w:p w14:paraId="52448C0F" w14:textId="5CADE81A" w:rsidR="000B3C19" w:rsidRDefault="000B3C1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Style w:val="Grigliatabella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D4465B" w:rsidRPr="007652DF" w14:paraId="6621B5EE" w14:textId="77777777" w:rsidTr="00A175CF">
        <w:trPr>
          <w:jc w:val="center"/>
        </w:trPr>
        <w:tc>
          <w:tcPr>
            <w:tcW w:w="10201" w:type="dxa"/>
            <w:shd w:val="clear" w:color="auto" w:fill="F2F2F2" w:themeFill="background1" w:themeFillShade="F2"/>
            <w:vAlign w:val="center"/>
          </w:tcPr>
          <w:p w14:paraId="042A4EE7" w14:textId="15473AB2" w:rsidR="00D4465B" w:rsidRPr="00F07E1D" w:rsidRDefault="00D4465B" w:rsidP="00A175CF">
            <w:pPr>
              <w:pStyle w:val="Corpotesto"/>
              <w:tabs>
                <w:tab w:val="left" w:pos="10110"/>
              </w:tabs>
              <w:kinsoku w:val="0"/>
              <w:overflowPunct w:val="0"/>
              <w:ind w:left="0" w:right="25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bookmarkStart w:id="0" w:name="_Hlk104374485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If applicable, please list activities to be carried out outside (the Union part of) the </w:t>
            </w:r>
            <w:proofErr w:type="spellStart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>programme</w:t>
            </w:r>
            <w:proofErr w:type="spellEnd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area. Describe how these activities will benefit the </w:t>
            </w:r>
            <w:proofErr w:type="spellStart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>programme</w:t>
            </w:r>
            <w:proofErr w:type="spellEnd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area. What is the added value of activities to be carried out outside (the Union part of) </w:t>
            </w:r>
            <w:proofErr w:type="spellStart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>programme</w:t>
            </w:r>
            <w:proofErr w:type="spellEnd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area? If applicable, please list the relevant activities and describe how they will benefit the </w:t>
            </w:r>
            <w:proofErr w:type="spellStart"/>
            <w:r w:rsidRPr="00A175CF"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>programme</w:t>
            </w:r>
            <w:proofErr w:type="spellEnd"/>
            <w:r>
              <w:rPr>
                <w:rStyle w:val="ems-label"/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Style w:val="ems-label"/>
                <w:lang w:val="en-US"/>
              </w:rPr>
              <w:t>area</w:t>
            </w:r>
          </w:p>
        </w:tc>
      </w:tr>
      <w:tr w:rsidR="00D4465B" w:rsidRPr="007652DF" w14:paraId="4D8DCAF6" w14:textId="77777777" w:rsidTr="00A175CF">
        <w:trPr>
          <w:jc w:val="center"/>
        </w:trPr>
        <w:tc>
          <w:tcPr>
            <w:tcW w:w="10201" w:type="dxa"/>
            <w:vAlign w:val="center"/>
          </w:tcPr>
          <w:p w14:paraId="364D4646" w14:textId="77777777" w:rsidR="00D4465B" w:rsidRPr="00D00DFF" w:rsidRDefault="00D4465B" w:rsidP="00A175CF">
            <w:pPr>
              <w:tabs>
                <w:tab w:val="left" w:pos="10110"/>
              </w:tabs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d-</w:t>
            </w: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in</w:t>
            </w: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 xml:space="preserve"> - 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Max 2000 characters</w:t>
            </w:r>
          </w:p>
        </w:tc>
      </w:tr>
      <w:bookmarkEnd w:id="0"/>
    </w:tbl>
    <w:p w14:paraId="16AE2183" w14:textId="3113ECFC" w:rsidR="00D4465B" w:rsidRDefault="00D4465B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10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0"/>
        <w:gridCol w:w="4983"/>
      </w:tblGrid>
      <w:tr w:rsidR="00D4465B" w:rsidRPr="001B2AB4" w14:paraId="06BABA50" w14:textId="77777777" w:rsidTr="00116261">
        <w:trPr>
          <w:trHeight w:val="20"/>
          <w:jc w:val="center"/>
        </w:trPr>
        <w:tc>
          <w:tcPr>
            <w:tcW w:w="5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00F86E" w14:textId="06364D6F" w:rsidR="00D4465B" w:rsidRPr="001B2AB4" w:rsidRDefault="00116261" w:rsidP="00A175CF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bookmarkStart w:id="1" w:name="_Hlk104374395"/>
            <w:r w:rsidRPr="000F5BCA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 budget of activities to be carried out outside (the Union part of) the programme area (indicative)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473B4C" w14:textId="5D3F6F60" w:rsidR="00D4465B" w:rsidRPr="001B2AB4" w:rsidRDefault="00D4465B" w:rsidP="00A175CF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D4465B" w:rsidRPr="001B2AB4" w14:paraId="377B675C" w14:textId="77777777" w:rsidTr="00116261">
        <w:trPr>
          <w:trHeight w:val="20"/>
          <w:jc w:val="center"/>
        </w:trPr>
        <w:tc>
          <w:tcPr>
            <w:tcW w:w="5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8A5186" w14:textId="63D8E6AC" w:rsidR="00D4465B" w:rsidRPr="00E65927" w:rsidRDefault="00116261" w:rsidP="00A175CF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</w:pPr>
            <w:r w:rsidRPr="00E65927">
              <w:rPr>
                <w:rFonts w:asciiTheme="minorHAnsi" w:hAnsiTheme="minorHAnsi" w:cstheme="minorHAnsi"/>
                <w:iCs/>
                <w:w w:val="105"/>
                <w:sz w:val="20"/>
                <w:szCs w:val="20"/>
                <w:lang w:val="en-GB"/>
              </w:rPr>
              <w:t>ERDF outside (indicative)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665FF1" w14:textId="5BCD301E" w:rsidR="00D4465B" w:rsidRPr="001B2AB4" w:rsidRDefault="00D4465B" w:rsidP="00A175CF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 be filled-in</w:t>
            </w:r>
          </w:p>
        </w:tc>
      </w:tr>
      <w:tr w:rsidR="00D4465B" w:rsidRPr="001B2AB4" w14:paraId="2DE92C0D" w14:textId="77777777" w:rsidTr="00116261">
        <w:trPr>
          <w:trHeight w:val="20"/>
          <w:jc w:val="center"/>
        </w:trPr>
        <w:tc>
          <w:tcPr>
            <w:tcW w:w="5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3900DA" w14:textId="2B76969C" w:rsidR="00D4465B" w:rsidRPr="00E65927" w:rsidRDefault="00116261" w:rsidP="00A175CF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</w:pPr>
            <w:r w:rsidRPr="00E65927">
              <w:rPr>
                <w:rFonts w:asciiTheme="minorHAnsi" w:hAnsiTheme="minorHAnsi" w:cstheme="minorHAnsi"/>
                <w:iCs/>
                <w:w w:val="105"/>
                <w:sz w:val="20"/>
                <w:szCs w:val="20"/>
                <w:lang w:val="en-GB"/>
              </w:rPr>
              <w:t>% of total (indicative) ERDF</w:t>
            </w:r>
          </w:p>
        </w:tc>
        <w:tc>
          <w:tcPr>
            <w:tcW w:w="4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E26929" w14:textId="259EF0CC" w:rsidR="00D4465B" w:rsidRPr="001B2AB4" w:rsidRDefault="00E65927" w:rsidP="00A175CF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Automatically filled-in</w:t>
            </w:r>
          </w:p>
        </w:tc>
      </w:tr>
      <w:bookmarkEnd w:id="1"/>
    </w:tbl>
    <w:p w14:paraId="64773D23" w14:textId="77777777" w:rsidR="00D4465B" w:rsidRPr="001B2AB4" w:rsidRDefault="00D4465B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68211820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C10" w14:textId="2468A539" w:rsidR="00382DFF" w:rsidRDefault="00FB15FC" w:rsidP="00407ECD">
      <w:pPr>
        <w:tabs>
          <w:tab w:val="left" w:pos="467"/>
        </w:tabs>
        <w:kinsoku w:val="0"/>
        <w:overflowPunct w:val="0"/>
        <w:rPr>
          <w:rFonts w:asciiTheme="minorHAnsi" w:hAnsiTheme="minorHAnsi" w:cstheme="minorHAnsi"/>
          <w:bCs/>
          <w:i/>
          <w:lang w:val="en-GB"/>
        </w:rPr>
      </w:pPr>
      <w:r w:rsidRPr="00E65927">
        <w:rPr>
          <w:rFonts w:asciiTheme="minorHAnsi" w:hAnsiTheme="minorHAnsi" w:cstheme="minorHAnsi"/>
          <w:b/>
          <w:bCs/>
          <w:lang w:val="en-GB"/>
        </w:rPr>
        <w:t xml:space="preserve">C.7 </w:t>
      </w:r>
      <w:r w:rsidR="00382DFF" w:rsidRPr="00E65927">
        <w:rPr>
          <w:rFonts w:asciiTheme="minorHAnsi" w:hAnsiTheme="minorHAnsi" w:cstheme="minorHAnsi"/>
          <w:b/>
          <w:bCs/>
          <w:lang w:val="en-GB"/>
        </w:rPr>
        <w:t>Indicative</w:t>
      </w:r>
      <w:r w:rsidR="00382DFF" w:rsidRPr="00E65927">
        <w:rPr>
          <w:rFonts w:asciiTheme="minorHAnsi" w:hAnsiTheme="minorHAnsi" w:cstheme="minorHAnsi"/>
          <w:b/>
          <w:bCs/>
          <w:spacing w:val="9"/>
          <w:lang w:val="en-GB"/>
        </w:rPr>
        <w:t xml:space="preserve"> </w:t>
      </w:r>
      <w:r w:rsidR="00382DFF" w:rsidRPr="00E65927">
        <w:rPr>
          <w:rFonts w:asciiTheme="minorHAnsi" w:hAnsiTheme="minorHAnsi" w:cstheme="minorHAnsi"/>
          <w:b/>
          <w:bCs/>
          <w:lang w:val="en-GB"/>
        </w:rPr>
        <w:t>time</w:t>
      </w:r>
      <w:r w:rsidR="00382DFF" w:rsidRPr="00E65927">
        <w:rPr>
          <w:rFonts w:asciiTheme="minorHAnsi" w:hAnsiTheme="minorHAnsi" w:cstheme="minorHAnsi"/>
          <w:b/>
          <w:bCs/>
          <w:spacing w:val="9"/>
          <w:lang w:val="en-GB"/>
        </w:rPr>
        <w:t xml:space="preserve"> </w:t>
      </w:r>
      <w:r w:rsidR="00382DFF" w:rsidRPr="00E65927">
        <w:rPr>
          <w:rFonts w:asciiTheme="minorHAnsi" w:hAnsiTheme="minorHAnsi" w:cstheme="minorHAnsi"/>
          <w:b/>
          <w:bCs/>
          <w:lang w:val="en-GB"/>
        </w:rPr>
        <w:t>plan</w:t>
      </w:r>
      <w:r w:rsidR="00266B2D" w:rsidRPr="00E65927">
        <w:rPr>
          <w:rFonts w:asciiTheme="minorHAnsi" w:hAnsiTheme="minorHAnsi" w:cstheme="minorHAnsi"/>
          <w:b/>
          <w:bCs/>
          <w:lang w:val="en-GB"/>
        </w:rPr>
        <w:t xml:space="preserve"> </w:t>
      </w:r>
      <w:r w:rsidR="00266B2D" w:rsidRPr="00E65927">
        <w:rPr>
          <w:rFonts w:asciiTheme="minorHAnsi" w:hAnsiTheme="minorHAnsi" w:cstheme="minorHAnsi"/>
          <w:bCs/>
          <w:i/>
          <w:sz w:val="20"/>
          <w:szCs w:val="20"/>
          <w:lang w:val="en-GB"/>
        </w:rPr>
        <w:t>(automatically generated)</w:t>
      </w:r>
    </w:p>
    <w:p w14:paraId="5D973DA4" w14:textId="77777777" w:rsidR="00E65927" w:rsidRPr="00E65927" w:rsidRDefault="00E65927" w:rsidP="00407ECD">
      <w:pPr>
        <w:tabs>
          <w:tab w:val="left" w:pos="467"/>
        </w:tabs>
        <w:kinsoku w:val="0"/>
        <w:overflowPunct w:val="0"/>
        <w:rPr>
          <w:rFonts w:asciiTheme="minorHAnsi" w:hAnsiTheme="minorHAnsi" w:cstheme="minorHAnsi"/>
          <w:i/>
          <w:lang w:val="en-GB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2"/>
        <w:gridCol w:w="2592"/>
        <w:gridCol w:w="2590"/>
        <w:gridCol w:w="2974"/>
      </w:tblGrid>
      <w:tr w:rsidR="00382DFF" w:rsidRPr="001B2AB4" w14:paraId="52448C15" w14:textId="77777777" w:rsidTr="00ED0A53">
        <w:trPr>
          <w:trHeight w:hRule="exact" w:val="510"/>
          <w:jc w:val="center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C11" w14:textId="77777777" w:rsidR="00382DFF" w:rsidRPr="001B2AB4" w:rsidRDefault="00382DFF" w:rsidP="00E65927">
            <w:pPr>
              <w:pStyle w:val="TableParagraph"/>
              <w:kinsoku w:val="0"/>
              <w:overflowPunct w:val="0"/>
              <w:ind w:left="21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Work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packages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activities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C12" w14:textId="6C0D5C4C" w:rsidR="00266B2D" w:rsidRPr="001B2AB4" w:rsidRDefault="00E65927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266B2D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 w:rsidR="0037504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="00FB15FC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C13" w14:textId="778DF6B8" w:rsidR="00382DFF" w:rsidRPr="001B2AB4" w:rsidRDefault="0037504E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 xml:space="preserve"> </w:t>
            </w:r>
            <w:r w:rsidR="00FB15FC"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C14" w14:textId="77777777" w:rsidR="00382DFF" w:rsidRPr="001B2AB4" w:rsidRDefault="00FB15FC" w:rsidP="00407ECD">
            <w:pPr>
              <w:pStyle w:val="TableParagraph"/>
              <w:kinsoku w:val="0"/>
              <w:overflowPunct w:val="0"/>
              <w:ind w:left="3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AA2E54" w:rsidRPr="001B2AB4" w14:paraId="52448C1A" w14:textId="77777777" w:rsidTr="00ED0A53">
        <w:trPr>
          <w:trHeight w:hRule="exact" w:val="510"/>
          <w:jc w:val="center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6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7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8" w14:textId="77777777" w:rsidR="00AA2E54" w:rsidRPr="001B2AB4" w:rsidRDefault="00AA2E54" w:rsidP="00AA2E54">
            <w:pPr>
              <w:pStyle w:val="TableParagraph"/>
              <w:kinsoku w:val="0"/>
              <w:overflowPunct w:val="0"/>
              <w:ind w:left="3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9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AA2E54" w:rsidRPr="001B2AB4" w14:paraId="52448C1F" w14:textId="77777777" w:rsidTr="00ED0A53">
        <w:trPr>
          <w:trHeight w:hRule="exact" w:val="510"/>
          <w:jc w:val="center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B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C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D" w14:textId="77777777" w:rsidR="00AA2E54" w:rsidRPr="001B2AB4" w:rsidRDefault="00AA2E54" w:rsidP="00AA2E54">
            <w:pPr>
              <w:pStyle w:val="TableParagraph"/>
              <w:kinsoku w:val="0"/>
              <w:overflowPunct w:val="0"/>
              <w:ind w:left="3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1E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AA2E54" w:rsidRPr="001B2AB4" w14:paraId="52448C24" w14:textId="77777777" w:rsidTr="00ED0A53">
        <w:trPr>
          <w:trHeight w:hRule="exact" w:val="510"/>
          <w:jc w:val="center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0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1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2" w14:textId="77777777" w:rsidR="00AA2E54" w:rsidRPr="001B2AB4" w:rsidRDefault="00AA2E54" w:rsidP="00AA2E54">
            <w:pPr>
              <w:pStyle w:val="TableParagraph"/>
              <w:kinsoku w:val="0"/>
              <w:overflowPunct w:val="0"/>
              <w:ind w:left="3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3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AA2E54" w:rsidRPr="001B2AB4" w14:paraId="52448C29" w14:textId="77777777" w:rsidTr="00ED0A53">
        <w:trPr>
          <w:trHeight w:hRule="exact" w:val="510"/>
          <w:jc w:val="center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5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6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7" w14:textId="77777777" w:rsidR="00AA2E54" w:rsidRPr="001B2AB4" w:rsidRDefault="00AA2E54" w:rsidP="00AA2E54">
            <w:pPr>
              <w:pStyle w:val="TableParagraph"/>
              <w:kinsoku w:val="0"/>
              <w:overflowPunct w:val="0"/>
              <w:ind w:left="3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28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C2F" w14:textId="3B4B87A6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9"/>
        <w:gridCol w:w="8143"/>
        <w:gridCol w:w="16"/>
      </w:tblGrid>
      <w:tr w:rsidR="00D82F7C" w:rsidRPr="00CB4433" w:rsidDel="005472AB" w14:paraId="69EBCA56" w14:textId="77777777" w:rsidTr="0037504E">
        <w:trPr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6A2D4061" w14:textId="239B2F95" w:rsidR="001F4B20" w:rsidRPr="001B2AB4" w:rsidDel="005472AB" w:rsidRDefault="001F4B20" w:rsidP="001F4B2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M</w:t>
            </w:r>
          </w:p>
        </w:tc>
        <w:tc>
          <w:tcPr>
            <w:tcW w:w="8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0BC6E4" w14:textId="31DC199B" w:rsidR="001F4B20" w:rsidRPr="001B2AB4" w:rsidDel="005472AB" w:rsidRDefault="001F4B20" w:rsidP="001F4B2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D82F7C" w:rsidRPr="00CB4433" w:rsidDel="005472AB" w14:paraId="407D80E8" w14:textId="77777777" w:rsidTr="0037504E">
        <w:trPr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1F03B791" w14:textId="63CF1990" w:rsidR="001F4B20" w:rsidRPr="001B2AB4" w:rsidDel="005472AB" w:rsidRDefault="001F4B20" w:rsidP="001F4B2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8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60133" w14:textId="1B148361" w:rsidR="001F4B20" w:rsidRPr="001B2AB4" w:rsidDel="005472AB" w:rsidRDefault="001F4B20" w:rsidP="001F4B2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AA2E54" w:rsidRPr="001B2AB4" w14:paraId="52448C35" w14:textId="77777777" w:rsidTr="0037504E">
        <w:trPr>
          <w:gridAfter w:val="1"/>
          <w:wAfter w:w="16" w:type="dxa"/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C33" w14:textId="77777777" w:rsidR="00AA2E54" w:rsidRPr="001B2AB4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WP1</w:t>
            </w:r>
          </w:p>
        </w:tc>
        <w:tc>
          <w:tcPr>
            <w:tcW w:w="8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34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AA2E54" w:rsidRPr="001B2AB4" w14:paraId="52448C38" w14:textId="77777777" w:rsidTr="0037504E">
        <w:trPr>
          <w:gridAfter w:val="1"/>
          <w:wAfter w:w="16" w:type="dxa"/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C36" w14:textId="77777777" w:rsidR="00AA2E54" w:rsidRPr="001B2AB4" w:rsidRDefault="008A2109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8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37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AA2E54" w:rsidRPr="001B2AB4" w14:paraId="52448C3B" w14:textId="77777777" w:rsidTr="0037504E">
        <w:trPr>
          <w:gridAfter w:val="1"/>
          <w:wAfter w:w="16" w:type="dxa"/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C39" w14:textId="77777777" w:rsidR="00AA2E54" w:rsidRPr="001B2AB4" w:rsidRDefault="00AA2E54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WP2</w:t>
            </w:r>
          </w:p>
        </w:tc>
        <w:tc>
          <w:tcPr>
            <w:tcW w:w="8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3A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AA2E54" w:rsidRPr="001B2AB4" w14:paraId="52448C3E" w14:textId="77777777" w:rsidTr="0037504E">
        <w:trPr>
          <w:gridAfter w:val="1"/>
          <w:wAfter w:w="16" w:type="dxa"/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C3C" w14:textId="77777777" w:rsidR="00AA2E54" w:rsidRPr="001B2AB4" w:rsidRDefault="008A2109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8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3D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AA2E54" w:rsidRPr="001B2AB4" w14:paraId="52448C41" w14:textId="77777777" w:rsidTr="0037504E">
        <w:trPr>
          <w:gridAfter w:val="1"/>
          <w:wAfter w:w="16" w:type="dxa"/>
          <w:trHeight w:val="510"/>
          <w:jc w:val="center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C3F" w14:textId="77777777" w:rsidR="00AA2E54" w:rsidRPr="001B2AB4" w:rsidRDefault="008A2109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8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40" w14:textId="77777777" w:rsidR="00AA2E54" w:rsidRPr="001B2AB4" w:rsidRDefault="00AA2E54" w:rsidP="00AA2E54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</w:tbl>
    <w:p w14:paraId="52448C48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C49" w14:textId="77777777" w:rsidR="00382DFF" w:rsidRPr="001B2AB4" w:rsidRDefault="006C1B85" w:rsidP="006C1B85">
      <w:pPr>
        <w:kinsoku w:val="0"/>
        <w:overflowPunct w:val="0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 xml:space="preserve">A </w:t>
      </w:r>
      <w:proofErr w:type="spellStart"/>
      <w:r w:rsidR="008C2116" w:rsidRPr="001B2AB4">
        <w:rPr>
          <w:rFonts w:asciiTheme="minorHAnsi" w:hAnsiTheme="minorHAnsi" w:cstheme="minorHAnsi"/>
          <w:i/>
          <w:sz w:val="20"/>
          <w:szCs w:val="20"/>
          <w:lang w:val="en-GB"/>
        </w:rPr>
        <w:t>gantt</w:t>
      </w:r>
      <w:proofErr w:type="spellEnd"/>
      <w:r w:rsidR="008C2116" w:rsidRPr="001B2AB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chart is automatically generated from the work plan, visualizing work packages and including outputs, </w:t>
      </w:r>
      <w:proofErr w:type="gramStart"/>
      <w:r w:rsidR="008C2116" w:rsidRPr="001B2AB4">
        <w:rPr>
          <w:rFonts w:asciiTheme="minorHAnsi" w:hAnsiTheme="minorHAnsi" w:cstheme="minorHAnsi"/>
          <w:i/>
          <w:sz w:val="20"/>
          <w:szCs w:val="20"/>
          <w:lang w:val="en-GB"/>
        </w:rPr>
        <w:t>activities</w:t>
      </w:r>
      <w:proofErr w:type="gramEnd"/>
      <w:r w:rsidR="008C2116" w:rsidRPr="001B2AB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and deliverables </w:t>
      </w:r>
    </w:p>
    <w:p w14:paraId="52448C4A" w14:textId="77777777" w:rsidR="009E2D4D" w:rsidRPr="001B2AB4" w:rsidRDefault="009E2D4D" w:rsidP="00407EC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3" w14:textId="77777777" w:rsidR="009E2D4D" w:rsidRPr="001B2AB4" w:rsidRDefault="009E2D4D" w:rsidP="009E2D4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4" w14:textId="77777777" w:rsidR="009E2D4D" w:rsidRPr="001B2AB4" w:rsidRDefault="009E2D4D" w:rsidP="009E2D4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5" w14:textId="77777777" w:rsidR="009E2D4D" w:rsidRPr="001B2AB4" w:rsidRDefault="009E2D4D" w:rsidP="009E2D4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6" w14:textId="77777777" w:rsidR="009E2D4D" w:rsidRPr="001B2AB4" w:rsidRDefault="009E2D4D" w:rsidP="009E2D4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7" w14:textId="77777777" w:rsidR="009E2D4D" w:rsidRPr="001B2AB4" w:rsidRDefault="009E2D4D" w:rsidP="009E2D4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8" w14:textId="77777777" w:rsidR="009E2D4D" w:rsidRPr="001B2AB4" w:rsidRDefault="009E2D4D" w:rsidP="009E2D4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C59" w14:textId="77777777" w:rsidR="00DC052D" w:rsidRPr="001B2AB4" w:rsidRDefault="009E2D4D" w:rsidP="009E2D4D">
      <w:pPr>
        <w:widowControl/>
        <w:autoSpaceDE/>
        <w:autoSpaceDN/>
        <w:adjustRightInd/>
        <w:rPr>
          <w:rFonts w:asciiTheme="minorHAnsi" w:hAnsiTheme="minorHAnsi" w:cstheme="minorHAnsi"/>
          <w:sz w:val="20"/>
          <w:szCs w:val="20"/>
          <w:lang w:val="en-GB"/>
        </w:rPr>
        <w:sectPr w:rsidR="00DC052D" w:rsidRPr="001B2AB4" w:rsidSect="009E2D4D">
          <w:footerReference w:type="default" r:id="rId11"/>
          <w:type w:val="continuous"/>
          <w:pgSz w:w="11906" w:h="16840"/>
          <w:pgMar w:top="1417" w:right="1134" w:bottom="1134" w:left="1134" w:header="0" w:footer="259" w:gutter="0"/>
          <w:cols w:space="720"/>
          <w:noEndnote/>
          <w:docGrid w:linePitch="326"/>
        </w:sect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52448C5A" w14:textId="77777777" w:rsidR="00382DFF" w:rsidRPr="0037504E" w:rsidRDefault="00382DFF" w:rsidP="00407ECD">
      <w:pPr>
        <w:pStyle w:val="Titolo1"/>
        <w:kinsoku w:val="0"/>
        <w:overflowPunct w:val="0"/>
        <w:spacing w:before="0"/>
        <w:rPr>
          <w:rFonts w:asciiTheme="minorHAnsi" w:hAnsiTheme="minorHAnsi" w:cstheme="minorHAnsi"/>
          <w:b w:val="0"/>
          <w:bCs w:val="0"/>
          <w:sz w:val="24"/>
          <w:szCs w:val="24"/>
          <w:lang w:val="en-GB"/>
        </w:rPr>
      </w:pPr>
      <w:r w:rsidRPr="0037504E">
        <w:rPr>
          <w:rFonts w:asciiTheme="minorHAnsi" w:hAnsiTheme="minorHAnsi" w:cstheme="minorHAnsi"/>
          <w:sz w:val="24"/>
          <w:szCs w:val="24"/>
          <w:lang w:val="en-GB"/>
        </w:rPr>
        <w:lastRenderedPageBreak/>
        <w:t>PART D - Project Budget</w:t>
      </w:r>
    </w:p>
    <w:p w14:paraId="52448C5B" w14:textId="77777777" w:rsidR="00382DFF" w:rsidRPr="0037504E" w:rsidRDefault="00382DFF" w:rsidP="00407ECD">
      <w:pPr>
        <w:kinsoku w:val="0"/>
        <w:overflowPunct w:val="0"/>
        <w:rPr>
          <w:rFonts w:asciiTheme="minorHAnsi" w:hAnsiTheme="minorHAnsi" w:cstheme="minorHAnsi"/>
          <w:lang w:val="en-GB"/>
        </w:rPr>
      </w:pPr>
    </w:p>
    <w:p w14:paraId="52448C5C" w14:textId="77777777" w:rsidR="00382DFF" w:rsidRPr="001B2AB4" w:rsidRDefault="00382DFF" w:rsidP="00407ECD">
      <w:pPr>
        <w:pStyle w:val="Titolo2"/>
        <w:numPr>
          <w:ilvl w:val="1"/>
          <w:numId w:val="1"/>
        </w:numPr>
        <w:tabs>
          <w:tab w:val="left" w:pos="488"/>
        </w:tabs>
        <w:kinsoku w:val="0"/>
        <w:overflowPunct w:val="0"/>
        <w:ind w:left="488"/>
        <w:rPr>
          <w:rFonts w:asciiTheme="minorHAnsi" w:hAnsiTheme="minorHAnsi" w:cstheme="minorHAnsi"/>
          <w:b w:val="0"/>
          <w:bCs w:val="0"/>
          <w:i/>
          <w:lang w:val="en-GB"/>
        </w:rPr>
      </w:pPr>
      <w:r w:rsidRPr="0037504E">
        <w:rPr>
          <w:rFonts w:asciiTheme="minorHAnsi" w:hAnsiTheme="minorHAnsi" w:cstheme="minorHAnsi"/>
          <w:sz w:val="24"/>
          <w:szCs w:val="24"/>
          <w:lang w:val="en-GB"/>
        </w:rPr>
        <w:t>Project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budget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per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co-financing</w:t>
      </w:r>
      <w:r w:rsidRPr="0037504E">
        <w:rPr>
          <w:rFonts w:asciiTheme="minorHAnsi" w:hAnsiTheme="minorHAnsi" w:cstheme="minorHAnsi"/>
          <w:spacing w:val="8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source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(fund)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-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breakdown</w:t>
      </w:r>
      <w:r w:rsidRPr="0037504E">
        <w:rPr>
          <w:rFonts w:asciiTheme="minorHAnsi" w:hAnsiTheme="minorHAnsi" w:cstheme="minorHAnsi"/>
          <w:spacing w:val="8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per</w:t>
      </w:r>
      <w:r w:rsidRPr="0037504E">
        <w:rPr>
          <w:rFonts w:asciiTheme="minorHAnsi" w:hAnsiTheme="minorHAnsi" w:cstheme="minorHAnsi"/>
          <w:spacing w:val="7"/>
          <w:sz w:val="24"/>
          <w:szCs w:val="24"/>
          <w:lang w:val="en-GB"/>
        </w:rPr>
        <w:t xml:space="preserve"> </w:t>
      </w:r>
      <w:r w:rsidRPr="0037504E">
        <w:rPr>
          <w:rFonts w:asciiTheme="minorHAnsi" w:hAnsiTheme="minorHAnsi" w:cstheme="minorHAnsi"/>
          <w:sz w:val="24"/>
          <w:szCs w:val="24"/>
          <w:lang w:val="en-GB"/>
        </w:rPr>
        <w:t>partner</w:t>
      </w:r>
      <w:r w:rsidR="00266B2D" w:rsidRPr="001B2AB4">
        <w:rPr>
          <w:rFonts w:asciiTheme="minorHAnsi" w:hAnsiTheme="minorHAnsi" w:cstheme="minorHAnsi"/>
          <w:lang w:val="en-GB"/>
        </w:rPr>
        <w:t xml:space="preserve"> </w:t>
      </w:r>
      <w:r w:rsidR="00266B2D" w:rsidRPr="001B2AB4">
        <w:rPr>
          <w:rFonts w:asciiTheme="minorHAnsi" w:hAnsiTheme="minorHAnsi" w:cstheme="minorHAnsi"/>
          <w:b w:val="0"/>
          <w:i/>
          <w:lang w:val="en-GB"/>
        </w:rPr>
        <w:t>(automatically generated)</w:t>
      </w:r>
    </w:p>
    <w:tbl>
      <w:tblPr>
        <w:tblW w:w="1400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3"/>
        <w:gridCol w:w="1273"/>
        <w:gridCol w:w="1272"/>
        <w:gridCol w:w="1273"/>
        <w:gridCol w:w="1273"/>
        <w:gridCol w:w="1273"/>
        <w:gridCol w:w="1272"/>
        <w:gridCol w:w="1274"/>
        <w:gridCol w:w="1273"/>
        <w:gridCol w:w="1274"/>
        <w:gridCol w:w="1273"/>
      </w:tblGrid>
      <w:tr w:rsidR="00382DFF" w:rsidRPr="001B2AB4" w14:paraId="52448C62" w14:textId="77777777" w:rsidTr="00A81594">
        <w:trPr>
          <w:trHeight w:val="510"/>
          <w:jc w:val="center"/>
        </w:trPr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5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901" w:right="90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3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5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8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Programme</w:t>
            </w:r>
            <w:r w:rsidRPr="001B2AB4">
              <w:rPr>
                <w:rFonts w:asciiTheme="minorHAnsi" w:hAnsiTheme="minorHAnsi" w:cstheme="minorHAnsi"/>
                <w:b/>
                <w:bCs/>
                <w:spacing w:val="-2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</w:t>
            </w:r>
          </w:p>
        </w:tc>
        <w:tc>
          <w:tcPr>
            <w:tcW w:w="6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577" w:right="257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12" w:hanging="26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budget</w:t>
            </w:r>
          </w:p>
        </w:tc>
      </w:tr>
      <w:tr w:rsidR="00382DFF" w:rsidRPr="001B2AB4" w14:paraId="52448C6C" w14:textId="77777777" w:rsidTr="00A81594">
        <w:trPr>
          <w:trHeight w:val="510"/>
          <w:jc w:val="center"/>
        </w:trPr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3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4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5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ERDF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6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ERDF</w:t>
            </w:r>
            <w:r w:rsidR="00110F1A"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="00110F1A"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(%)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7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231" w:hanging="136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ERDF</w:t>
            </w:r>
          </w:p>
        </w:tc>
        <w:tc>
          <w:tcPr>
            <w:tcW w:w="3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8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117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spacing w:val="3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9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Private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A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6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78" w14:textId="77777777" w:rsidTr="00A81594">
        <w:trPr>
          <w:trHeight w:val="510"/>
          <w:jc w:val="center"/>
        </w:trPr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6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55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Automatic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3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5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Other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4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1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7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84" w14:textId="77777777" w:rsidTr="00A81594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7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8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8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8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8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90" w14:textId="77777777" w:rsidTr="00A81594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8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9C" w14:textId="77777777" w:rsidTr="00A81594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9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A7" w14:textId="77777777" w:rsidTr="00A81594">
        <w:trPr>
          <w:trHeight w:val="510"/>
          <w:jc w:val="center"/>
        </w:trPr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9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9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6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9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0" w14:textId="77777777" w:rsidR="00382DFF" w:rsidRPr="001B2AB4" w:rsidRDefault="00382DFF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2" w14:textId="77777777" w:rsidR="00382DFF" w:rsidRPr="001B2AB4" w:rsidRDefault="00382DFF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5" w14:textId="77777777" w:rsidR="00382DFF" w:rsidRPr="001B2AB4" w:rsidRDefault="00382DFF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A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CA8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CA9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3"/>
        <w:gridCol w:w="1273"/>
        <w:gridCol w:w="1272"/>
        <w:gridCol w:w="1273"/>
        <w:gridCol w:w="1273"/>
        <w:gridCol w:w="1189"/>
        <w:gridCol w:w="1356"/>
        <w:gridCol w:w="1274"/>
        <w:gridCol w:w="1273"/>
        <w:gridCol w:w="1274"/>
        <w:gridCol w:w="1273"/>
      </w:tblGrid>
      <w:tr w:rsidR="00382DFF" w:rsidRPr="001B2AB4" w14:paraId="52448CAE" w14:textId="77777777" w:rsidTr="00ED0A53">
        <w:trPr>
          <w:trHeight w:val="510"/>
          <w:jc w:val="center"/>
        </w:trPr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A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901" w:right="90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3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A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8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Programme</w:t>
            </w:r>
            <w:r w:rsidRPr="001B2AB4">
              <w:rPr>
                <w:rFonts w:asciiTheme="minorHAnsi" w:hAnsiTheme="minorHAnsi" w:cstheme="minorHAnsi"/>
                <w:b/>
                <w:bCs/>
                <w:spacing w:val="-2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</w:t>
            </w:r>
          </w:p>
        </w:tc>
        <w:tc>
          <w:tcPr>
            <w:tcW w:w="63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A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577" w:right="257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A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12" w:hanging="26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budget</w:t>
            </w:r>
          </w:p>
        </w:tc>
      </w:tr>
      <w:tr w:rsidR="00382DFF" w:rsidRPr="001B2AB4" w14:paraId="52448CB9" w14:textId="77777777" w:rsidTr="00ED0A53">
        <w:trPr>
          <w:trHeight w:val="510"/>
          <w:jc w:val="center"/>
        </w:trPr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AF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0" w14:textId="77777777" w:rsidR="00382DFF" w:rsidRPr="001B2AB4" w:rsidRDefault="00382DFF" w:rsidP="00266B2D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Country</w:t>
            </w: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1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IPAII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2" w14:textId="77777777" w:rsidR="00110F1A" w:rsidRPr="001B2AB4" w:rsidRDefault="00382DFF" w:rsidP="008A2109">
            <w:pPr>
              <w:pStyle w:val="TableParagraph"/>
              <w:tabs>
                <w:tab w:val="left" w:pos="0"/>
              </w:tabs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IPAII</w:t>
            </w:r>
          </w:p>
          <w:p w14:paraId="52448CB3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="00266B2D"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(%)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4" w14:textId="77777777" w:rsidR="00382DFF" w:rsidRPr="001B2AB4" w:rsidRDefault="00382DFF" w:rsidP="00266B2D">
            <w:pPr>
              <w:pStyle w:val="TableParagraph"/>
              <w:kinsoku w:val="0"/>
              <w:overflowPunct w:val="0"/>
              <w:ind w:left="52" w:hanging="5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IPAII</w:t>
            </w:r>
          </w:p>
        </w:tc>
        <w:tc>
          <w:tcPr>
            <w:tcW w:w="3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1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spacing w:val="3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6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Private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7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6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C5" w14:textId="77777777" w:rsidTr="00ED0A53">
        <w:trPr>
          <w:trHeight w:val="510"/>
          <w:jc w:val="center"/>
        </w:trPr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28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BF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55" w:right="15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Automatic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C0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5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Other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C1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1" w:firstLine="3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C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C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C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53" w:firstLine="3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D1" w14:textId="77777777" w:rsidTr="00ED0A53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C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D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DD" w14:textId="77777777" w:rsidTr="00ED0A53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 w:right="1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5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CD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CE8" w14:textId="77777777" w:rsidTr="00ED0A53">
        <w:trPr>
          <w:trHeight w:val="510"/>
          <w:jc w:val="center"/>
        </w:trPr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D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D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46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53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3" w14:textId="77777777" w:rsidR="00382DFF" w:rsidRPr="001B2AB4" w:rsidRDefault="00382DFF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6" w14:textId="77777777" w:rsidR="00382DFF" w:rsidRPr="001B2AB4" w:rsidRDefault="00382DFF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CE7" w14:textId="77777777" w:rsidR="00382DFF" w:rsidRPr="001B2AB4" w:rsidRDefault="00382DFF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CE9" w14:textId="77777777" w:rsidR="00DC052D" w:rsidRPr="001B2AB4" w:rsidRDefault="00DC052D" w:rsidP="00407ECD">
      <w:pPr>
        <w:rPr>
          <w:rFonts w:asciiTheme="minorHAnsi" w:hAnsiTheme="minorHAnsi" w:cstheme="minorHAnsi"/>
          <w:sz w:val="20"/>
          <w:szCs w:val="20"/>
          <w:lang w:val="en-GB"/>
        </w:rPr>
        <w:sectPr w:rsidR="00DC052D" w:rsidRPr="001B2AB4" w:rsidSect="005D4C89">
          <w:footerReference w:type="default" r:id="rId12"/>
          <w:type w:val="continuous"/>
          <w:pgSz w:w="15840" w:h="12240" w:orient="landscape"/>
          <w:pgMar w:top="1417" w:right="1134" w:bottom="1134" w:left="1134" w:header="0" w:footer="279" w:gutter="0"/>
          <w:pgNumType w:start="17"/>
          <w:cols w:space="720" w:equalWidth="0">
            <w:col w:w="13846"/>
          </w:cols>
          <w:noEndnote/>
          <w:docGrid w:linePitch="326"/>
        </w:sectPr>
      </w:pPr>
    </w:p>
    <w:p w14:paraId="52448CEA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CEB" w14:textId="77777777" w:rsidR="004E7CA6" w:rsidRPr="001B2AB4" w:rsidRDefault="004E7CA6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CEC" w14:textId="6FAD00EC" w:rsidR="00834367" w:rsidRDefault="008604AE" w:rsidP="001B2AB4">
      <w:pPr>
        <w:pStyle w:val="Titolo2"/>
        <w:tabs>
          <w:tab w:val="left" w:pos="488"/>
        </w:tabs>
        <w:kinsoku w:val="0"/>
        <w:overflowPunct w:val="0"/>
        <w:ind w:left="0" w:firstLine="0"/>
        <w:rPr>
          <w:rFonts w:asciiTheme="minorHAnsi" w:hAnsiTheme="minorHAnsi" w:cstheme="minorHAnsi"/>
          <w:b w:val="0"/>
          <w:i/>
          <w:lang w:val="en-GB"/>
        </w:rPr>
      </w:pPr>
      <w:r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lastRenderedPageBreak/>
        <w:t xml:space="preserve">D.2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Project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budget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-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overview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per</w:t>
      </w:r>
      <w:r w:rsidR="00382DFF" w:rsidRPr="0037504E">
        <w:rPr>
          <w:rFonts w:asciiTheme="minorHAnsi" w:hAnsiTheme="minorHAnsi" w:cstheme="minorHAnsi"/>
          <w:bCs w:val="0"/>
          <w:spacing w:val="7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partner/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per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budget</w:t>
      </w:r>
      <w:r w:rsidR="00382DFF" w:rsidRPr="0037504E">
        <w:rPr>
          <w:rFonts w:asciiTheme="minorHAnsi" w:hAnsiTheme="minorHAnsi" w:cstheme="minorHAnsi"/>
          <w:bCs w:val="0"/>
          <w:spacing w:val="6"/>
          <w:sz w:val="24"/>
          <w:szCs w:val="24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Cs w:val="0"/>
          <w:sz w:val="24"/>
          <w:szCs w:val="24"/>
          <w:lang w:val="en-GB"/>
        </w:rPr>
        <w:t>line</w:t>
      </w:r>
      <w:r w:rsidR="00834367" w:rsidRPr="001B2AB4">
        <w:rPr>
          <w:rFonts w:asciiTheme="minorHAnsi" w:hAnsiTheme="minorHAnsi" w:cstheme="minorHAnsi"/>
          <w:b w:val="0"/>
          <w:bCs w:val="0"/>
          <w:lang w:val="en-GB"/>
        </w:rPr>
        <w:t xml:space="preserve"> </w:t>
      </w:r>
      <w:r w:rsidR="00834367" w:rsidRPr="001B2AB4">
        <w:rPr>
          <w:rFonts w:asciiTheme="minorHAnsi" w:hAnsiTheme="minorHAnsi" w:cstheme="minorHAnsi"/>
          <w:b w:val="0"/>
          <w:i/>
          <w:lang w:val="en-GB"/>
        </w:rPr>
        <w:t>(automatically generated)</w:t>
      </w:r>
    </w:p>
    <w:p w14:paraId="5B095073" w14:textId="77777777" w:rsidR="0037504E" w:rsidRPr="0037504E" w:rsidRDefault="0037504E" w:rsidP="0037504E">
      <w:pPr>
        <w:rPr>
          <w:lang w:val="en-GB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3"/>
        <w:gridCol w:w="1273"/>
        <w:gridCol w:w="1272"/>
        <w:gridCol w:w="1273"/>
        <w:gridCol w:w="1273"/>
        <w:gridCol w:w="1273"/>
        <w:gridCol w:w="1272"/>
        <w:gridCol w:w="1273"/>
        <w:gridCol w:w="1274"/>
        <w:gridCol w:w="1273"/>
      </w:tblGrid>
      <w:tr w:rsidR="00175FCC" w:rsidRPr="001B2AB4" w14:paraId="52448CF8" w14:textId="77777777" w:rsidTr="00ED0A53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EE" w14:textId="77777777" w:rsidR="00175FCC" w:rsidRPr="001B2AB4" w:rsidRDefault="00175FCC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EF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4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F0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46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costs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F1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64" w:right="64" w:hanging="15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Office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administration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F2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80" w:right="80" w:hanging="2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Travel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accommodation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F3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55" w:right="10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External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expertise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services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4BD61D35" w14:textId="7D39366B" w:rsidR="005472AB" w:rsidRDefault="005472AB" w:rsidP="008A2109">
            <w:pPr>
              <w:pStyle w:val="TableParagraph"/>
              <w:kinsoku w:val="0"/>
              <w:overflowPunct w:val="0"/>
              <w:ind w:left="58"/>
              <w:jc w:val="center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52448CF4" w14:textId="4B3A70ED" w:rsidR="005508E6" w:rsidRPr="001B2AB4" w:rsidRDefault="005508E6" w:rsidP="008A2109">
            <w:pPr>
              <w:pStyle w:val="TableParagraph"/>
              <w:kinsoku w:val="0"/>
              <w:overflowPunct w:val="0"/>
              <w:ind w:left="5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Equipment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03FA2CA2" w14:textId="77777777" w:rsidR="0037504E" w:rsidRDefault="0037504E" w:rsidP="008A2109">
            <w:pPr>
              <w:pStyle w:val="TableParagraph"/>
              <w:kinsoku w:val="0"/>
              <w:overflowPunct w:val="0"/>
              <w:ind w:left="63"/>
              <w:jc w:val="center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52448CF5" w14:textId="24D11408" w:rsidR="00175FCC" w:rsidRPr="0037504E" w:rsidRDefault="00175FCC" w:rsidP="008A2109">
            <w:pPr>
              <w:pStyle w:val="TableParagraph"/>
              <w:kinsoku w:val="0"/>
              <w:overflowPunct w:val="0"/>
              <w:ind w:left="6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37504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37504E">
              <w:rPr>
                <w:rFonts w:asciiTheme="minorHAnsi" w:hAnsiTheme="minorHAnsi" w:cstheme="minorHAnsi"/>
                <w:spacing w:val="-25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F6" w14:textId="77777777" w:rsidR="00175FCC" w:rsidRPr="0037504E" w:rsidRDefault="00175FCC" w:rsidP="008A2109">
            <w:pPr>
              <w:pStyle w:val="TableParagraph"/>
              <w:kinsoku w:val="0"/>
              <w:overflowPunct w:val="0"/>
              <w:ind w:left="62" w:right="61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37504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Net</w:t>
            </w:r>
            <w:r w:rsidRPr="0037504E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revenue</w:t>
            </w:r>
            <w:r w:rsidRPr="0037504E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(not</w:t>
            </w:r>
            <w:r w:rsidRPr="0037504E">
              <w:rPr>
                <w:rFonts w:asciiTheme="minorHAnsi" w:hAnsiTheme="minorHAnsi" w:cstheme="minorHAnsi"/>
                <w:i/>
                <w:spacing w:val="2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applicable</w:t>
            </w:r>
            <w:r w:rsidRPr="0037504E">
              <w:rPr>
                <w:rFonts w:asciiTheme="minorHAnsi" w:hAnsiTheme="minorHAnsi" w:cstheme="minorHAnsi"/>
                <w:i/>
                <w:w w:val="102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for</w:t>
            </w:r>
            <w:r w:rsidRPr="0037504E">
              <w:rPr>
                <w:rFonts w:asciiTheme="minorHAnsi" w:hAnsiTheme="minorHAnsi" w:cstheme="minorHAnsi"/>
                <w:i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projects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whose</w:t>
            </w:r>
            <w:r w:rsidRPr="0037504E">
              <w:rPr>
                <w:rFonts w:asciiTheme="minorHAnsi" w:hAnsiTheme="minorHAnsi" w:cstheme="minorHAnsi"/>
                <w:i/>
                <w:spacing w:val="-18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total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eligible</w:t>
            </w:r>
            <w:r w:rsidRPr="0037504E">
              <w:rPr>
                <w:rFonts w:asciiTheme="minorHAnsi" w:hAnsiTheme="minorHAnsi" w:cstheme="minorHAnsi"/>
                <w:i/>
                <w:spacing w:val="-28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budget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does</w:t>
            </w:r>
            <w:r w:rsidRPr="0037504E">
              <w:rPr>
                <w:rFonts w:asciiTheme="minorHAnsi" w:hAnsiTheme="minorHAnsi" w:cstheme="minorHAnsi"/>
                <w:i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not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exceed</w:t>
            </w:r>
            <w:r w:rsidRPr="0037504E">
              <w:rPr>
                <w:rFonts w:asciiTheme="minorHAnsi" w:hAnsiTheme="minorHAnsi" w:cstheme="minorHAnsi"/>
                <w:i/>
                <w:spacing w:val="-15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1</w:t>
            </w:r>
            <w:r w:rsidRPr="0037504E">
              <w:rPr>
                <w:rFonts w:asciiTheme="minorHAnsi" w:hAnsiTheme="minorHAnsi" w:cstheme="minorHAnsi"/>
                <w:i/>
                <w:w w:val="102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MEUR)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CF7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68" w:right="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-2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</w:tr>
      <w:tr w:rsidR="00175FCC" w:rsidRPr="001B2AB4" w14:paraId="52448D03" w14:textId="77777777" w:rsidTr="00ED0A53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9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A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B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C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D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E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CFF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00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01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02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8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75FCC" w:rsidRPr="001B2AB4" w14:paraId="52448D0E" w14:textId="77777777" w:rsidTr="00ED0A53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4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5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6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7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8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9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A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B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C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0D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75FCC" w:rsidRPr="001B2AB4" w14:paraId="52448D19" w14:textId="77777777" w:rsidTr="00ED0A53">
        <w:trPr>
          <w:trHeight w:val="510"/>
          <w:jc w:val="center"/>
        </w:trPr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0F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0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1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2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3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4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5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6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7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18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75FCC" w:rsidRPr="001B2AB4" w14:paraId="52448D23" w14:textId="77777777" w:rsidTr="00ED0A53">
        <w:trPr>
          <w:trHeight w:val="510"/>
          <w:jc w:val="center"/>
        </w:trPr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1A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Total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1B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1C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1D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1E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1F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47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20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21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7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22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8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75FCC" w:rsidRPr="001B2AB4" w14:paraId="52448D2D" w14:textId="77777777" w:rsidTr="00ED0A53">
        <w:trPr>
          <w:trHeight w:val="510"/>
          <w:jc w:val="center"/>
        </w:trPr>
        <w:tc>
          <w:tcPr>
            <w:tcW w:w="2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4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5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6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2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7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2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8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2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9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2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A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3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B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13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  <w:r w:rsidRPr="001B2AB4">
              <w:rPr>
                <w:rFonts w:asciiTheme="minorHAnsi" w:hAnsiTheme="minorHAnsi" w:cstheme="minorHAnsi"/>
                <w:b/>
                <w:spacing w:val="-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 xml:space="preserve">total </w:t>
            </w: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2C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6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 xml:space="preserve">total </w:t>
            </w: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budget</w:t>
            </w:r>
          </w:p>
        </w:tc>
      </w:tr>
    </w:tbl>
    <w:p w14:paraId="52448D2E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D2F" w14:textId="77777777" w:rsidR="00951CDB" w:rsidRPr="001B2AB4" w:rsidRDefault="00951CDB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D30" w14:textId="77777777" w:rsidR="00382DFF" w:rsidRPr="001B2AB4" w:rsidRDefault="00382DFF" w:rsidP="00407ECD">
      <w:pPr>
        <w:kinsoku w:val="0"/>
        <w:overflowPunct w:val="0"/>
        <w:ind w:left="11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Project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budget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-</w:t>
      </w:r>
      <w:r w:rsidRPr="001B2AB4">
        <w:rPr>
          <w:rFonts w:asciiTheme="minorHAnsi" w:hAnsiTheme="minorHAnsi" w:cstheme="minorHAnsi"/>
          <w:b/>
          <w:bCs/>
          <w:spacing w:val="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overview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ERDF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and</w:t>
      </w:r>
      <w:r w:rsidRPr="001B2AB4">
        <w:rPr>
          <w:rFonts w:asciiTheme="minorHAnsi" w:hAnsiTheme="minorHAnsi" w:cstheme="minorHAnsi"/>
          <w:b/>
          <w:bCs/>
          <w:spacing w:val="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IPAII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co-financing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per</w:t>
      </w:r>
      <w:r w:rsidRPr="001B2AB4">
        <w:rPr>
          <w:rFonts w:asciiTheme="minorHAnsi" w:hAnsiTheme="minorHAnsi" w:cstheme="minorHAnsi"/>
          <w:b/>
          <w:bCs/>
          <w:spacing w:val="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budget</w:t>
      </w:r>
      <w:r w:rsidRPr="001B2AB4">
        <w:rPr>
          <w:rFonts w:asciiTheme="minorHAnsi" w:hAnsiTheme="minorHAnsi" w:cstheme="minorHAnsi"/>
          <w:b/>
          <w:bCs/>
          <w:spacing w:val="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b/>
          <w:bCs/>
          <w:sz w:val="20"/>
          <w:szCs w:val="20"/>
          <w:lang w:val="en-GB"/>
        </w:rPr>
        <w:t>line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1401"/>
        <w:gridCol w:w="1400"/>
        <w:gridCol w:w="1400"/>
        <w:gridCol w:w="1400"/>
        <w:gridCol w:w="1401"/>
        <w:gridCol w:w="1400"/>
        <w:gridCol w:w="1400"/>
        <w:gridCol w:w="1401"/>
      </w:tblGrid>
      <w:tr w:rsidR="00175FCC" w:rsidRPr="001B2AB4" w14:paraId="52448D3A" w14:textId="77777777" w:rsidTr="00ED0A53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31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40" w:hanging="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32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5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hAnsiTheme="minorHAnsi" w:cstheme="minorHAnsi"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costs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33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7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Office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administration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34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9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Travel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accommodation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35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right="16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External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expertise</w:t>
            </w:r>
            <w:r w:rsidRPr="001B2AB4">
              <w:rPr>
                <w:rFonts w:asciiTheme="minorHAnsi" w:hAnsiTheme="minorHAnsi" w:cstheme="minorHAnsi"/>
                <w:spacing w:val="-2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services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48B2A157" w14:textId="16E9AABF" w:rsidR="005472AB" w:rsidRDefault="005472AB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52448D36" w14:textId="2BEC0743" w:rsidR="005508E6" w:rsidRPr="001B2AB4" w:rsidRDefault="005508E6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Equipment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1BE8968B" w14:textId="77777777" w:rsidR="0037504E" w:rsidRDefault="0037504E" w:rsidP="008A2109">
            <w:pPr>
              <w:pStyle w:val="TableParagraph"/>
              <w:kinsoku w:val="0"/>
              <w:overflowPunct w:val="0"/>
              <w:ind w:left="19"/>
              <w:jc w:val="center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</w:p>
          <w:p w14:paraId="52448D37" w14:textId="2F8EFF65" w:rsidR="00175FCC" w:rsidRPr="001B2AB4" w:rsidRDefault="00175FCC" w:rsidP="008A2109">
            <w:pPr>
              <w:pStyle w:val="TableParagraph"/>
              <w:kinsoku w:val="0"/>
              <w:overflowPunct w:val="0"/>
              <w:ind w:left="1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38" w14:textId="77777777" w:rsidR="00175FCC" w:rsidRPr="001B2AB4" w:rsidRDefault="00175FCC" w:rsidP="008A2109">
            <w:pPr>
              <w:pStyle w:val="TableParagraph"/>
              <w:kinsoku w:val="0"/>
              <w:overflowPunct w:val="0"/>
              <w:ind w:left="60" w:right="6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Net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revenue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(not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applicable</w:t>
            </w:r>
            <w:r w:rsidRPr="0037504E">
              <w:rPr>
                <w:rFonts w:asciiTheme="minorHAnsi" w:hAnsiTheme="minorHAnsi" w:cstheme="minorHAnsi"/>
                <w:i/>
                <w:spacing w:val="-29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for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projects</w:t>
            </w:r>
            <w:r w:rsidRPr="0037504E">
              <w:rPr>
                <w:rFonts w:asciiTheme="minorHAnsi" w:hAnsiTheme="minorHAnsi" w:cstheme="minorHAnsi"/>
                <w:i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whose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total</w:t>
            </w:r>
            <w:r w:rsidRPr="0037504E">
              <w:rPr>
                <w:rFonts w:asciiTheme="minorHAnsi" w:hAnsiTheme="minorHAnsi" w:cstheme="minorHAnsi"/>
                <w:i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eligible</w:t>
            </w:r>
            <w:r w:rsidRPr="0037504E">
              <w:rPr>
                <w:rFonts w:asciiTheme="minorHAnsi" w:hAnsiTheme="minorHAnsi" w:cstheme="minorHAnsi"/>
                <w:i/>
                <w:w w:val="102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budget</w:t>
            </w:r>
            <w:r w:rsidRPr="0037504E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does</w:t>
            </w:r>
            <w:r w:rsidRPr="0037504E">
              <w:rPr>
                <w:rFonts w:asciiTheme="minorHAnsi" w:hAnsiTheme="minorHAnsi" w:cstheme="minorHAnsi"/>
                <w:i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not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exceed</w:t>
            </w:r>
            <w:r w:rsidRPr="0037504E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1</w:t>
            </w:r>
            <w:r w:rsidRPr="0037504E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MEUR)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7AB793C6" w14:textId="77777777" w:rsidR="0037504E" w:rsidRDefault="0037504E" w:rsidP="008A2109">
            <w:pPr>
              <w:pStyle w:val="TableParagraph"/>
              <w:kinsoku w:val="0"/>
              <w:overflowPunct w:val="0"/>
              <w:ind w:left="196"/>
              <w:jc w:val="center"/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</w:pPr>
          </w:p>
          <w:p w14:paraId="52448D39" w14:textId="44E40599" w:rsidR="00175FCC" w:rsidRPr="001B2AB4" w:rsidRDefault="00175FCC" w:rsidP="008A2109">
            <w:pPr>
              <w:pStyle w:val="TableParagraph"/>
              <w:kinsoku w:val="0"/>
              <w:overflowPunct w:val="0"/>
              <w:ind w:left="19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-25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</w:tr>
      <w:tr w:rsidR="00175FCC" w:rsidRPr="001B2AB4" w14:paraId="52448D44" w14:textId="77777777" w:rsidTr="00ED0A53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3B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ERDF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3C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3D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3E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3F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40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41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42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43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75FCC" w:rsidRPr="001B2AB4" w14:paraId="52448D4E" w14:textId="77777777" w:rsidTr="00ED0A53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5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IPAII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6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7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8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9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A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B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C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83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4D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175FCC" w:rsidRPr="001B2AB4" w14:paraId="52448D58" w14:textId="77777777" w:rsidTr="00ED0A53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4F" w14:textId="2F68B745" w:rsidR="00175FCC" w:rsidRPr="001B2AB4" w:rsidRDefault="00175FCC" w:rsidP="009D70D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lastRenderedPageBreak/>
              <w:t>Total</w:t>
            </w:r>
            <w:r w:rsidRPr="001B2AB4">
              <w:rPr>
                <w:rFonts w:asciiTheme="minorHAnsi" w:hAnsiTheme="minorHAnsi" w:cstheme="minorHAnsi"/>
                <w:b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0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1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2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3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4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5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6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57" w14:textId="77777777" w:rsidR="00175FCC" w:rsidRPr="001B2AB4" w:rsidRDefault="00175FCC" w:rsidP="00407ECD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D59" w14:textId="77777777" w:rsidR="00DC052D" w:rsidRPr="001B2AB4" w:rsidRDefault="00DC052D" w:rsidP="00407ECD">
      <w:pPr>
        <w:rPr>
          <w:rFonts w:asciiTheme="minorHAnsi" w:hAnsiTheme="minorHAnsi" w:cstheme="minorHAnsi"/>
          <w:sz w:val="20"/>
          <w:szCs w:val="20"/>
          <w:lang w:val="en-GB"/>
        </w:rPr>
        <w:sectPr w:rsidR="00DC052D" w:rsidRPr="001B2AB4" w:rsidSect="009E2D4D">
          <w:type w:val="continuous"/>
          <w:pgSz w:w="15840" w:h="12240" w:orient="landscape"/>
          <w:pgMar w:top="1417" w:right="1134" w:bottom="1134" w:left="1134" w:header="0" w:footer="279" w:gutter="0"/>
          <w:cols w:space="720"/>
          <w:noEndnote/>
          <w:docGrid w:linePitch="326"/>
        </w:sectPr>
      </w:pPr>
    </w:p>
    <w:p w14:paraId="52448D5A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D5B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D5C" w14:textId="64B4C3BE" w:rsidR="00382DFF" w:rsidRPr="0037504E" w:rsidRDefault="008604AE" w:rsidP="001B2AB4">
      <w:pPr>
        <w:tabs>
          <w:tab w:val="left" w:pos="142"/>
        </w:tabs>
        <w:kinsoku w:val="0"/>
        <w:overflowPunct w:val="0"/>
        <w:rPr>
          <w:rFonts w:asciiTheme="minorHAnsi" w:hAnsiTheme="minorHAnsi" w:cstheme="minorHAnsi"/>
          <w:lang w:val="en-GB"/>
        </w:rPr>
      </w:pPr>
      <w:r w:rsidRPr="0037504E">
        <w:rPr>
          <w:rFonts w:asciiTheme="minorHAnsi" w:hAnsiTheme="minorHAnsi" w:cstheme="minorHAnsi"/>
          <w:b/>
          <w:bCs/>
          <w:lang w:val="en-GB"/>
        </w:rPr>
        <w:t xml:space="preserve">D.3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Project</w:t>
      </w:r>
      <w:r w:rsidR="00382DFF" w:rsidRPr="0037504E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budget</w:t>
      </w:r>
      <w:r w:rsidR="00382DFF" w:rsidRPr="0037504E">
        <w:rPr>
          <w:rFonts w:asciiTheme="minorHAnsi" w:hAnsiTheme="minorHAnsi" w:cstheme="minorHAnsi"/>
          <w:b/>
          <w:bCs/>
          <w:spacing w:val="7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-</w:t>
      </w:r>
      <w:r w:rsidR="00382DFF" w:rsidRPr="0037504E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overview</w:t>
      </w:r>
      <w:r w:rsidR="00382DFF" w:rsidRPr="0037504E">
        <w:rPr>
          <w:rFonts w:asciiTheme="minorHAnsi" w:hAnsiTheme="minorHAnsi" w:cstheme="minorHAnsi"/>
          <w:b/>
          <w:bCs/>
          <w:spacing w:val="7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per</w:t>
      </w:r>
      <w:r w:rsidR="00382DFF" w:rsidRPr="0037504E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partner/</w:t>
      </w:r>
      <w:r w:rsidR="00382DFF" w:rsidRPr="0037504E">
        <w:rPr>
          <w:rFonts w:asciiTheme="minorHAnsi" w:hAnsiTheme="minorHAnsi" w:cstheme="minorHAnsi"/>
          <w:b/>
          <w:bCs/>
          <w:spacing w:val="7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per</w:t>
      </w:r>
      <w:r w:rsidR="00382DFF" w:rsidRPr="0037504E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37504E">
        <w:rPr>
          <w:rFonts w:asciiTheme="minorHAnsi" w:hAnsiTheme="minorHAnsi" w:cstheme="minorHAnsi"/>
          <w:b/>
          <w:bCs/>
          <w:lang w:val="en-GB"/>
        </w:rPr>
        <w:t>period</w:t>
      </w:r>
    </w:p>
    <w:tbl>
      <w:tblPr>
        <w:tblW w:w="98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"/>
        <w:gridCol w:w="1401"/>
        <w:gridCol w:w="1400"/>
        <w:gridCol w:w="1400"/>
        <w:gridCol w:w="1400"/>
        <w:gridCol w:w="1400"/>
        <w:gridCol w:w="1401"/>
      </w:tblGrid>
      <w:tr w:rsidR="0037504E" w:rsidRPr="001B2AB4" w14:paraId="52448D68" w14:textId="77777777" w:rsidTr="0037504E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5E" w14:textId="77777777" w:rsidR="0037504E" w:rsidRPr="001B2AB4" w:rsidRDefault="0037504E" w:rsidP="008A2109">
            <w:pPr>
              <w:pStyle w:val="TableParagraph"/>
              <w:kinsoku w:val="0"/>
              <w:overflowPunct w:val="0"/>
              <w:ind w:right="200" w:hanging="1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5F" w14:textId="77777777" w:rsidR="0037504E" w:rsidRPr="001B2AB4" w:rsidRDefault="0037504E" w:rsidP="008A2109">
            <w:pPr>
              <w:pStyle w:val="TableParagraph"/>
              <w:kinsoku w:val="0"/>
              <w:overflowPunct w:val="0"/>
              <w:ind w:left="58" w:right="68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60" w14:textId="7FD224A7" w:rsidR="0037504E" w:rsidRPr="001B2AB4" w:rsidRDefault="0037504E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508E6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Period</w:t>
            </w:r>
            <w:r w:rsidRPr="005508E6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5508E6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0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61" w14:textId="77777777" w:rsidR="0037504E" w:rsidRPr="001B2AB4" w:rsidRDefault="0037504E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Period</w:t>
            </w:r>
            <w:r w:rsidRPr="001B2AB4">
              <w:rPr>
                <w:rFonts w:asciiTheme="minorHAnsi" w:hAnsiTheme="minorHAnsi" w:cstheme="minorHAnsi"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1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65" w14:textId="77777777" w:rsidR="0037504E" w:rsidRPr="001B2AB4" w:rsidRDefault="0037504E" w:rsidP="008A2109">
            <w:pPr>
              <w:pStyle w:val="TableParagraph"/>
              <w:kinsoku w:val="0"/>
              <w:overflowPunct w:val="0"/>
              <w:ind w:left="19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66" w14:textId="77777777" w:rsidR="0037504E" w:rsidRPr="0037504E" w:rsidRDefault="0037504E" w:rsidP="008A2109">
            <w:pPr>
              <w:pStyle w:val="TableParagraph"/>
              <w:kinsoku w:val="0"/>
              <w:overflowPunct w:val="0"/>
              <w:ind w:left="41" w:right="4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37504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Net</w:t>
            </w:r>
            <w:r w:rsidRPr="0037504E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revenue</w:t>
            </w:r>
            <w:r w:rsidRPr="0037504E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(not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applicable</w:t>
            </w:r>
            <w:r w:rsidRPr="0037504E">
              <w:rPr>
                <w:rFonts w:asciiTheme="minorHAnsi" w:hAnsiTheme="minorHAnsi" w:cstheme="minorHAnsi"/>
                <w:i/>
                <w:spacing w:val="-29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for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projects</w:t>
            </w:r>
            <w:r w:rsidRPr="0037504E">
              <w:rPr>
                <w:rFonts w:asciiTheme="minorHAnsi" w:hAnsiTheme="minorHAnsi" w:cstheme="minorHAnsi"/>
                <w:i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whose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total</w:t>
            </w:r>
            <w:r w:rsidRPr="0037504E">
              <w:rPr>
                <w:rFonts w:asciiTheme="minorHAnsi" w:hAnsiTheme="minorHAnsi" w:cstheme="minorHAnsi"/>
                <w:i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eligible</w:t>
            </w:r>
            <w:r w:rsidRPr="0037504E">
              <w:rPr>
                <w:rFonts w:asciiTheme="minorHAnsi" w:hAnsiTheme="minorHAnsi" w:cstheme="minorHAnsi"/>
                <w:i/>
                <w:w w:val="102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budget</w:t>
            </w:r>
            <w:r w:rsidRPr="0037504E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does</w:t>
            </w:r>
            <w:r w:rsidRPr="0037504E">
              <w:rPr>
                <w:rFonts w:asciiTheme="minorHAnsi" w:hAnsiTheme="minorHAnsi" w:cstheme="minorHAnsi"/>
                <w:i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not</w:t>
            </w:r>
            <w:r w:rsidRPr="0037504E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exceed</w:t>
            </w:r>
            <w:r w:rsidRPr="0037504E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1</w:t>
            </w:r>
            <w:r w:rsidRPr="0037504E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37504E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MEUR)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4C09966E" w14:textId="77777777" w:rsidR="0037504E" w:rsidRDefault="0037504E" w:rsidP="008A2109">
            <w:pPr>
              <w:pStyle w:val="TableParagraph"/>
              <w:kinsoku w:val="0"/>
              <w:overflowPunct w:val="0"/>
              <w:ind w:lef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14:paraId="00C7705F" w14:textId="77777777" w:rsidR="0037504E" w:rsidRDefault="0037504E" w:rsidP="008A2109">
            <w:pPr>
              <w:pStyle w:val="TableParagraph"/>
              <w:kinsoku w:val="0"/>
              <w:overflowPunct w:val="0"/>
              <w:ind w:lef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14:paraId="5FB667D2" w14:textId="77777777" w:rsidR="0037504E" w:rsidRDefault="0037504E" w:rsidP="008A2109">
            <w:pPr>
              <w:pStyle w:val="TableParagraph"/>
              <w:kinsoku w:val="0"/>
              <w:overflowPunct w:val="0"/>
              <w:ind w:lef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14:paraId="52448D67" w14:textId="7E2EAD2C" w:rsidR="0037504E" w:rsidRPr="001B2AB4" w:rsidRDefault="0037504E" w:rsidP="008A2109">
            <w:pPr>
              <w:pStyle w:val="TableParagraph"/>
              <w:kinsoku w:val="0"/>
              <w:overflowPunct w:val="0"/>
              <w:ind w:lef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2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budget</w:t>
            </w:r>
          </w:p>
        </w:tc>
      </w:tr>
      <w:tr w:rsidR="0037504E" w:rsidRPr="001B2AB4" w14:paraId="52448D73" w14:textId="77777777" w:rsidTr="0037504E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69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6A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6B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6C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70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60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71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83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D72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60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7504E" w:rsidRPr="001B2AB4" w14:paraId="52448D7E" w14:textId="77777777" w:rsidTr="0037504E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74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75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76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77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7B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7C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83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D7D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7504E" w:rsidRPr="001B2AB4" w14:paraId="52448D89" w14:textId="77777777" w:rsidTr="0037504E">
        <w:trPr>
          <w:trHeight w:val="51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7F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80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81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82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86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87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D88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7504E" w:rsidRPr="001B2AB4" w14:paraId="52448D93" w14:textId="77777777" w:rsidTr="0037504E">
        <w:trPr>
          <w:trHeight w:val="510"/>
          <w:jc w:val="center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8A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8B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8C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90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51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  <w:vAlign w:val="center"/>
          </w:tcPr>
          <w:p w14:paraId="52448D91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70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14:paraId="52448D92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  <w:tr w:rsidR="0037504E" w:rsidRPr="001B2AB4" w14:paraId="52448D9D" w14:textId="77777777" w:rsidTr="0037504E">
        <w:trPr>
          <w:trHeight w:val="510"/>
          <w:jc w:val="center"/>
        </w:trPr>
        <w:tc>
          <w:tcPr>
            <w:tcW w:w="2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94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95" w14:textId="77777777" w:rsidR="0037504E" w:rsidRPr="001B2AB4" w:rsidRDefault="0037504E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96" w14:textId="77777777" w:rsidR="0037504E" w:rsidRPr="001B2AB4" w:rsidRDefault="0037504E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9A" w14:textId="77777777" w:rsidR="0037504E" w:rsidRPr="001B2AB4" w:rsidRDefault="0037504E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100,00</w:t>
            </w:r>
            <w:r w:rsidRPr="001B2AB4">
              <w:rPr>
                <w:rFonts w:asciiTheme="minorHAnsi" w:hAnsiTheme="minorHAnsi" w:cstheme="minorHAnsi"/>
                <w:b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9B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  <w:r w:rsidRPr="001B2AB4">
              <w:rPr>
                <w:rFonts w:asciiTheme="minorHAnsi" w:hAnsiTheme="minorHAnsi" w:cstheme="minorHAnsi"/>
                <w:b/>
                <w:spacing w:val="-8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 budget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52448D9C" w14:textId="77777777" w:rsidR="0037504E" w:rsidRPr="001B2AB4" w:rsidRDefault="0037504E" w:rsidP="00407ECD">
            <w:pPr>
              <w:pStyle w:val="TableParagraph"/>
              <w:kinsoku w:val="0"/>
              <w:overflowPunct w:val="0"/>
              <w:ind w:left="164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0.00</w:t>
            </w:r>
            <w:r w:rsidRPr="001B2AB4">
              <w:rPr>
                <w:rFonts w:asciiTheme="minorHAnsi" w:hAnsiTheme="minorHAnsi" w:cstheme="minorHAnsi"/>
                <w:b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 budget</w:t>
            </w:r>
          </w:p>
        </w:tc>
      </w:tr>
    </w:tbl>
    <w:p w14:paraId="165377F7" w14:textId="77777777" w:rsidR="00C57CCF" w:rsidRPr="001B2AB4" w:rsidRDefault="00C57CC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1B77380C" w14:textId="77777777" w:rsidR="00C5522D" w:rsidRDefault="00C5522D" w:rsidP="00DF2FDE">
      <w:pPr>
        <w:pStyle w:val="Titolo4"/>
        <w:kinsoku w:val="0"/>
        <w:overflowPunct w:val="0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DA0" w14:textId="520C137F" w:rsidR="00382DFF" w:rsidRDefault="00382DFF" w:rsidP="00DF2FDE">
      <w:pPr>
        <w:pStyle w:val="Titolo4"/>
        <w:kinsoku w:val="0"/>
        <w:overflowPunct w:val="0"/>
        <w:ind w:left="0"/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sz w:val="20"/>
          <w:szCs w:val="20"/>
          <w:lang w:val="en-GB"/>
        </w:rPr>
        <w:t>Project</w:t>
      </w:r>
      <w:r w:rsidRPr="001B2AB4">
        <w:rPr>
          <w:rFonts w:asciiTheme="minorHAnsi" w:hAnsiTheme="minorHAnsi" w:cstheme="minorHAnsi"/>
          <w:spacing w:val="-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budget</w:t>
      </w:r>
      <w:r w:rsidRPr="001B2AB4">
        <w:rPr>
          <w:rFonts w:asciiTheme="minorHAnsi" w:hAnsiTheme="minorHAnsi" w:cstheme="minorHAnsi"/>
          <w:spacing w:val="-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-</w:t>
      </w:r>
      <w:r w:rsidRPr="001B2AB4">
        <w:rPr>
          <w:rFonts w:asciiTheme="minorHAnsi" w:hAnsiTheme="minorHAnsi" w:cstheme="minorHAnsi"/>
          <w:spacing w:val="-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overview</w:t>
      </w:r>
      <w:r w:rsidRPr="001B2AB4">
        <w:rPr>
          <w:rFonts w:asciiTheme="minorHAnsi" w:hAnsiTheme="minorHAnsi" w:cstheme="minorHAnsi"/>
          <w:spacing w:val="-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ERDF</w:t>
      </w:r>
      <w:r w:rsidRPr="001B2AB4">
        <w:rPr>
          <w:rFonts w:asciiTheme="minorHAnsi" w:hAnsiTheme="minorHAnsi" w:cstheme="minorHAnsi"/>
          <w:spacing w:val="-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and</w:t>
      </w:r>
      <w:r w:rsidRPr="001B2AB4">
        <w:rPr>
          <w:rFonts w:asciiTheme="minorHAnsi" w:hAnsiTheme="minorHAnsi" w:cstheme="minorHAnsi"/>
          <w:spacing w:val="-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IPAII</w:t>
      </w:r>
      <w:r w:rsidRPr="001B2AB4">
        <w:rPr>
          <w:rFonts w:asciiTheme="minorHAnsi" w:hAnsiTheme="minorHAnsi" w:cstheme="minorHAnsi"/>
          <w:spacing w:val="-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co-financing</w:t>
      </w:r>
      <w:r w:rsidRPr="001B2AB4">
        <w:rPr>
          <w:rFonts w:asciiTheme="minorHAnsi" w:hAnsiTheme="minorHAnsi" w:cstheme="minorHAnsi"/>
          <w:spacing w:val="-7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per</w:t>
      </w:r>
      <w:r w:rsidRPr="001B2AB4">
        <w:rPr>
          <w:rFonts w:asciiTheme="minorHAnsi" w:hAnsiTheme="minorHAnsi" w:cstheme="minorHAnsi"/>
          <w:spacing w:val="-6"/>
          <w:sz w:val="20"/>
          <w:szCs w:val="20"/>
          <w:lang w:val="en-GB"/>
        </w:rPr>
        <w:t xml:space="preserve"> 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period</w:t>
      </w:r>
    </w:p>
    <w:p w14:paraId="3454C9CD" w14:textId="77777777" w:rsidR="00C57CCF" w:rsidRPr="00C57CCF" w:rsidRDefault="00C57CCF" w:rsidP="00C57CCF">
      <w:pPr>
        <w:rPr>
          <w:lang w:val="en-GB"/>
        </w:rPr>
      </w:pPr>
    </w:p>
    <w:tbl>
      <w:tblPr>
        <w:tblStyle w:val="TableGrid"/>
        <w:tblW w:w="9644" w:type="dxa"/>
        <w:tblInd w:w="1963" w:type="dxa"/>
        <w:tblCellMar>
          <w:top w:w="25" w:type="dxa"/>
          <w:left w:w="40" w:type="dxa"/>
          <w:right w:w="41" w:type="dxa"/>
        </w:tblCellMar>
        <w:tblLook w:val="04A0" w:firstRow="1" w:lastRow="0" w:firstColumn="1" w:lastColumn="0" w:noHBand="0" w:noVBand="1"/>
      </w:tblPr>
      <w:tblGrid>
        <w:gridCol w:w="2503"/>
        <w:gridCol w:w="2380"/>
        <w:gridCol w:w="2380"/>
        <w:gridCol w:w="2381"/>
      </w:tblGrid>
      <w:tr w:rsidR="00C57CCF" w:rsidRPr="001B2AB4" w14:paraId="030C4E5C" w14:textId="77777777" w:rsidTr="00056FAD">
        <w:trPr>
          <w:trHeight w:val="320"/>
        </w:trPr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6CAEA87D" w14:textId="77777777" w:rsidR="00C57CCF" w:rsidRPr="00C5522D" w:rsidRDefault="00C57CCF" w:rsidP="00B00D31">
            <w:pPr>
              <w:ind w:right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522D">
              <w:rPr>
                <w:rFonts w:asciiTheme="minorHAnsi" w:hAnsiTheme="minorHAnsi" w:cstheme="minorHAnsi"/>
                <w:b/>
                <w:bCs/>
                <w:sz w:val="17"/>
              </w:rPr>
              <w:t>Co-financing source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0382B202" w14:textId="76CE636D" w:rsidR="00C57CCF" w:rsidRPr="00C5522D" w:rsidRDefault="00C57CCF" w:rsidP="00B00D31">
            <w:pPr>
              <w:ind w:right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522D">
              <w:rPr>
                <w:rFonts w:asciiTheme="minorHAnsi" w:hAnsiTheme="minorHAnsi" w:cstheme="minorHAnsi"/>
                <w:b/>
                <w:bCs/>
                <w:sz w:val="17"/>
              </w:rPr>
              <w:t>Period 0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47F3AE19" w14:textId="77777777" w:rsidR="00C57CCF" w:rsidRPr="00C5522D" w:rsidRDefault="00C57CCF" w:rsidP="00B00D31">
            <w:pPr>
              <w:ind w:right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522D">
              <w:rPr>
                <w:rFonts w:asciiTheme="minorHAnsi" w:hAnsiTheme="minorHAnsi" w:cstheme="minorHAnsi"/>
                <w:b/>
                <w:bCs/>
                <w:sz w:val="17"/>
              </w:rPr>
              <w:t>Period 1</w:t>
            </w: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00E8EE58" w14:textId="77777777" w:rsidR="00C57CCF" w:rsidRPr="00C5522D" w:rsidRDefault="00C57CCF" w:rsidP="00B00D3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522D">
              <w:rPr>
                <w:rFonts w:asciiTheme="minorHAnsi" w:hAnsiTheme="minorHAnsi" w:cstheme="minorHAnsi"/>
                <w:b/>
                <w:bCs/>
                <w:sz w:val="17"/>
              </w:rPr>
              <w:t>Total eligible budget</w:t>
            </w:r>
          </w:p>
        </w:tc>
      </w:tr>
      <w:tr w:rsidR="00C57CCF" w:rsidRPr="001B2AB4" w14:paraId="66D78F98" w14:textId="77777777" w:rsidTr="00056FAD">
        <w:trPr>
          <w:trHeight w:val="320"/>
        </w:trPr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6CF3B" w14:textId="77777777" w:rsidR="00C57CCF" w:rsidRPr="001B2AB4" w:rsidRDefault="00C57CCF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ERDF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C511" w14:textId="07D78357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D1F9" w14:textId="71D65E45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B7B58" w14:textId="3342A4CF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C57CCF" w:rsidRPr="001B2AB4" w14:paraId="616C34B5" w14:textId="77777777" w:rsidTr="00056FAD">
        <w:trPr>
          <w:trHeight w:val="320"/>
        </w:trPr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6ACB5FF" w14:textId="77777777" w:rsidR="00C57CCF" w:rsidRPr="001B2AB4" w:rsidRDefault="00C57CCF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IPAII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ACEFA89" w14:textId="1EB96421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16E4032" w14:textId="4943120A" w:rsidR="00C57CCF" w:rsidRPr="001B2AB4" w:rsidRDefault="00C57CCF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2D1D8B0D" w14:textId="72D4CAE1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C57CCF" w:rsidRPr="001B2AB4" w14:paraId="414A01A6" w14:textId="77777777" w:rsidTr="00056FAD">
        <w:trPr>
          <w:trHeight w:val="320"/>
        </w:trPr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F2EEC6F" w14:textId="66C9406F" w:rsidR="00C57CCF" w:rsidRPr="001B2AB4" w:rsidRDefault="00C57CCF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EU Funds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6310849" w14:textId="05D47ED5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7217A791" w14:textId="4412600F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2D76CAAC" w14:textId="72BD6DBC" w:rsidR="00C57CCF" w:rsidRPr="001B2AB4" w:rsidRDefault="00C57CCF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3982A51A" w14:textId="77777777" w:rsidR="00A81594" w:rsidRPr="001B2AB4" w:rsidRDefault="00A81594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4B9239DC" w14:textId="77777777" w:rsidR="00C57CCF" w:rsidRDefault="00C57CCF" w:rsidP="001B2AB4">
      <w:pPr>
        <w:tabs>
          <w:tab w:val="left" w:pos="488"/>
        </w:tabs>
        <w:kinsoku w:val="0"/>
        <w:overflowPunct w:val="0"/>
        <w:rPr>
          <w:rFonts w:asciiTheme="minorHAnsi" w:hAnsiTheme="minorHAnsi" w:cstheme="minorHAnsi"/>
          <w:b/>
          <w:bCs/>
          <w:lang w:val="en-GB"/>
        </w:rPr>
      </w:pPr>
    </w:p>
    <w:p w14:paraId="0DBB46E9" w14:textId="77777777" w:rsidR="00B30806" w:rsidRDefault="00B30806" w:rsidP="001B2AB4">
      <w:pPr>
        <w:tabs>
          <w:tab w:val="left" w:pos="488"/>
        </w:tabs>
        <w:kinsoku w:val="0"/>
        <w:overflowPunct w:val="0"/>
        <w:rPr>
          <w:rFonts w:asciiTheme="minorHAnsi" w:hAnsiTheme="minorHAnsi" w:cstheme="minorHAnsi"/>
          <w:b/>
          <w:bCs/>
          <w:lang w:val="en-GB"/>
        </w:rPr>
      </w:pPr>
    </w:p>
    <w:p w14:paraId="52448DC7" w14:textId="10970C30" w:rsidR="00382DFF" w:rsidRPr="00C5522D" w:rsidRDefault="008604AE" w:rsidP="001B2AB4">
      <w:pPr>
        <w:tabs>
          <w:tab w:val="left" w:pos="488"/>
        </w:tabs>
        <w:kinsoku w:val="0"/>
        <w:overflowPunct w:val="0"/>
        <w:rPr>
          <w:rFonts w:asciiTheme="minorHAnsi" w:hAnsiTheme="minorHAnsi" w:cstheme="minorHAnsi"/>
          <w:lang w:val="en-GB"/>
        </w:rPr>
      </w:pPr>
      <w:r w:rsidRPr="00C5522D">
        <w:rPr>
          <w:rFonts w:asciiTheme="minorHAnsi" w:hAnsiTheme="minorHAnsi" w:cstheme="minorHAnsi"/>
          <w:b/>
          <w:bCs/>
          <w:lang w:val="en-GB"/>
        </w:rPr>
        <w:lastRenderedPageBreak/>
        <w:t xml:space="preserve">D.4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Project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budget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-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overview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per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partner/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per</w:t>
      </w:r>
      <w:r w:rsidR="00382DFF" w:rsidRPr="00C5522D">
        <w:rPr>
          <w:rFonts w:asciiTheme="minorHAnsi" w:hAnsiTheme="minorHAnsi" w:cstheme="minorHAnsi"/>
          <w:b/>
          <w:bCs/>
          <w:spacing w:val="6"/>
          <w:lang w:val="en-GB"/>
        </w:rPr>
        <w:t xml:space="preserve"> </w:t>
      </w:r>
      <w:r w:rsidR="00382DFF" w:rsidRPr="00C5522D">
        <w:rPr>
          <w:rFonts w:asciiTheme="minorHAnsi" w:hAnsiTheme="minorHAnsi" w:cstheme="minorHAnsi"/>
          <w:b/>
          <w:bCs/>
          <w:lang w:val="en-GB"/>
        </w:rPr>
        <w:t>WP</w:t>
      </w:r>
    </w:p>
    <w:tbl>
      <w:tblPr>
        <w:tblW w:w="1400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6"/>
        <w:gridCol w:w="1555"/>
        <w:gridCol w:w="1556"/>
        <w:gridCol w:w="1555"/>
        <w:gridCol w:w="1556"/>
        <w:gridCol w:w="1557"/>
        <w:gridCol w:w="1556"/>
        <w:gridCol w:w="1556"/>
        <w:gridCol w:w="1556"/>
      </w:tblGrid>
      <w:tr w:rsidR="00382DFF" w:rsidRPr="001B2AB4" w14:paraId="52448DD2" w14:textId="77777777" w:rsidTr="003D3EC9">
        <w:trPr>
          <w:trHeight w:val="510"/>
          <w:jc w:val="center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9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w w:val="10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abbreviation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A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43" w:right="9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B" w14:textId="20C42FD9" w:rsidR="005508E6" w:rsidRPr="001B2AB4" w:rsidRDefault="005508E6" w:rsidP="00C5522D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 P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C" w14:textId="77777777" w:rsidR="00382DFF" w:rsidRPr="001B2AB4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</w:t>
            </w:r>
            <w:r w:rsidRPr="001B2AB4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M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D" w14:textId="213B2CE3" w:rsidR="00382DFF" w:rsidRPr="00C5522D" w:rsidRDefault="00382DFF" w:rsidP="008A210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</w:t>
            </w:r>
            <w:r w:rsidRPr="00C5522D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</w:t>
            </w:r>
            <w:r w:rsidR="005508E6"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1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E" w14:textId="7CE0890C" w:rsidR="00382DFF" w:rsidRPr="00C5522D" w:rsidRDefault="00382DFF" w:rsidP="008A2109">
            <w:pPr>
              <w:pStyle w:val="TableParagraph"/>
              <w:kinsoku w:val="0"/>
              <w:overflowPunct w:val="0"/>
              <w:ind w:right="1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WP</w:t>
            </w:r>
            <w:r w:rsidRPr="00C5522D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="005508E6"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CF" w14:textId="77777777" w:rsidR="00382DFF" w:rsidRPr="00C5522D" w:rsidRDefault="00382DFF" w:rsidP="008A2109">
            <w:pPr>
              <w:pStyle w:val="TableParagraph"/>
              <w:kinsoku w:val="0"/>
              <w:overflowPunct w:val="0"/>
              <w:ind w:left="61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Total</w:t>
            </w:r>
            <w:r w:rsidRPr="00C5522D">
              <w:rPr>
                <w:rFonts w:asciiTheme="minorHAnsi" w:hAnsiTheme="minorHAnsi" w:cstheme="minorHAnsi"/>
                <w:spacing w:val="-20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D0" w14:textId="77777777" w:rsidR="00382DFF" w:rsidRPr="00C5522D" w:rsidRDefault="00382DFF" w:rsidP="008A2109">
            <w:pPr>
              <w:pStyle w:val="TableParagraph"/>
              <w:kinsoku w:val="0"/>
              <w:overflowPunct w:val="0"/>
              <w:ind w:right="121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Net</w:t>
            </w:r>
            <w:r w:rsidRPr="00C5522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revenue</w:t>
            </w:r>
            <w:r w:rsidRPr="00C5522D">
              <w:rPr>
                <w:rFonts w:asciiTheme="minorHAnsi" w:hAnsiTheme="minorHAnsi" w:cstheme="minorHAnsi"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(not</w:t>
            </w:r>
            <w:r w:rsidRPr="00C5522D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applicable</w:t>
            </w:r>
            <w:r w:rsidRPr="00C5522D">
              <w:rPr>
                <w:rFonts w:asciiTheme="minorHAnsi" w:hAnsiTheme="minorHAnsi" w:cstheme="minorHAnsi"/>
                <w:i/>
                <w:spacing w:val="-29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for</w:t>
            </w:r>
            <w:r w:rsidRPr="00C5522D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projects</w:t>
            </w:r>
            <w:r w:rsidRPr="00C5522D">
              <w:rPr>
                <w:rFonts w:asciiTheme="minorHAnsi" w:hAnsiTheme="minorHAnsi" w:cstheme="minorHAnsi"/>
                <w:i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whose</w:t>
            </w:r>
            <w:r w:rsidRPr="00C5522D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total</w:t>
            </w:r>
            <w:r w:rsidRPr="00C5522D">
              <w:rPr>
                <w:rFonts w:asciiTheme="minorHAnsi" w:hAnsiTheme="minorHAnsi" w:cstheme="minorHAnsi"/>
                <w:i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eligible</w:t>
            </w:r>
            <w:r w:rsidRPr="00C5522D">
              <w:rPr>
                <w:rFonts w:asciiTheme="minorHAnsi" w:hAnsiTheme="minorHAnsi" w:cstheme="minorHAnsi"/>
                <w:i/>
                <w:w w:val="102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budget</w:t>
            </w:r>
            <w:r w:rsidRPr="00C5522D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does</w:t>
            </w:r>
            <w:r w:rsidRPr="00C5522D">
              <w:rPr>
                <w:rFonts w:asciiTheme="minorHAnsi" w:hAnsiTheme="minorHAnsi" w:cstheme="minorHAnsi"/>
                <w:i/>
                <w:spacing w:val="-12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not</w:t>
            </w:r>
            <w:r w:rsidRPr="00C5522D">
              <w:rPr>
                <w:rFonts w:asciiTheme="minorHAnsi" w:hAnsiTheme="minorHAnsi" w:cstheme="minorHAnsi"/>
                <w:i/>
                <w:w w:val="103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exceed</w:t>
            </w:r>
            <w:r w:rsidRPr="00C5522D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1</w:t>
            </w:r>
            <w:r w:rsidRPr="00C5522D">
              <w:rPr>
                <w:rFonts w:asciiTheme="minorHAnsi" w:hAnsiTheme="minorHAnsi" w:cstheme="minorHAnsi"/>
                <w:i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C5522D">
              <w:rPr>
                <w:rFonts w:asciiTheme="minorHAnsi" w:hAnsiTheme="minorHAnsi" w:cstheme="minorHAnsi"/>
                <w:i/>
                <w:w w:val="105"/>
                <w:sz w:val="20"/>
                <w:szCs w:val="20"/>
                <w:lang w:val="en-GB"/>
              </w:rPr>
              <w:t>MEUR)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DD1" w14:textId="77777777" w:rsidR="00382DFF" w:rsidRPr="001B2AB4" w:rsidRDefault="00382DFF" w:rsidP="008A2109">
            <w:pPr>
              <w:pStyle w:val="TableParagraph"/>
              <w:kinsoku w:val="0"/>
              <w:overflowPunct w:val="0"/>
              <w:ind w:left="67" w:hanging="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2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w w:val="102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budget</w:t>
            </w:r>
          </w:p>
        </w:tc>
      </w:tr>
      <w:tr w:rsidR="00382DFF" w:rsidRPr="001B2AB4" w14:paraId="52448DDC" w14:textId="77777777" w:rsidTr="003D3EC9">
        <w:trPr>
          <w:trHeight w:val="510"/>
          <w:jc w:val="center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8" w14:textId="77777777" w:rsidR="00382DFF" w:rsidRPr="001B2AB4" w:rsidRDefault="00382DFF" w:rsidP="00266B2D">
            <w:pPr>
              <w:pStyle w:val="TableParagraph"/>
              <w:kinsoku w:val="0"/>
              <w:overflowPunct w:val="0"/>
              <w:ind w:right="737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99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D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DE6" w14:textId="77777777" w:rsidTr="003D3EC9">
        <w:trPr>
          <w:trHeight w:val="510"/>
          <w:jc w:val="center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D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D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D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E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E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E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E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E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99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DE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DF0" w14:textId="77777777" w:rsidTr="003D3EC9">
        <w:trPr>
          <w:trHeight w:val="510"/>
          <w:jc w:val="center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1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6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C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3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48DE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DF9" w14:textId="77777777" w:rsidTr="003D3EC9">
        <w:trPr>
          <w:trHeight w:val="510"/>
          <w:jc w:val="center"/>
        </w:trPr>
        <w:tc>
          <w:tcPr>
            <w:tcW w:w="3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76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4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6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DF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6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  <w:tr w:rsidR="00382DFF" w:rsidRPr="001B2AB4" w14:paraId="52448E02" w14:textId="77777777" w:rsidTr="003D3EC9">
        <w:trPr>
          <w:trHeight w:val="510"/>
          <w:jc w:val="center"/>
        </w:trPr>
        <w:tc>
          <w:tcPr>
            <w:tcW w:w="3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F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Percentage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spacing w:val="-1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FB" w14:textId="77777777" w:rsidR="00382DFF" w:rsidRPr="001B2AB4" w:rsidRDefault="00801B3D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0,00</w:t>
            </w:r>
            <w:r w:rsidR="00382DFF"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FC" w14:textId="77777777" w:rsidR="00382DFF" w:rsidRPr="001B2AB4" w:rsidRDefault="00801B3D" w:rsidP="00407ECD">
            <w:pPr>
              <w:pStyle w:val="TableParagraph"/>
              <w:kinsoku w:val="0"/>
              <w:overflowPunct w:val="0"/>
              <w:ind w:left="5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FD" w14:textId="77777777" w:rsidR="00382DFF" w:rsidRPr="001B2AB4" w:rsidRDefault="00801B3D" w:rsidP="00407ECD">
            <w:pPr>
              <w:pStyle w:val="TableParagraph"/>
              <w:kinsoku w:val="0"/>
              <w:overflowPunct w:val="0"/>
              <w:ind w:left="55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FE" w14:textId="77777777" w:rsidR="00382DFF" w:rsidRPr="001B2AB4" w:rsidRDefault="00801B3D" w:rsidP="00407ECD">
            <w:pPr>
              <w:pStyle w:val="TableParagraph"/>
              <w:kinsoku w:val="0"/>
              <w:overflowPunct w:val="0"/>
              <w:ind w:left="58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DF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1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100,00</w:t>
            </w:r>
            <w:r w:rsidRPr="001B2AB4">
              <w:rPr>
                <w:rFonts w:asciiTheme="minorHAnsi" w:hAnsiTheme="minorHAnsi" w:cstheme="minorHAnsi"/>
                <w:b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E00" w14:textId="77777777" w:rsidR="00382DFF" w:rsidRPr="001B2AB4" w:rsidRDefault="00801B3D" w:rsidP="00407ECD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  <w:r w:rsidR="00382DFF" w:rsidRPr="001B2AB4">
              <w:rPr>
                <w:rFonts w:asciiTheme="minorHAnsi" w:hAnsiTheme="minorHAnsi" w:cstheme="minorHAnsi"/>
                <w:b/>
                <w:spacing w:val="-8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="00382DFF"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E01" w14:textId="77777777" w:rsidR="00382DFF" w:rsidRPr="001B2AB4" w:rsidRDefault="00801B3D" w:rsidP="00407ECD">
            <w:pPr>
              <w:pStyle w:val="TableParagraph"/>
              <w:kinsoku w:val="0"/>
              <w:overflowPunct w:val="0"/>
              <w:ind w:left="6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0,00</w:t>
            </w:r>
            <w:r w:rsidRPr="001B2AB4">
              <w:rPr>
                <w:rFonts w:asciiTheme="minorHAnsi" w:hAnsiTheme="minorHAnsi" w:cstheme="minorHAnsi"/>
                <w:b/>
                <w:spacing w:val="-14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  <w:r w:rsidR="00382DFF"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of</w:t>
            </w:r>
            <w:r w:rsidR="00382DFF" w:rsidRPr="001B2AB4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 xml:space="preserve"> </w:t>
            </w:r>
            <w:r w:rsidR="00382DFF"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budget</w:t>
            </w:r>
          </w:p>
        </w:tc>
      </w:tr>
    </w:tbl>
    <w:p w14:paraId="52448E03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E04" w14:textId="758A1B80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4E4E008D" w14:textId="77777777" w:rsidR="00A81594" w:rsidRPr="001B2AB4" w:rsidRDefault="00A81594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E05" w14:textId="13B8C65C" w:rsidR="00382DFF" w:rsidRDefault="00382DFF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Project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budget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-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overview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ERDF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and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IPAII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co-financing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per</w:t>
      </w:r>
      <w:r w:rsidRPr="00C5522D">
        <w:rPr>
          <w:rFonts w:asciiTheme="minorHAnsi" w:hAnsiTheme="minorHAnsi" w:cstheme="minorHAnsi"/>
          <w:b/>
          <w:bCs/>
          <w:spacing w:val="-6"/>
          <w:sz w:val="20"/>
          <w:szCs w:val="20"/>
          <w:lang w:val="en-GB"/>
        </w:rPr>
        <w:t xml:space="preserve"> </w:t>
      </w:r>
      <w:r w:rsidRPr="00C5522D">
        <w:rPr>
          <w:rFonts w:asciiTheme="minorHAnsi" w:hAnsiTheme="minorHAnsi" w:cstheme="minorHAnsi"/>
          <w:b/>
          <w:bCs/>
          <w:sz w:val="20"/>
          <w:szCs w:val="20"/>
          <w:lang w:val="en-GB"/>
        </w:rPr>
        <w:t>WP</w:t>
      </w:r>
    </w:p>
    <w:p w14:paraId="329E6B33" w14:textId="6F2F13E8" w:rsidR="00CB7613" w:rsidRDefault="00CB7613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tbl>
      <w:tblPr>
        <w:tblStyle w:val="TableGrid"/>
        <w:tblW w:w="13844" w:type="dxa"/>
        <w:tblInd w:w="-102" w:type="dxa"/>
        <w:tblCellMar>
          <w:top w:w="25" w:type="dxa"/>
          <w:left w:w="40" w:type="dxa"/>
          <w:right w:w="41" w:type="dxa"/>
        </w:tblCellMar>
        <w:tblLook w:val="04A0" w:firstRow="1" w:lastRow="0" w:firstColumn="1" w:lastColumn="0" w:noHBand="0" w:noVBand="1"/>
      </w:tblPr>
      <w:tblGrid>
        <w:gridCol w:w="1654"/>
        <w:gridCol w:w="1417"/>
        <w:gridCol w:w="1985"/>
        <w:gridCol w:w="1842"/>
        <w:gridCol w:w="1843"/>
        <w:gridCol w:w="1701"/>
        <w:gridCol w:w="1559"/>
        <w:gridCol w:w="1843"/>
      </w:tblGrid>
      <w:tr w:rsidR="00DA09AF" w:rsidRPr="001B2AB4" w14:paraId="2E0F8441" w14:textId="037CEF74" w:rsidTr="00E01337">
        <w:trPr>
          <w:trHeight w:val="274"/>
        </w:trPr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4C419897" w14:textId="77777777" w:rsidR="00DA09AF" w:rsidRPr="001B2AB4" w:rsidRDefault="00DA09AF" w:rsidP="00DF72B3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Co-financing source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0B87C667" w14:textId="5D973180" w:rsidR="00DA09AF" w:rsidRPr="00E01337" w:rsidRDefault="00DA09AF" w:rsidP="00DF72B3">
            <w:pPr>
              <w:ind w:right="1"/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 w:rsidRPr="00E01337">
              <w:rPr>
                <w:rFonts w:asciiTheme="minorHAnsi" w:hAnsiTheme="minorHAnsi" w:cstheme="minorHAnsi"/>
                <w:sz w:val="17"/>
                <w:szCs w:val="17"/>
              </w:rPr>
              <w:t>WP P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72D32652" w14:textId="39FB7602" w:rsidR="00DA09AF" w:rsidRPr="00E01337" w:rsidRDefault="00DA09AF" w:rsidP="00DF72B3">
            <w:pPr>
              <w:ind w:right="1"/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>
              <w:rPr>
                <w:rFonts w:asciiTheme="minorHAnsi" w:hAnsiTheme="minorHAnsi" w:cstheme="minorHAnsi"/>
                <w:sz w:val="17"/>
                <w:szCs w:val="17"/>
              </w:rPr>
              <w:t>WP M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29720DE1" w14:textId="590F0C46" w:rsidR="00DA09AF" w:rsidRPr="00E01337" w:rsidRDefault="00DA09AF" w:rsidP="00DF72B3">
            <w:pPr>
              <w:ind w:right="1"/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>
              <w:rPr>
                <w:rFonts w:asciiTheme="minorHAnsi" w:hAnsiTheme="minorHAnsi" w:cstheme="minorHAnsi"/>
                <w:sz w:val="17"/>
                <w:szCs w:val="17"/>
              </w:rPr>
              <w:t>WP T1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178B2E68" w14:textId="40AF24AB" w:rsidR="00DA09AF" w:rsidRPr="00E01337" w:rsidRDefault="00DA09AF" w:rsidP="00DF72B3">
            <w:pPr>
              <w:ind w:right="1"/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>
              <w:rPr>
                <w:rFonts w:asciiTheme="minorHAnsi" w:hAnsiTheme="minorHAnsi" w:cstheme="minorHAnsi"/>
                <w:sz w:val="17"/>
                <w:szCs w:val="17"/>
              </w:rPr>
              <w:t>WP T2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1801210" w14:textId="6725F496" w:rsidR="00DA09AF" w:rsidRPr="00E01337" w:rsidRDefault="00DA09AF" w:rsidP="00DF72B3">
            <w:pPr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  <w:r>
              <w:rPr>
                <w:rFonts w:asciiTheme="minorHAnsi" w:hAnsiTheme="minorHAnsi" w:cstheme="minorHAnsi"/>
                <w:sz w:val="17"/>
                <w:szCs w:val="17"/>
              </w:rPr>
              <w:t>Total budget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498BDF29" w14:textId="23686544" w:rsidR="00DA09AF" w:rsidRPr="001B2AB4" w:rsidRDefault="00DA09AF" w:rsidP="00DF72B3">
            <w:pPr>
              <w:jc w:val="center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Net revenue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6AFAE47E" w14:textId="69EF2F1D" w:rsidR="00DA09AF" w:rsidRDefault="00DA09AF" w:rsidP="00DF72B3">
            <w:pPr>
              <w:jc w:val="center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Total eligible budget</w:t>
            </w:r>
          </w:p>
        </w:tc>
      </w:tr>
      <w:tr w:rsidR="00DA09AF" w:rsidRPr="001B2AB4" w14:paraId="33C58205" w14:textId="361CAE2F" w:rsidTr="00E01337">
        <w:trPr>
          <w:trHeight w:val="274"/>
        </w:trPr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6AC9" w14:textId="77777777" w:rsidR="00DA09AF" w:rsidRPr="001B2AB4" w:rsidRDefault="00DA09AF" w:rsidP="00DF72B3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ERDF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A6B32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56A0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FC77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0785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4C30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6C9E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31705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DA09AF" w:rsidRPr="001B2AB4" w14:paraId="1BBDA8C6" w14:textId="5FA6DB67" w:rsidTr="00E01337">
        <w:trPr>
          <w:trHeight w:val="274"/>
        </w:trPr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C19F887" w14:textId="77777777" w:rsidR="00DA09AF" w:rsidRPr="001B2AB4" w:rsidRDefault="00DA09AF" w:rsidP="00DF72B3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IPAII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2B600D1D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EE3E29C" w14:textId="77777777" w:rsidR="00DA09AF" w:rsidRPr="001B2AB4" w:rsidRDefault="00DA09AF" w:rsidP="00DF72B3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277942AE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1FFD60A" w14:textId="77777777" w:rsidR="00DA09AF" w:rsidRPr="001B2AB4" w:rsidRDefault="00DA09AF" w:rsidP="00DF72B3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EC32CBF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983EAC8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F3BEE4A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DA09AF" w:rsidRPr="001B2AB4" w14:paraId="31F7367C" w14:textId="593147A0" w:rsidTr="00E01337">
        <w:trPr>
          <w:trHeight w:val="274"/>
        </w:trPr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56007C4F" w14:textId="2148F2F4" w:rsidR="00DA09AF" w:rsidRPr="001B2AB4" w:rsidRDefault="00DA09AF" w:rsidP="00DF72B3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EU Funds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6BADCE5E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5D2ED07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7DBE935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A8E4A8E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5FCEFB2E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53FBA2AA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5295AE8C" w14:textId="77777777" w:rsidR="00DA09AF" w:rsidRPr="001B2AB4" w:rsidRDefault="00DA09AF" w:rsidP="00DF72B3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C1B9CDF" w14:textId="71D6CAB1" w:rsidR="00CB7613" w:rsidRDefault="00CB7613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582ACA61" w14:textId="1D8E0DE2" w:rsidR="00CB7613" w:rsidRDefault="00CB7613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6DB74B79" w14:textId="7E76D17F" w:rsidR="00CB7613" w:rsidRDefault="00CB7613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2F4FF14B" w14:textId="28E8A356" w:rsidR="00056FAD" w:rsidRDefault="00056FAD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7FCEF2F4" w14:textId="414B7D3E" w:rsidR="00056FAD" w:rsidRDefault="00056FAD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08107E15" w14:textId="649C1855" w:rsidR="00056FAD" w:rsidRDefault="00056FAD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535E5DDA" w14:textId="77777777" w:rsidR="00B30806" w:rsidRDefault="00B30806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4C77D233" w14:textId="2BC7BD21" w:rsidR="00056FAD" w:rsidRDefault="00056FAD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28AF6339" w14:textId="77777777" w:rsidR="00056FAD" w:rsidRPr="001B2AB4" w:rsidRDefault="00056FAD" w:rsidP="00DF2FDE">
      <w:pPr>
        <w:kinsoku w:val="0"/>
        <w:overflowPunct w:val="0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</w:p>
    <w:p w14:paraId="529AC351" w14:textId="1643EAE5" w:rsidR="00004EB2" w:rsidRPr="001B2AB4" w:rsidRDefault="00004EB2" w:rsidP="00004EB2">
      <w:pPr>
        <w:pStyle w:val="Titolo1"/>
        <w:ind w:left="22"/>
        <w:rPr>
          <w:rFonts w:asciiTheme="minorHAnsi" w:hAnsiTheme="minorHAnsi" w:cstheme="minorHAnsi"/>
          <w:lang w:val="en-US"/>
        </w:rPr>
      </w:pPr>
      <w:r w:rsidRPr="001B2AB4">
        <w:rPr>
          <w:rFonts w:asciiTheme="minorHAnsi" w:hAnsiTheme="minorHAnsi" w:cstheme="minorHAnsi"/>
          <w:lang w:val="en-US"/>
        </w:rPr>
        <w:lastRenderedPageBreak/>
        <w:t>D.5 Project budget - overview per WP/ per budget line</w:t>
      </w:r>
    </w:p>
    <w:p w14:paraId="4B681E2A" w14:textId="77777777" w:rsidR="00004EB2" w:rsidRPr="001B2AB4" w:rsidRDefault="00004EB2" w:rsidP="001B2AB4">
      <w:pPr>
        <w:rPr>
          <w:rFonts w:asciiTheme="minorHAnsi" w:hAnsiTheme="minorHAnsi" w:cstheme="minorHAnsi"/>
          <w:lang w:val="en-US"/>
        </w:rPr>
      </w:pPr>
    </w:p>
    <w:tbl>
      <w:tblPr>
        <w:tblStyle w:val="TableGrid"/>
        <w:tblW w:w="14003" w:type="dxa"/>
        <w:tblInd w:w="0" w:type="dxa"/>
        <w:tblCellMar>
          <w:top w:w="25" w:type="dxa"/>
          <w:left w:w="40" w:type="dxa"/>
          <w:right w:w="41" w:type="dxa"/>
        </w:tblCellMar>
        <w:tblLook w:val="04A0" w:firstRow="1" w:lastRow="0" w:firstColumn="1" w:lastColumn="0" w:noHBand="0" w:noVBand="1"/>
      </w:tblPr>
      <w:tblGrid>
        <w:gridCol w:w="1557"/>
        <w:gridCol w:w="1555"/>
        <w:gridCol w:w="1556"/>
        <w:gridCol w:w="1555"/>
        <w:gridCol w:w="1556"/>
        <w:gridCol w:w="1556"/>
        <w:gridCol w:w="1556"/>
        <w:gridCol w:w="1556"/>
        <w:gridCol w:w="1556"/>
      </w:tblGrid>
      <w:tr w:rsidR="00004EB2" w:rsidRPr="001B2AB4" w14:paraId="782BFF25" w14:textId="77777777" w:rsidTr="001B2AB4">
        <w:trPr>
          <w:trHeight w:val="1238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0B818D70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WP Number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041BCB32" w14:textId="77777777" w:rsidR="00004EB2" w:rsidRPr="001B2AB4" w:rsidRDefault="00004EB2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Staff costs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394EF7E9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Office and administration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258968B5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 xml:space="preserve">Travel and </w:t>
            </w:r>
            <w:proofErr w:type="spellStart"/>
            <w:r w:rsidRPr="001B2AB4">
              <w:rPr>
                <w:rFonts w:asciiTheme="minorHAnsi" w:hAnsiTheme="minorHAnsi" w:cstheme="minorHAnsi"/>
                <w:sz w:val="17"/>
              </w:rPr>
              <w:t>accomodation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2382B109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External expertise and services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67CE7278" w14:textId="64609705" w:rsidR="005508E6" w:rsidRPr="001B2AB4" w:rsidRDefault="00056FAD" w:rsidP="00056F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17"/>
              </w:rPr>
              <w:t>Equipment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760A5B61" w14:textId="77777777" w:rsidR="00004EB2" w:rsidRPr="001B2AB4" w:rsidRDefault="00004EB2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budget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066086C3" w14:textId="77777777" w:rsidR="00004EB2" w:rsidRPr="00056FAD" w:rsidRDefault="00004EB2" w:rsidP="00B00D31">
            <w:pPr>
              <w:spacing w:line="230" w:lineRule="auto"/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Net revenue (not applicable for</w:t>
            </w:r>
          </w:p>
          <w:p w14:paraId="401E9752" w14:textId="77777777" w:rsidR="00004EB2" w:rsidRPr="00056FAD" w:rsidRDefault="00004EB2" w:rsidP="00B00D31">
            <w:pPr>
              <w:spacing w:line="229" w:lineRule="auto"/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projects whose total eligible</w:t>
            </w:r>
          </w:p>
          <w:p w14:paraId="709FEC45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budget does not exceed 1 MEUR)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4237F7D8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eligible budget</w:t>
            </w:r>
          </w:p>
        </w:tc>
      </w:tr>
      <w:tr w:rsidR="00004EB2" w:rsidRPr="001B2AB4" w14:paraId="506194C0" w14:textId="77777777" w:rsidTr="001B2AB4">
        <w:trPr>
          <w:trHeight w:val="274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1AF0" w14:textId="27A03111" w:rsidR="00004EB2" w:rsidRPr="00056FAD" w:rsidRDefault="00293CBE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WP P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43A0" w14:textId="138176FA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342E" w14:textId="616C518D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A77E" w14:textId="4B218EB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9845D" w14:textId="12470F45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935D" w14:textId="140155D9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3DBD" w14:textId="31D0029F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5C18" w14:textId="68E96B67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D5CB" w14:textId="3B69E7AB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7F8A83CD" w14:textId="77777777" w:rsidTr="001B2AB4">
        <w:trPr>
          <w:trHeight w:val="274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4A9478F1" w14:textId="77777777" w:rsidR="00004EB2" w:rsidRPr="00056FAD" w:rsidRDefault="00004EB2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WP M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3CF0A4AC" w14:textId="70015841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6EA1C45" w14:textId="53DA126A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E4B6F57" w14:textId="3574908C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EFB2236" w14:textId="06F30E34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35C6802" w14:textId="4EE01E31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B0EC7E8" w14:textId="66831C4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117C514" w14:textId="5CEF61AD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7F07A24" w14:textId="68BE05BF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4866B51E" w14:textId="77777777" w:rsidTr="001B2AB4">
        <w:trPr>
          <w:trHeight w:val="274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4FAC" w14:textId="77777777" w:rsidR="00004EB2" w:rsidRPr="00056FAD" w:rsidRDefault="00004EB2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WP T1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7199" w14:textId="33C93F91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B4A7" w14:textId="3EEA0B88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3BBF" w14:textId="0FA4C36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B007" w14:textId="70BCA221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EBBE" w14:textId="02BEE750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916C" w14:textId="40C5E3BF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94F6" w14:textId="64E859B2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41BC" w14:textId="7EA39717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2A917DBA" w14:textId="77777777" w:rsidTr="001B2AB4">
        <w:trPr>
          <w:trHeight w:val="274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9D24897" w14:textId="4787102C" w:rsidR="00004EB2" w:rsidRPr="00056FAD" w:rsidRDefault="00004EB2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 xml:space="preserve">WP </w:t>
            </w:r>
            <w:r w:rsidR="00293CBE" w:rsidRPr="00056FAD">
              <w:rPr>
                <w:rFonts w:asciiTheme="minorHAnsi" w:hAnsiTheme="minorHAnsi" w:cstheme="minorHAnsi"/>
                <w:sz w:val="17"/>
              </w:rPr>
              <w:t>T2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33377789" w14:textId="6B6849B0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1F1A2D3" w14:textId="3A445B1D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E00739C" w14:textId="5349335D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260045B" w14:textId="3F9BB3B0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48940B59" w14:textId="0407F056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2842B92" w14:textId="6EB3D539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38882DD" w14:textId="545C299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371137AB" w14:textId="4A986B60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1AD97375" w14:textId="77777777" w:rsidTr="001B2AB4">
        <w:trPr>
          <w:trHeight w:val="274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2A9123E9" w14:textId="77777777" w:rsidR="00004EB2" w:rsidRPr="001B2AB4" w:rsidRDefault="00004EB2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D1B653B" w14:textId="1554963F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3F075C21" w14:textId="5781458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86633B6" w14:textId="39DC67A7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23DA78CD" w14:textId="399F932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F592658" w14:textId="13C64DB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6A20B796" w14:textId="6CC319EB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42FE97C" w14:textId="328328DB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3D1CF46B" w14:textId="1A1BAB31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04845CCD" w14:textId="77777777" w:rsidTr="001B2AB4">
        <w:trPr>
          <w:trHeight w:val="466"/>
        </w:trPr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</w:tcPr>
          <w:p w14:paraId="232F0707" w14:textId="77777777" w:rsidR="00004EB2" w:rsidRPr="001B2AB4" w:rsidRDefault="00004EB2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Percentage of total budget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  <w:vAlign w:val="center"/>
          </w:tcPr>
          <w:p w14:paraId="5E2D61DF" w14:textId="4A7B7D1F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  <w:vAlign w:val="center"/>
          </w:tcPr>
          <w:p w14:paraId="0E10890C" w14:textId="6F3B215A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  <w:vAlign w:val="center"/>
          </w:tcPr>
          <w:p w14:paraId="2B664D74" w14:textId="0BF2733A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  <w:vAlign w:val="center"/>
          </w:tcPr>
          <w:p w14:paraId="0EB6288B" w14:textId="20DAFB96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  <w:vAlign w:val="center"/>
          </w:tcPr>
          <w:p w14:paraId="7D3E2852" w14:textId="07E96BD8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  <w:vAlign w:val="center"/>
          </w:tcPr>
          <w:p w14:paraId="549DCB19" w14:textId="6540F44F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</w:tcPr>
          <w:p w14:paraId="44855AEB" w14:textId="5AFE34EB" w:rsidR="00004EB2" w:rsidRPr="001B2AB4" w:rsidRDefault="00004EB2" w:rsidP="00B00D31">
            <w:pPr>
              <w:ind w:left="931" w:hanging="553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EAD"/>
          </w:tcPr>
          <w:p w14:paraId="4AFDC53C" w14:textId="6914B8B0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45A07A6" w14:textId="77777777" w:rsidR="00004EB2" w:rsidRPr="001B2AB4" w:rsidRDefault="00004EB2" w:rsidP="001B2AB4">
      <w:pPr>
        <w:rPr>
          <w:rFonts w:asciiTheme="minorHAnsi" w:hAnsiTheme="minorHAnsi" w:cstheme="minorHAnsi"/>
          <w:lang w:val="en-US"/>
        </w:rPr>
      </w:pPr>
    </w:p>
    <w:p w14:paraId="7033D9C1" w14:textId="77777777" w:rsidR="00004EB2" w:rsidRPr="00056FAD" w:rsidRDefault="00004EB2" w:rsidP="00004EB2">
      <w:pPr>
        <w:spacing w:after="3"/>
        <w:ind w:left="22" w:hanging="10"/>
        <w:rPr>
          <w:rFonts w:asciiTheme="minorHAnsi" w:hAnsiTheme="minorHAnsi" w:cstheme="minorHAnsi"/>
          <w:sz w:val="20"/>
          <w:szCs w:val="20"/>
          <w:lang w:val="en-US"/>
        </w:rPr>
      </w:pPr>
      <w:r w:rsidRPr="00056FAD">
        <w:rPr>
          <w:rFonts w:asciiTheme="minorHAnsi" w:hAnsiTheme="minorHAnsi" w:cstheme="minorHAnsi"/>
          <w:b/>
          <w:sz w:val="20"/>
          <w:szCs w:val="20"/>
          <w:lang w:val="en-US"/>
        </w:rPr>
        <w:t>Project budget - overview ERDF and IPAII co-financing per budget line</w:t>
      </w:r>
    </w:p>
    <w:tbl>
      <w:tblPr>
        <w:tblStyle w:val="TableGrid"/>
        <w:tblW w:w="14003" w:type="dxa"/>
        <w:tblInd w:w="0" w:type="dxa"/>
        <w:tblCellMar>
          <w:top w:w="25" w:type="dxa"/>
          <w:left w:w="40" w:type="dxa"/>
          <w:right w:w="41" w:type="dxa"/>
        </w:tblCellMar>
        <w:tblLook w:val="04A0" w:firstRow="1" w:lastRow="0" w:firstColumn="1" w:lastColumn="0" w:noHBand="0" w:noVBand="1"/>
      </w:tblPr>
      <w:tblGrid>
        <w:gridCol w:w="1557"/>
        <w:gridCol w:w="1555"/>
        <w:gridCol w:w="1556"/>
        <w:gridCol w:w="1555"/>
        <w:gridCol w:w="1556"/>
        <w:gridCol w:w="1556"/>
        <w:gridCol w:w="1556"/>
        <w:gridCol w:w="1556"/>
        <w:gridCol w:w="1556"/>
      </w:tblGrid>
      <w:tr w:rsidR="00004EB2" w:rsidRPr="001B2AB4" w14:paraId="34D86D62" w14:textId="77777777" w:rsidTr="00B00D31">
        <w:trPr>
          <w:trHeight w:val="1430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3FC591F6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Co-financing Source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197D694E" w14:textId="77777777" w:rsidR="00004EB2" w:rsidRPr="001B2AB4" w:rsidRDefault="00004EB2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Staff costs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7B3D8E21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Office and administration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03827C0E" w14:textId="3CD7F0B0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Travel and accom</w:t>
            </w:r>
            <w:r w:rsidR="002A4E4F">
              <w:rPr>
                <w:rFonts w:asciiTheme="minorHAnsi" w:hAnsiTheme="minorHAnsi" w:cstheme="minorHAnsi"/>
                <w:sz w:val="17"/>
              </w:rPr>
              <w:t>m</w:t>
            </w:r>
            <w:r w:rsidRPr="001B2AB4">
              <w:rPr>
                <w:rFonts w:asciiTheme="minorHAnsi" w:hAnsiTheme="minorHAnsi" w:cstheme="minorHAnsi"/>
                <w:sz w:val="17"/>
              </w:rPr>
              <w:t>odation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3FDDE680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External expertise and services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3EE085EE" w14:textId="0AA75E4E" w:rsidR="0019230B" w:rsidRPr="001B2AB4" w:rsidRDefault="0019230B" w:rsidP="00056FA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17"/>
              </w:rPr>
              <w:t>Equipment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467ED599" w14:textId="77777777" w:rsidR="00004EB2" w:rsidRPr="001B2AB4" w:rsidRDefault="00004EB2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budget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0AD53C21" w14:textId="77777777" w:rsidR="00004EB2" w:rsidRPr="00056FAD" w:rsidRDefault="00004EB2" w:rsidP="00B00D31">
            <w:pPr>
              <w:spacing w:line="230" w:lineRule="auto"/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Decreasing net revenue (not</w:t>
            </w:r>
          </w:p>
          <w:p w14:paraId="317086E5" w14:textId="77777777" w:rsidR="00004EB2" w:rsidRPr="00056FAD" w:rsidRDefault="00004EB2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applicable for</w:t>
            </w:r>
          </w:p>
          <w:p w14:paraId="44F3CEEA" w14:textId="77777777" w:rsidR="00004EB2" w:rsidRPr="00056FAD" w:rsidRDefault="00004EB2" w:rsidP="00B00D31">
            <w:pPr>
              <w:spacing w:line="230" w:lineRule="auto"/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projects whose total eligible</w:t>
            </w:r>
          </w:p>
          <w:p w14:paraId="5855CB09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budget does not exceed 1 MEUR)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6E5B04EA" w14:textId="77777777" w:rsidR="00004EB2" w:rsidRPr="001B2AB4" w:rsidRDefault="00004EB2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eligible budget</w:t>
            </w:r>
          </w:p>
        </w:tc>
      </w:tr>
      <w:tr w:rsidR="00004EB2" w:rsidRPr="001B2AB4" w14:paraId="3AAB23BF" w14:textId="77777777" w:rsidTr="00B00D31">
        <w:trPr>
          <w:trHeight w:val="274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237D" w14:textId="77777777" w:rsidR="00004EB2" w:rsidRPr="001B2AB4" w:rsidRDefault="00004EB2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ERDF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58EA" w14:textId="55B197E5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CF11" w14:textId="39538F6A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92A4" w14:textId="3E32AE3F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AB1F" w14:textId="74C82B51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7C62" w14:textId="3002C18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974F" w14:textId="474B54D8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BE7E" w14:textId="4D300C0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A6F0" w14:textId="282C7923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5C57FAFC" w14:textId="77777777" w:rsidTr="00B00D31">
        <w:trPr>
          <w:trHeight w:val="274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2873911" w14:textId="77777777" w:rsidR="00004EB2" w:rsidRPr="001B2AB4" w:rsidRDefault="00004EB2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IPAII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28A5237C" w14:textId="32192CC1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624F0B82" w14:textId="5DF599C6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D7974AA" w14:textId="71838797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77D4998" w14:textId="7216D8A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6C7D09A8" w14:textId="68E9F2DC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3E87023" w14:textId="7DB020D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722BD2A" w14:textId="091B76FB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6ABFD4EA" w14:textId="191D037C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04EB2" w:rsidRPr="001B2AB4" w14:paraId="3B28D2D1" w14:textId="77777777" w:rsidTr="00B00D31">
        <w:trPr>
          <w:trHeight w:val="274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3644778E" w14:textId="77777777" w:rsidR="00004EB2" w:rsidRPr="001B2AB4" w:rsidRDefault="00004EB2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EU Funds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7BAB4C89" w14:textId="1EFF41CD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75A42EAF" w14:textId="0374481D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369FE6A3" w14:textId="3DD3DA8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2F5FC6D2" w14:textId="450722E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85B2455" w14:textId="0A825518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2B8D93A4" w14:textId="517EDA1C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7165CE58" w14:textId="684C484E" w:rsidR="00004EB2" w:rsidRPr="001B2AB4" w:rsidRDefault="00004EB2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69AA0904" w14:textId="0AD6AA34" w:rsidR="00004EB2" w:rsidRPr="001B2AB4" w:rsidRDefault="00004EB2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3CE455B4" w14:textId="1EAD802F" w:rsidR="00004EB2" w:rsidRDefault="00004EB2" w:rsidP="001B2AB4">
      <w:pPr>
        <w:rPr>
          <w:rFonts w:asciiTheme="minorHAnsi" w:hAnsiTheme="minorHAnsi" w:cstheme="minorHAnsi"/>
          <w:lang w:val="en-US"/>
        </w:rPr>
      </w:pPr>
    </w:p>
    <w:p w14:paraId="011B564E" w14:textId="10CAAFE7" w:rsidR="00B30806" w:rsidRDefault="00B30806" w:rsidP="001B2AB4">
      <w:pPr>
        <w:rPr>
          <w:rFonts w:asciiTheme="minorHAnsi" w:hAnsiTheme="minorHAnsi" w:cstheme="minorHAnsi"/>
          <w:lang w:val="en-US"/>
        </w:rPr>
      </w:pPr>
    </w:p>
    <w:p w14:paraId="4ACAE1EC" w14:textId="6449F821" w:rsidR="00B30806" w:rsidRDefault="00B30806" w:rsidP="001B2AB4">
      <w:pPr>
        <w:rPr>
          <w:rFonts w:asciiTheme="minorHAnsi" w:hAnsiTheme="minorHAnsi" w:cstheme="minorHAnsi"/>
          <w:lang w:val="en-US"/>
        </w:rPr>
      </w:pPr>
    </w:p>
    <w:p w14:paraId="04C106F9" w14:textId="7C353108" w:rsidR="00B30806" w:rsidRDefault="00B30806" w:rsidP="001B2AB4">
      <w:pPr>
        <w:rPr>
          <w:rFonts w:asciiTheme="minorHAnsi" w:hAnsiTheme="minorHAnsi" w:cstheme="minorHAnsi"/>
          <w:lang w:val="en-US"/>
        </w:rPr>
      </w:pPr>
    </w:p>
    <w:p w14:paraId="1FA6F10D" w14:textId="627A3DFC" w:rsidR="00B30806" w:rsidRDefault="00B30806" w:rsidP="001B2AB4">
      <w:pPr>
        <w:rPr>
          <w:rFonts w:asciiTheme="minorHAnsi" w:hAnsiTheme="minorHAnsi" w:cstheme="minorHAnsi"/>
          <w:lang w:val="en-US"/>
        </w:rPr>
      </w:pPr>
    </w:p>
    <w:p w14:paraId="06A8EA95" w14:textId="193BF72D" w:rsidR="00B30806" w:rsidRDefault="00B30806" w:rsidP="001B2AB4">
      <w:pPr>
        <w:rPr>
          <w:rFonts w:asciiTheme="minorHAnsi" w:hAnsiTheme="minorHAnsi" w:cstheme="minorHAnsi"/>
          <w:lang w:val="en-US"/>
        </w:rPr>
      </w:pPr>
    </w:p>
    <w:p w14:paraId="2C8630CC" w14:textId="330AC579" w:rsidR="00B30806" w:rsidRDefault="00B30806" w:rsidP="001B2AB4">
      <w:pPr>
        <w:rPr>
          <w:rFonts w:asciiTheme="minorHAnsi" w:hAnsiTheme="minorHAnsi" w:cstheme="minorHAnsi"/>
          <w:lang w:val="en-US"/>
        </w:rPr>
      </w:pPr>
    </w:p>
    <w:p w14:paraId="3F4671BF" w14:textId="77777777" w:rsidR="00B30806" w:rsidRPr="001B2AB4" w:rsidRDefault="00B30806" w:rsidP="001B2AB4">
      <w:pPr>
        <w:rPr>
          <w:rFonts w:asciiTheme="minorHAnsi" w:hAnsiTheme="minorHAnsi" w:cstheme="minorHAnsi"/>
          <w:lang w:val="en-US"/>
        </w:rPr>
      </w:pPr>
    </w:p>
    <w:p w14:paraId="0E6810A3" w14:textId="77777777" w:rsidR="00004EB2" w:rsidRPr="00056FAD" w:rsidRDefault="00004EB2" w:rsidP="00004EB2">
      <w:pPr>
        <w:pStyle w:val="Titolo1"/>
        <w:ind w:left="22"/>
        <w:rPr>
          <w:rFonts w:asciiTheme="minorHAnsi" w:hAnsiTheme="minorHAnsi" w:cstheme="minorHAnsi"/>
          <w:sz w:val="24"/>
          <w:szCs w:val="24"/>
          <w:lang w:val="en-US"/>
        </w:rPr>
      </w:pPr>
      <w:r w:rsidRPr="00056FAD">
        <w:rPr>
          <w:rFonts w:asciiTheme="minorHAnsi" w:hAnsiTheme="minorHAnsi" w:cstheme="minorHAnsi"/>
          <w:sz w:val="24"/>
          <w:szCs w:val="24"/>
          <w:lang w:val="en-US"/>
        </w:rPr>
        <w:lastRenderedPageBreak/>
        <w:t>D.6 Project budget - overview per WP/ per period</w:t>
      </w:r>
    </w:p>
    <w:tbl>
      <w:tblPr>
        <w:tblStyle w:val="TableGrid"/>
        <w:tblW w:w="12048" w:type="dxa"/>
        <w:tblInd w:w="985" w:type="dxa"/>
        <w:tblCellMar>
          <w:top w:w="25" w:type="dxa"/>
          <w:left w:w="40" w:type="dxa"/>
          <w:right w:w="41" w:type="dxa"/>
        </w:tblCellMar>
        <w:tblLook w:val="04A0" w:firstRow="1" w:lastRow="0" w:firstColumn="1" w:lastColumn="0" w:noHBand="0" w:noVBand="1"/>
      </w:tblPr>
      <w:tblGrid>
        <w:gridCol w:w="2594"/>
        <w:gridCol w:w="1792"/>
        <w:gridCol w:w="1649"/>
        <w:gridCol w:w="1515"/>
        <w:gridCol w:w="2338"/>
        <w:gridCol w:w="2160"/>
      </w:tblGrid>
      <w:tr w:rsidR="00056FAD" w:rsidRPr="001B2AB4" w14:paraId="4243ACFA" w14:textId="77777777" w:rsidTr="00B30806">
        <w:trPr>
          <w:trHeight w:val="1238"/>
        </w:trPr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4952E59A" w14:textId="77777777" w:rsidR="00056FAD" w:rsidRPr="001B2AB4" w:rsidRDefault="00056FAD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WP Number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0C3F1B1E" w14:textId="23643E8D" w:rsidR="00056FAD" w:rsidRPr="001B2AB4" w:rsidRDefault="00056FAD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 xml:space="preserve">Period </w:t>
            </w:r>
            <w:r>
              <w:rPr>
                <w:rFonts w:asciiTheme="minorHAnsi" w:hAnsiTheme="minorHAnsi" w:cstheme="minorHAnsi"/>
                <w:sz w:val="17"/>
              </w:rPr>
              <w:t>0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6BFFFD07" w14:textId="77777777" w:rsidR="00056FAD" w:rsidRPr="001B2AB4" w:rsidRDefault="00056FAD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Period 1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287242AC" w14:textId="77777777" w:rsidR="00056FAD" w:rsidRPr="001B2AB4" w:rsidRDefault="00056FAD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budget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139A39F1" w14:textId="77777777" w:rsidR="00B30806" w:rsidRPr="00B30806" w:rsidRDefault="00B30806" w:rsidP="00B00D31">
            <w:pPr>
              <w:spacing w:line="230" w:lineRule="auto"/>
              <w:jc w:val="center"/>
              <w:rPr>
                <w:rFonts w:asciiTheme="minorHAnsi" w:hAnsiTheme="minorHAnsi" w:cstheme="minorHAnsi"/>
                <w:sz w:val="17"/>
              </w:rPr>
            </w:pPr>
          </w:p>
          <w:p w14:paraId="4274924E" w14:textId="3E4FB9DD" w:rsidR="00056FAD" w:rsidRPr="00B30806" w:rsidRDefault="00056FAD" w:rsidP="00B00D31">
            <w:pPr>
              <w:spacing w:line="230" w:lineRule="auto"/>
              <w:jc w:val="center"/>
              <w:rPr>
                <w:rFonts w:asciiTheme="minorHAnsi" w:hAnsiTheme="minorHAnsi" w:cstheme="minorHAnsi"/>
              </w:rPr>
            </w:pPr>
            <w:r w:rsidRPr="00B30806">
              <w:rPr>
                <w:rFonts w:asciiTheme="minorHAnsi" w:hAnsiTheme="minorHAnsi" w:cstheme="minorHAnsi"/>
                <w:sz w:val="17"/>
              </w:rPr>
              <w:t>Net revenue (not applicable for</w:t>
            </w:r>
          </w:p>
          <w:p w14:paraId="0D1DA1AA" w14:textId="77777777" w:rsidR="00056FAD" w:rsidRPr="00B30806" w:rsidRDefault="00056FAD" w:rsidP="00B00D31">
            <w:pPr>
              <w:spacing w:line="229" w:lineRule="auto"/>
              <w:jc w:val="center"/>
              <w:rPr>
                <w:rFonts w:asciiTheme="minorHAnsi" w:hAnsiTheme="minorHAnsi" w:cstheme="minorHAnsi"/>
              </w:rPr>
            </w:pPr>
            <w:r w:rsidRPr="00B30806">
              <w:rPr>
                <w:rFonts w:asciiTheme="minorHAnsi" w:hAnsiTheme="minorHAnsi" w:cstheme="minorHAnsi"/>
                <w:sz w:val="17"/>
              </w:rPr>
              <w:t>projects whose total eligible</w:t>
            </w:r>
          </w:p>
          <w:p w14:paraId="44CFBCBE" w14:textId="77777777" w:rsidR="00056FAD" w:rsidRPr="001B2AB4" w:rsidRDefault="00056FAD" w:rsidP="00B00D31">
            <w:pPr>
              <w:jc w:val="center"/>
              <w:rPr>
                <w:rFonts w:asciiTheme="minorHAnsi" w:hAnsiTheme="minorHAnsi" w:cstheme="minorHAnsi"/>
              </w:rPr>
            </w:pPr>
            <w:r w:rsidRPr="00B30806">
              <w:rPr>
                <w:rFonts w:asciiTheme="minorHAnsi" w:hAnsiTheme="minorHAnsi" w:cstheme="minorHAnsi"/>
                <w:sz w:val="17"/>
              </w:rPr>
              <w:t>budget does not exceed 1 MEUR)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70889186" w14:textId="77777777" w:rsidR="00056FAD" w:rsidRPr="001B2AB4" w:rsidRDefault="00056FAD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eligible budget</w:t>
            </w:r>
          </w:p>
        </w:tc>
      </w:tr>
      <w:tr w:rsidR="00056FAD" w:rsidRPr="001B2AB4" w14:paraId="4EB155E5" w14:textId="77777777" w:rsidTr="00B30806">
        <w:trPr>
          <w:trHeight w:val="274"/>
        </w:trPr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D0DB" w14:textId="21DD3BD1" w:rsidR="00056FAD" w:rsidRPr="001B2AB4" w:rsidRDefault="00056FAD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WP P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39D3" w14:textId="2D08987E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2C71" w14:textId="6F33B08A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5D67" w14:textId="4527C60C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1F1F6" w14:textId="5B64CD60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5763" w14:textId="6265185F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056FAD" w:rsidRPr="001B2AB4" w14:paraId="46A84871" w14:textId="77777777" w:rsidTr="00B30806">
        <w:trPr>
          <w:trHeight w:val="274"/>
        </w:trPr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438FF5F" w14:textId="77777777" w:rsidR="00056FAD" w:rsidRPr="001B2AB4" w:rsidRDefault="00056FAD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WP M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9A99670" w14:textId="044CC487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9FCFFA3" w14:textId="5A4AD7FC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4EA0DAFF" w14:textId="78479208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BFE59EF" w14:textId="41CD33C3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37CCCB84" w14:textId="26486165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56FAD" w:rsidRPr="001B2AB4" w14:paraId="7CEBB019" w14:textId="77777777" w:rsidTr="00B30806">
        <w:trPr>
          <w:trHeight w:val="274"/>
        </w:trPr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E773" w14:textId="2DD9FB1D" w:rsidR="00056FAD" w:rsidRPr="00056FAD" w:rsidRDefault="00056FAD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WP T1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FCCB" w14:textId="60158DE1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E5AA" w14:textId="6D8D4824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83B0D" w14:textId="0F9DEE63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2FCC" w14:textId="239E6BE5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C894B" w14:textId="101C2AB0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56FAD" w:rsidRPr="001B2AB4" w14:paraId="777AF0C7" w14:textId="77777777" w:rsidTr="00B30806">
        <w:trPr>
          <w:trHeight w:val="274"/>
        </w:trPr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25967F7E" w14:textId="3F4C7F7E" w:rsidR="00056FAD" w:rsidRPr="00056FAD" w:rsidRDefault="00056FAD" w:rsidP="00B00D31">
            <w:pPr>
              <w:rPr>
                <w:rFonts w:asciiTheme="minorHAnsi" w:hAnsiTheme="minorHAnsi" w:cstheme="minorHAnsi"/>
              </w:rPr>
            </w:pPr>
            <w:r w:rsidRPr="00056FAD">
              <w:rPr>
                <w:rFonts w:asciiTheme="minorHAnsi" w:hAnsiTheme="minorHAnsi" w:cstheme="minorHAnsi"/>
                <w:sz w:val="17"/>
              </w:rPr>
              <w:t>WP T2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9A5C584" w14:textId="78DF89AD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07970A09" w14:textId="652C8B0E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94ACAB2" w14:textId="67FA2984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254EE1E9" w14:textId="72FCD166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5E3D79EA" w14:textId="35F0D3DF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56FAD" w:rsidRPr="001B2AB4" w14:paraId="23B0A93B" w14:textId="77777777" w:rsidTr="00B30806">
        <w:trPr>
          <w:trHeight w:val="274"/>
        </w:trPr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4273FC47" w14:textId="77777777" w:rsidR="00056FAD" w:rsidRPr="001B2AB4" w:rsidRDefault="00056FAD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76A1FE8A" w14:textId="5AB69134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3FAEF0AA" w14:textId="41CFC49D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036F29D5" w14:textId="68F37D5A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5AA48234" w14:textId="4536F8CC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7423FD13" w14:textId="3DCEE514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2DFBAE3" w14:textId="77777777" w:rsidR="00004EB2" w:rsidRPr="001B2AB4" w:rsidRDefault="00004EB2" w:rsidP="00DF2FDE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US"/>
        </w:rPr>
      </w:pPr>
    </w:p>
    <w:p w14:paraId="1F2A9F7F" w14:textId="6F651C6B" w:rsidR="00004EB2" w:rsidRPr="00056FAD" w:rsidRDefault="00004EB2" w:rsidP="00004EB2">
      <w:pPr>
        <w:spacing w:after="3"/>
        <w:ind w:left="22" w:hanging="10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056FAD">
        <w:rPr>
          <w:rFonts w:asciiTheme="minorHAnsi" w:hAnsiTheme="minorHAnsi" w:cstheme="minorHAnsi"/>
          <w:b/>
          <w:sz w:val="20"/>
          <w:szCs w:val="20"/>
          <w:lang w:val="en-US"/>
        </w:rPr>
        <w:t>Project budget - overview ERDF and IPAII co-financing per WP/period</w:t>
      </w:r>
    </w:p>
    <w:p w14:paraId="1500269D" w14:textId="77777777" w:rsidR="00056FAD" w:rsidRPr="001B2AB4" w:rsidRDefault="00056FAD" w:rsidP="00004EB2">
      <w:pPr>
        <w:spacing w:after="3"/>
        <w:ind w:left="22" w:hanging="10"/>
        <w:rPr>
          <w:rFonts w:asciiTheme="minorHAnsi" w:hAnsiTheme="minorHAnsi" w:cstheme="minorHAnsi"/>
          <w:lang w:val="en-US"/>
        </w:rPr>
      </w:pPr>
    </w:p>
    <w:tbl>
      <w:tblPr>
        <w:tblStyle w:val="TableGrid"/>
        <w:tblW w:w="10740" w:type="dxa"/>
        <w:tblInd w:w="1408" w:type="dxa"/>
        <w:tblCellMar>
          <w:top w:w="25" w:type="dxa"/>
          <w:left w:w="40" w:type="dxa"/>
          <w:right w:w="41" w:type="dxa"/>
        </w:tblCellMar>
        <w:tblLook w:val="04A0" w:firstRow="1" w:lastRow="0" w:firstColumn="1" w:lastColumn="0" w:noHBand="0" w:noVBand="1"/>
      </w:tblPr>
      <w:tblGrid>
        <w:gridCol w:w="3510"/>
        <w:gridCol w:w="2127"/>
        <w:gridCol w:w="2268"/>
        <w:gridCol w:w="2835"/>
      </w:tblGrid>
      <w:tr w:rsidR="00056FAD" w:rsidRPr="001B2AB4" w14:paraId="453A134A" w14:textId="77777777" w:rsidTr="00B30806">
        <w:trPr>
          <w:trHeight w:val="342"/>
        </w:trPr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41359025" w14:textId="77777777" w:rsidR="00056FAD" w:rsidRPr="001B2AB4" w:rsidRDefault="00056FAD" w:rsidP="00B00D31">
            <w:pPr>
              <w:ind w:right="2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Co-financing Source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3EE7C072" w14:textId="33613909" w:rsidR="00056FAD" w:rsidRPr="001B2AB4" w:rsidRDefault="00056FAD" w:rsidP="00B00D31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 xml:space="preserve">Period </w:t>
            </w:r>
            <w:r>
              <w:rPr>
                <w:rFonts w:asciiTheme="minorHAnsi" w:hAnsiTheme="minorHAnsi" w:cstheme="minorHAnsi"/>
                <w:sz w:val="17"/>
              </w:rPr>
              <w:t>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BCEA98F" w14:textId="77777777" w:rsidR="00056FAD" w:rsidRPr="001B2AB4" w:rsidRDefault="00056FAD" w:rsidP="00B00D31">
            <w:pPr>
              <w:ind w:right="2"/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Period 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657499B8" w14:textId="77777777" w:rsidR="00056FAD" w:rsidRPr="001B2AB4" w:rsidRDefault="00056FAD" w:rsidP="00B00D31">
            <w:pPr>
              <w:jc w:val="center"/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eligible budget</w:t>
            </w:r>
          </w:p>
        </w:tc>
      </w:tr>
      <w:tr w:rsidR="00056FAD" w:rsidRPr="001B2AB4" w14:paraId="13B04558" w14:textId="77777777" w:rsidTr="00B30806">
        <w:trPr>
          <w:trHeight w:val="342"/>
        </w:trPr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E9DA" w14:textId="77777777" w:rsidR="00056FAD" w:rsidRPr="001B2AB4" w:rsidRDefault="00056FAD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ERDF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4694" w14:textId="257A9D84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A9BAC" w14:textId="142D35EE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5EE5" w14:textId="18AFAF6D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56FAD" w:rsidRPr="001B2AB4" w14:paraId="1627FEAA" w14:textId="77777777" w:rsidTr="00B30806">
        <w:trPr>
          <w:trHeight w:val="342"/>
        </w:trPr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6C6105C0" w14:textId="77777777" w:rsidR="00056FAD" w:rsidRPr="001B2AB4" w:rsidRDefault="00056FAD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IPAII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61268D36" w14:textId="26154AC0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1F043134" w14:textId="342261F9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9F9"/>
          </w:tcPr>
          <w:p w14:paraId="757EA25F" w14:textId="6BF99150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56FAD" w:rsidRPr="001B2AB4" w14:paraId="328E506A" w14:textId="77777777" w:rsidTr="00B30806">
        <w:trPr>
          <w:trHeight w:val="342"/>
        </w:trPr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76185AB" w14:textId="77777777" w:rsidR="00056FAD" w:rsidRPr="001B2AB4" w:rsidRDefault="00056FAD" w:rsidP="00B00D31">
            <w:pPr>
              <w:rPr>
                <w:rFonts w:asciiTheme="minorHAnsi" w:hAnsiTheme="minorHAnsi" w:cstheme="minorHAnsi"/>
              </w:rPr>
            </w:pPr>
            <w:r w:rsidRPr="001B2AB4">
              <w:rPr>
                <w:rFonts w:asciiTheme="minorHAnsi" w:hAnsiTheme="minorHAnsi" w:cstheme="minorHAnsi"/>
                <w:sz w:val="17"/>
              </w:rPr>
              <w:t>Total EU Funds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351B6A8" w14:textId="42B84DB6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40D91416" w14:textId="1881B2E2" w:rsidR="00056FAD" w:rsidRPr="001B2AB4" w:rsidRDefault="00056FAD" w:rsidP="00B00D31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42E"/>
          </w:tcPr>
          <w:p w14:paraId="1614AF1B" w14:textId="19E1718F" w:rsidR="00056FAD" w:rsidRPr="001B2AB4" w:rsidRDefault="00056FAD" w:rsidP="00B00D31">
            <w:pPr>
              <w:ind w:right="1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28ED4D63" w14:textId="77777777" w:rsidR="00004EB2" w:rsidRPr="001B2AB4" w:rsidRDefault="00004EB2" w:rsidP="00DF2FDE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US"/>
        </w:rPr>
      </w:pPr>
    </w:p>
    <w:p w14:paraId="32BE8C1C" w14:textId="77777777" w:rsidR="00004EB2" w:rsidRPr="001B2AB4" w:rsidRDefault="00004EB2" w:rsidP="00DF2FDE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US"/>
        </w:rPr>
      </w:pPr>
    </w:p>
    <w:p w14:paraId="52448EFF" w14:textId="77777777" w:rsidR="00382DFF" w:rsidRPr="001B2AB4" w:rsidRDefault="00382DFF" w:rsidP="00E71E60">
      <w:pPr>
        <w:rPr>
          <w:rFonts w:asciiTheme="minorHAnsi" w:hAnsiTheme="minorHAnsi" w:cstheme="minorHAnsi"/>
          <w:sz w:val="20"/>
          <w:szCs w:val="20"/>
          <w:lang w:val="en-GB"/>
        </w:rPr>
        <w:sectPr w:rsidR="00382DFF" w:rsidRPr="001B2AB4" w:rsidSect="009E2D4D">
          <w:type w:val="continuous"/>
          <w:pgSz w:w="15840" w:h="12240" w:orient="landscape"/>
          <w:pgMar w:top="1417" w:right="1134" w:bottom="1134" w:left="1134" w:header="0" w:footer="279" w:gutter="0"/>
          <w:cols w:space="720"/>
          <w:noEndnote/>
          <w:docGrid w:linePitch="326"/>
        </w:sectPr>
      </w:pPr>
    </w:p>
    <w:p w14:paraId="52448F01" w14:textId="77777777" w:rsidR="00382DFF" w:rsidRPr="00C25E39" w:rsidRDefault="00382DFF" w:rsidP="00DF2FDE">
      <w:pPr>
        <w:pStyle w:val="Titolo1"/>
        <w:kinsoku w:val="0"/>
        <w:overflowPunct w:val="0"/>
        <w:spacing w:before="0"/>
        <w:ind w:left="0"/>
        <w:rPr>
          <w:rFonts w:asciiTheme="minorHAnsi" w:hAnsiTheme="minorHAnsi" w:cstheme="minorHAnsi"/>
          <w:b w:val="0"/>
          <w:bCs w:val="0"/>
          <w:sz w:val="24"/>
          <w:szCs w:val="24"/>
          <w:lang w:val="en-GB"/>
        </w:rPr>
      </w:pPr>
      <w:r w:rsidRPr="00C25E39">
        <w:rPr>
          <w:rFonts w:asciiTheme="minorHAnsi" w:hAnsiTheme="minorHAnsi" w:cstheme="minorHAnsi"/>
          <w:sz w:val="24"/>
          <w:szCs w:val="24"/>
          <w:lang w:val="en-GB"/>
        </w:rPr>
        <w:lastRenderedPageBreak/>
        <w:t>Lead Partner Budget</w:t>
      </w:r>
      <w:r w:rsidR="006C32A9" w:rsidRPr="00C25E39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</w:p>
    <w:p w14:paraId="52448F02" w14:textId="77777777" w:rsidR="00382DFF" w:rsidRPr="001B2AB4" w:rsidRDefault="00382DFF" w:rsidP="00E71E60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9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6977"/>
      </w:tblGrid>
      <w:tr w:rsidR="00382DFF" w:rsidRPr="001B2AB4" w14:paraId="52448F05" w14:textId="77777777" w:rsidTr="00B30806">
        <w:trPr>
          <w:trHeight w:val="48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03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Name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organisation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04" w14:textId="2E8C663E" w:rsidR="00382DFF" w:rsidRPr="001B2AB4" w:rsidRDefault="00E15B0E" w:rsidP="00E71E60">
            <w:pPr>
              <w:pStyle w:val="TableParagraph"/>
              <w:kinsoku w:val="0"/>
              <w:overflowPunct w:val="0"/>
              <w:ind w:left="32" w:right="628"/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</w:t>
            </w:r>
            <w:r w:rsidR="00B30806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in</w:t>
            </w:r>
          </w:p>
        </w:tc>
      </w:tr>
      <w:tr w:rsidR="00B30806" w:rsidRPr="001B2AB4" w14:paraId="52448F08" w14:textId="77777777" w:rsidTr="00B30806">
        <w:trPr>
          <w:trHeight w:val="48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06" w14:textId="77777777" w:rsidR="00B30806" w:rsidRPr="001B2AB4" w:rsidRDefault="00B30806" w:rsidP="00B30806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ID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07" w14:textId="45F569B8" w:rsidR="00B30806" w:rsidRPr="001B2AB4" w:rsidRDefault="00B30806" w:rsidP="00B3080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638B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B30806" w:rsidRPr="001B2AB4" w14:paraId="52448F0B" w14:textId="77777777" w:rsidTr="00B30806">
        <w:trPr>
          <w:trHeight w:val="48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09" w14:textId="77777777" w:rsidR="00B30806" w:rsidRPr="001B2AB4" w:rsidRDefault="00B30806" w:rsidP="00B30806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status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0A" w14:textId="6EDB982C" w:rsidR="00B30806" w:rsidRPr="001B2AB4" w:rsidRDefault="00B30806" w:rsidP="00B3080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638B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B30806" w:rsidRPr="001B2AB4" w14:paraId="52448F0E" w14:textId="77777777" w:rsidTr="00B30806">
        <w:trPr>
          <w:trHeight w:val="48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0C" w14:textId="77777777" w:rsidR="00B30806" w:rsidRPr="001B2AB4" w:rsidRDefault="00B30806" w:rsidP="00B30806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Type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0D" w14:textId="67AA3E1E" w:rsidR="00B30806" w:rsidRPr="001B2AB4" w:rsidRDefault="00B30806" w:rsidP="00B3080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638B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B30806" w:rsidRPr="001B2AB4" w14:paraId="52448F11" w14:textId="77777777" w:rsidTr="00B30806">
        <w:trPr>
          <w:trHeight w:val="48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0F" w14:textId="77777777" w:rsidR="00B30806" w:rsidRPr="001B2AB4" w:rsidRDefault="00B30806" w:rsidP="00B30806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b/>
                <w:bCs/>
                <w:spacing w:val="-1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source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10" w14:textId="5EC512FB" w:rsidR="00B30806" w:rsidRPr="001B2AB4" w:rsidRDefault="00B30806" w:rsidP="00B30806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A638B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  <w:tr w:rsidR="00B30806" w:rsidRPr="001B2AB4" w14:paraId="52448F14" w14:textId="77777777" w:rsidTr="00B30806">
        <w:tblPrEx>
          <w:tblCellMar>
            <w:left w:w="108" w:type="dxa"/>
            <w:right w:w="108" w:type="dxa"/>
          </w:tblCellMar>
        </w:tblPrEx>
        <w:trPr>
          <w:trHeight w:val="48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12" w14:textId="77777777" w:rsidR="00B30806" w:rsidRPr="001B2AB4" w:rsidRDefault="00B30806" w:rsidP="00B30806">
            <w:pPr>
              <w:pStyle w:val="TableParagraph"/>
              <w:kinsoku w:val="0"/>
              <w:overflowPunct w:val="0"/>
              <w:ind w:left="-68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Outside (the Union part of) the programme area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13" w14:textId="4F235413" w:rsidR="00B30806" w:rsidRPr="001B2AB4" w:rsidRDefault="00B30806" w:rsidP="00B30806">
            <w:pPr>
              <w:pStyle w:val="TableParagraph"/>
              <w:kinsoku w:val="0"/>
              <w:overflowPunct w:val="0"/>
              <w:ind w:left="-79"/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</w:pPr>
            <w:r w:rsidRPr="00A638B7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filled-in</w:t>
            </w:r>
          </w:p>
        </w:tc>
      </w:tr>
    </w:tbl>
    <w:p w14:paraId="52448F15" w14:textId="39B299C4" w:rsidR="00382DFF" w:rsidRPr="001B2AB4" w:rsidRDefault="00382DFF" w:rsidP="00E71E60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13C1BADD" w14:textId="77777777" w:rsidR="003D3EC9" w:rsidRPr="001B2AB4" w:rsidRDefault="003D3EC9" w:rsidP="00E71E60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F16" w14:textId="77777777" w:rsidR="00382DFF" w:rsidRPr="001B2AB4" w:rsidRDefault="00382DFF" w:rsidP="00E71E60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2989"/>
        <w:gridCol w:w="3988"/>
      </w:tblGrid>
      <w:tr w:rsidR="00382DFF" w:rsidRPr="001B2AB4" w14:paraId="52448F18" w14:textId="77777777" w:rsidTr="00ED0A53">
        <w:trPr>
          <w:trHeight w:hRule="exact" w:val="298"/>
          <w:jc w:val="center"/>
        </w:trPr>
        <w:tc>
          <w:tcPr>
            <w:tcW w:w="99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1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Budget</w:t>
            </w:r>
          </w:p>
        </w:tc>
      </w:tr>
      <w:tr w:rsidR="00382DFF" w:rsidRPr="001B2AB4" w14:paraId="52448F1C" w14:textId="77777777" w:rsidTr="00ED0A53">
        <w:trPr>
          <w:trHeight w:hRule="exact" w:val="29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19" w14:textId="77777777" w:rsidR="00382DFF" w:rsidRPr="001B2AB4" w:rsidRDefault="00382DFF" w:rsidP="00407EC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1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103" w:right="1103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Amount</w:t>
            </w: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1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21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</w:t>
            </w:r>
            <w:r w:rsidRPr="001B2AB4">
              <w:rPr>
                <w:rFonts w:asciiTheme="minorHAnsi" w:hAnsiTheme="minorHAnsi" w:cstheme="minorHAnsi"/>
                <w:b/>
                <w:bCs/>
                <w:spacing w:val="-1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rate</w:t>
            </w:r>
          </w:p>
        </w:tc>
      </w:tr>
      <w:tr w:rsidR="00382DFF" w:rsidRPr="001B2AB4" w14:paraId="52448F20" w14:textId="77777777" w:rsidTr="00ED0A53">
        <w:trPr>
          <w:trHeight w:hRule="exact" w:val="29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1D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Programme</w:t>
            </w:r>
            <w:r w:rsidRPr="001B2AB4">
              <w:rPr>
                <w:rFonts w:asciiTheme="minorHAnsi" w:hAnsiTheme="minorHAnsi" w:cstheme="minorHAnsi"/>
                <w:b/>
                <w:bCs/>
                <w:spacing w:val="-2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co-financing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1E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1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1F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F24" w14:textId="77777777" w:rsidTr="00ED0A53">
        <w:trPr>
          <w:trHeight w:hRule="exact" w:val="29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21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2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22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1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23" w14:textId="77777777" w:rsidR="00382DFF" w:rsidRPr="001B2AB4" w:rsidRDefault="00382DFF" w:rsidP="00E71E60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F28" w14:textId="77777777" w:rsidTr="00ED0A53">
        <w:trPr>
          <w:trHeight w:hRule="exact" w:val="298"/>
          <w:jc w:val="center"/>
        </w:trPr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448F25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eligible</w:t>
            </w:r>
            <w:r w:rsidRPr="001B2AB4">
              <w:rPr>
                <w:rFonts w:asciiTheme="minorHAnsi" w:hAnsiTheme="minorHAnsi" w:cstheme="minorHAnsi"/>
                <w:b/>
                <w:bCs/>
                <w:spacing w:val="-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budget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26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1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48F27" w14:textId="77777777" w:rsidR="00382DFF" w:rsidRPr="001B2AB4" w:rsidRDefault="00382DFF" w:rsidP="00E71E60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F29" w14:textId="003E8D13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7AB6B4F7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F2A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1"/>
        <w:gridCol w:w="2491"/>
        <w:gridCol w:w="2491"/>
        <w:gridCol w:w="2492"/>
      </w:tblGrid>
      <w:tr w:rsidR="00382DFF" w:rsidRPr="001B2AB4" w14:paraId="52448F2C" w14:textId="77777777" w:rsidTr="00ED0A53">
        <w:trPr>
          <w:trHeight w:hRule="exact" w:val="298"/>
          <w:jc w:val="center"/>
        </w:trPr>
        <w:tc>
          <w:tcPr>
            <w:tcW w:w="99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2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Origin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</w:p>
        </w:tc>
      </w:tr>
      <w:tr w:rsidR="00382DFF" w:rsidRPr="001B2AB4" w14:paraId="52448F31" w14:textId="77777777" w:rsidTr="00ED0A53">
        <w:trPr>
          <w:trHeight w:hRule="exact" w:val="509"/>
          <w:jc w:val="center"/>
        </w:trPr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2D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2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Source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2E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9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Legal</w:t>
            </w:r>
            <w:r w:rsidRPr="001B2AB4">
              <w:rPr>
                <w:rFonts w:asciiTheme="minorHAnsi" w:hAnsiTheme="minorHAnsi" w:cstheme="minorHAnsi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status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2F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671" w:hanging="23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%</w:t>
            </w:r>
            <w:r w:rsidRPr="001B2AB4">
              <w:rPr>
                <w:rFonts w:asciiTheme="minorHAnsi" w:hAnsiTheme="minorHAnsi" w:cstheme="minorHAnsi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hAnsiTheme="minorHAnsi" w:cstheme="minorHAnsi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  <w:r w:rsidRPr="001B2AB4">
              <w:rPr>
                <w:rFonts w:asciiTheme="minorHAnsi" w:hAnsiTheme="minorHAnsi" w:cstheme="minorHAnsi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partner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3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854" w:right="85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Amount</w:t>
            </w:r>
          </w:p>
        </w:tc>
      </w:tr>
      <w:tr w:rsidR="00382DFF" w:rsidRPr="001B2AB4" w14:paraId="52448F36" w14:textId="77777777" w:rsidTr="00ED0A53">
        <w:trPr>
          <w:trHeight w:hRule="exact" w:val="852"/>
          <w:jc w:val="center"/>
        </w:trPr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F32" w14:textId="77777777" w:rsidR="00382DFF" w:rsidRPr="001B2AB4" w:rsidRDefault="00E15B0E" w:rsidP="00E71E60">
            <w:pPr>
              <w:pStyle w:val="TableParagraph"/>
              <w:kinsoku w:val="0"/>
              <w:overflowPunct w:val="0"/>
              <w:ind w:left="32" w:right="12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F33" w14:textId="77777777" w:rsidR="00382DFF" w:rsidRPr="001B2AB4" w:rsidRDefault="00E15B0E" w:rsidP="00FA3B56">
            <w:pPr>
              <w:pStyle w:val="TableParagraph"/>
              <w:kinsoku w:val="0"/>
              <w:overflowPunct w:val="0"/>
              <w:ind w:right="12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F34" w14:textId="77777777" w:rsidR="00382DFF" w:rsidRPr="001B2AB4" w:rsidRDefault="00E15B0E" w:rsidP="00FA3B56">
            <w:pPr>
              <w:pStyle w:val="TableParagraph"/>
              <w:tabs>
                <w:tab w:val="left" w:pos="2429"/>
              </w:tabs>
              <w:kinsoku w:val="0"/>
              <w:overflowPunct w:val="0"/>
              <w:ind w:right="6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  <w:vAlign w:val="center"/>
          </w:tcPr>
          <w:p w14:paraId="52448F35" w14:textId="77777777" w:rsidR="00382DFF" w:rsidRPr="001B2AB4" w:rsidRDefault="00E15B0E" w:rsidP="00FA3B56">
            <w:pPr>
              <w:pStyle w:val="TableParagraph"/>
              <w:kinsoku w:val="0"/>
              <w:overflowPunct w:val="0"/>
              <w:ind w:right="32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Automatically filled in</w:t>
            </w:r>
          </w:p>
        </w:tc>
      </w:tr>
      <w:tr w:rsidR="00382DFF" w:rsidRPr="001B2AB4" w14:paraId="52448F3A" w14:textId="77777777" w:rsidTr="00ED0A53">
        <w:trPr>
          <w:trHeight w:hRule="exact" w:val="274"/>
          <w:jc w:val="center"/>
        </w:trPr>
        <w:tc>
          <w:tcPr>
            <w:tcW w:w="4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F37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sub-total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public</w:t>
            </w:r>
            <w:r w:rsidRPr="001B2AB4">
              <w:rPr>
                <w:rFonts w:asciiTheme="minorHAnsi" w:hAnsiTheme="minorHAnsi" w:cstheme="minorHAnsi"/>
                <w:spacing w:val="-2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F38" w14:textId="77777777" w:rsidR="00382DFF" w:rsidRPr="001B2AB4" w:rsidRDefault="00E71E60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F39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F3E" w14:textId="77777777" w:rsidTr="00ED0A53">
        <w:trPr>
          <w:trHeight w:hRule="exact" w:val="274"/>
          <w:jc w:val="center"/>
        </w:trPr>
        <w:tc>
          <w:tcPr>
            <w:tcW w:w="4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F3B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sub-total</w:t>
            </w:r>
            <w:r w:rsidRPr="001B2AB4">
              <w:rPr>
                <w:rFonts w:asciiTheme="minorHAnsi" w:hAnsiTheme="minorHAnsi" w:cstheme="minorHAnsi"/>
                <w:spacing w:val="-23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private</w:t>
            </w:r>
            <w:r w:rsidRPr="001B2AB4">
              <w:rPr>
                <w:rFonts w:asciiTheme="minorHAnsi" w:hAnsiTheme="minorHAnsi" w:cstheme="minorHAnsi"/>
                <w:spacing w:val="-2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contribution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F3C" w14:textId="77777777" w:rsidR="00382DFF" w:rsidRPr="001B2AB4" w:rsidRDefault="00E71E60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52448F3D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F42" w14:textId="77777777" w:rsidTr="00ED0A53">
        <w:trPr>
          <w:trHeight w:hRule="exact" w:val="274"/>
          <w:jc w:val="center"/>
        </w:trPr>
        <w:tc>
          <w:tcPr>
            <w:tcW w:w="4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F3F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F40" w14:textId="77777777" w:rsidR="00382DFF" w:rsidRPr="001B2AB4" w:rsidRDefault="00E71E60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%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14:paraId="52448F41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right="32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F43" w14:textId="2DA9AA79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60FDA358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F44" w14:textId="77777777" w:rsidR="006C32A9" w:rsidRPr="001B2AB4" w:rsidRDefault="006C32A9" w:rsidP="006C32A9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45" w14:textId="088DD544" w:rsidR="006C32A9" w:rsidRPr="001B2AB4" w:rsidRDefault="006C32A9" w:rsidP="006C32A9">
      <w:pPr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>Partner budget breakdown – staff costs</w:t>
      </w:r>
      <w:r w:rsidR="00601FA5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tbl>
      <w:tblPr>
        <w:tblStyle w:val="TableNormal"/>
        <w:tblW w:w="9965" w:type="dxa"/>
        <w:jc w:val="center"/>
        <w:tblLayout w:type="fixed"/>
        <w:tblLook w:val="01E0" w:firstRow="1" w:lastRow="1" w:firstColumn="1" w:lastColumn="1" w:noHBand="0" w:noVBand="0"/>
      </w:tblPr>
      <w:tblGrid>
        <w:gridCol w:w="7846"/>
        <w:gridCol w:w="2119"/>
      </w:tblGrid>
      <w:tr w:rsidR="006C32A9" w:rsidRPr="001B2AB4" w14:paraId="52448F47" w14:textId="77777777" w:rsidTr="00ED0A53">
        <w:trPr>
          <w:trHeight w:val="340"/>
          <w:jc w:val="center"/>
        </w:trPr>
        <w:tc>
          <w:tcPr>
            <w:tcW w:w="996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8F8"/>
            <w:vAlign w:val="center"/>
          </w:tcPr>
          <w:p w14:paraId="52448F46" w14:textId="77777777" w:rsidR="006C32A9" w:rsidRPr="001B2AB4" w:rsidRDefault="006C32A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05"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eastAsia="Arial" w:hAnsiTheme="minorHAnsi" w:cstheme="minorHAnsi"/>
                <w:spacing w:val="-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05"/>
                <w:sz w:val="20"/>
                <w:szCs w:val="20"/>
                <w:lang w:val="en-GB"/>
              </w:rPr>
              <w:t>costs</w:t>
            </w:r>
          </w:p>
        </w:tc>
      </w:tr>
      <w:tr w:rsidR="006C32A9" w:rsidRPr="001B2AB4" w14:paraId="52448F4A" w14:textId="77777777" w:rsidTr="00ED0A53">
        <w:trPr>
          <w:trHeight w:val="340"/>
          <w:jc w:val="center"/>
        </w:trPr>
        <w:tc>
          <w:tcPr>
            <w:tcW w:w="7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48" w14:textId="77777777" w:rsidR="006C32A9" w:rsidRPr="001B2AB4" w:rsidRDefault="006C32A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Are</w:t>
            </w:r>
            <w:r w:rsidRPr="001B2AB4">
              <w:rPr>
                <w:rFonts w:asciiTheme="minorHAnsi" w:eastAsia="Arial" w:hAnsiTheme="minorHAnsi" w:cstheme="minorHAnsi"/>
                <w:spacing w:val="-28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you</w:t>
            </w:r>
            <w:r w:rsidRPr="001B2AB4">
              <w:rPr>
                <w:rFonts w:asciiTheme="minorHAnsi" w:eastAsia="Arial" w:hAnsiTheme="minorHAnsi" w:cstheme="minorHAnsi"/>
                <w:spacing w:val="-27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using</w:t>
            </w:r>
            <w:r w:rsidRPr="001B2AB4">
              <w:rPr>
                <w:rFonts w:asciiTheme="minorHAnsi" w:eastAsia="Arial" w:hAnsiTheme="minorHAnsi" w:cstheme="minorHAnsi"/>
                <w:spacing w:val="-28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eastAsia="Arial" w:hAnsiTheme="minorHAnsi" w:cstheme="minorHAnsi"/>
                <w:spacing w:val="-27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flat</w:t>
            </w:r>
            <w:r w:rsidRPr="001B2AB4">
              <w:rPr>
                <w:rFonts w:asciiTheme="minorHAnsi" w:eastAsia="Arial" w:hAnsiTheme="minorHAnsi" w:cstheme="minorHAnsi"/>
                <w:spacing w:val="-27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rate</w:t>
            </w:r>
            <w:r w:rsidRPr="001B2AB4">
              <w:rPr>
                <w:rFonts w:asciiTheme="minorHAnsi" w:eastAsia="Arial" w:hAnsiTheme="minorHAnsi" w:cstheme="minorHAnsi"/>
                <w:spacing w:val="-28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for</w:t>
            </w:r>
            <w:r w:rsidRPr="001B2AB4">
              <w:rPr>
                <w:rFonts w:asciiTheme="minorHAnsi" w:eastAsia="Arial" w:hAnsiTheme="minorHAnsi" w:cstheme="minorHAnsi"/>
                <w:spacing w:val="-27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eastAsia="Arial" w:hAnsiTheme="minorHAnsi" w:cstheme="minorHAnsi"/>
                <w:spacing w:val="-27"/>
                <w:w w:val="11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costs?</w:t>
            </w:r>
          </w:p>
        </w:tc>
        <w:tc>
          <w:tcPr>
            <w:tcW w:w="2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49" w14:textId="77777777" w:rsidR="006C32A9" w:rsidRPr="001B2AB4" w:rsidRDefault="006C32A9" w:rsidP="00407ECD">
            <w:pPr>
              <w:pStyle w:val="TableParagraph"/>
              <w:ind w:left="6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  <w:t>yes/no</w:t>
            </w:r>
          </w:p>
        </w:tc>
      </w:tr>
      <w:tr w:rsidR="00CF056A" w:rsidRPr="001B2AB4" w14:paraId="52448F4D" w14:textId="77777777" w:rsidTr="00ED0A53">
        <w:trPr>
          <w:trHeight w:val="340"/>
          <w:jc w:val="center"/>
        </w:trPr>
        <w:tc>
          <w:tcPr>
            <w:tcW w:w="7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4B" w14:textId="77777777" w:rsidR="00CF056A" w:rsidRPr="001B2AB4" w:rsidRDefault="00CF056A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Flat rate amount</w:t>
            </w:r>
          </w:p>
        </w:tc>
        <w:tc>
          <w:tcPr>
            <w:tcW w:w="2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4C" w14:textId="77777777" w:rsidR="00CF056A" w:rsidRPr="001B2AB4" w:rsidRDefault="00CF056A" w:rsidP="00407ECD">
            <w:pPr>
              <w:pStyle w:val="TableParagraph"/>
              <w:ind w:left="6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CF056A" w:rsidRPr="001B2AB4" w14:paraId="52448F50" w14:textId="77777777" w:rsidTr="00ED0A53">
        <w:trPr>
          <w:trHeight w:val="340"/>
          <w:jc w:val="center"/>
        </w:trPr>
        <w:tc>
          <w:tcPr>
            <w:tcW w:w="7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4E" w14:textId="6F999ACF" w:rsidR="00CF056A" w:rsidRPr="001B2AB4" w:rsidRDefault="00293CBE" w:rsidP="00B30806">
            <w:pPr>
              <w:pStyle w:val="TableParagraph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Preparation WP</w:t>
            </w:r>
          </w:p>
        </w:tc>
        <w:tc>
          <w:tcPr>
            <w:tcW w:w="2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4F" w14:textId="77777777" w:rsidR="00CF056A" w:rsidRPr="001B2AB4" w:rsidRDefault="00CF056A" w:rsidP="00407ECD">
            <w:pPr>
              <w:pStyle w:val="TableParagraph"/>
              <w:ind w:left="6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CF056A" w:rsidRPr="001B2AB4" w14:paraId="52448F53" w14:textId="77777777" w:rsidTr="00ED0A53">
        <w:trPr>
          <w:trHeight w:val="340"/>
          <w:jc w:val="center"/>
        </w:trPr>
        <w:tc>
          <w:tcPr>
            <w:tcW w:w="7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51" w14:textId="31AC7D5E" w:rsidR="00CF056A" w:rsidRPr="001B2AB4" w:rsidRDefault="00CF056A" w:rsidP="00CF056A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 xml:space="preserve">Management WP </w:t>
            </w:r>
          </w:p>
        </w:tc>
        <w:tc>
          <w:tcPr>
            <w:tcW w:w="2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52" w14:textId="77777777" w:rsidR="00CF056A" w:rsidRPr="001B2AB4" w:rsidRDefault="00CF056A" w:rsidP="00407ECD">
            <w:pPr>
              <w:pStyle w:val="TableParagraph"/>
              <w:ind w:left="6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CF056A" w:rsidRPr="001B2AB4" w14:paraId="52448F56" w14:textId="77777777" w:rsidTr="00ED0A53">
        <w:trPr>
          <w:trHeight w:val="340"/>
          <w:jc w:val="center"/>
        </w:trPr>
        <w:tc>
          <w:tcPr>
            <w:tcW w:w="7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54" w14:textId="415252D8" w:rsidR="00CF056A" w:rsidRPr="001B2AB4" w:rsidRDefault="00CF056A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 xml:space="preserve">Implementation WP </w:t>
            </w:r>
            <w:r w:rsidR="00907E67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1</w:t>
            </w:r>
          </w:p>
        </w:tc>
        <w:tc>
          <w:tcPr>
            <w:tcW w:w="2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55" w14:textId="77777777" w:rsidR="00CF056A" w:rsidRPr="001B2AB4" w:rsidRDefault="00CF056A" w:rsidP="00407ECD">
            <w:pPr>
              <w:pStyle w:val="TableParagraph"/>
              <w:ind w:left="6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CF056A" w:rsidRPr="001B2AB4" w14:paraId="52448F59" w14:textId="77777777" w:rsidTr="00ED0A53">
        <w:trPr>
          <w:trHeight w:val="340"/>
          <w:jc w:val="center"/>
        </w:trPr>
        <w:tc>
          <w:tcPr>
            <w:tcW w:w="78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57" w14:textId="0E40FE31" w:rsidR="00CF056A" w:rsidRPr="001B2AB4" w:rsidRDefault="00293CBE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 xml:space="preserve">Implementation WP </w:t>
            </w:r>
            <w:r w:rsidR="00907E67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2</w:t>
            </w:r>
          </w:p>
        </w:tc>
        <w:tc>
          <w:tcPr>
            <w:tcW w:w="21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448F58" w14:textId="77777777" w:rsidR="00CF056A" w:rsidRPr="001B2AB4" w:rsidRDefault="00CF056A" w:rsidP="00407ECD">
            <w:pPr>
              <w:pStyle w:val="TableParagraph"/>
              <w:ind w:left="6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</w:tbl>
    <w:p w14:paraId="52448F5A" w14:textId="77777777" w:rsidR="006C32A9" w:rsidRPr="001B2AB4" w:rsidRDefault="006C32A9" w:rsidP="006C32A9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5B" w14:textId="77777777" w:rsidR="00CF056A" w:rsidRPr="001B2AB4" w:rsidRDefault="00CF056A" w:rsidP="006C32A9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5C" w14:textId="77777777" w:rsidR="006C32A9" w:rsidRPr="001B2AB4" w:rsidRDefault="006C32A9" w:rsidP="006C32A9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5D" w14:textId="77777777" w:rsidR="006C32A9" w:rsidRPr="001B2AB4" w:rsidRDefault="006C32A9" w:rsidP="006C32A9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>Table to be filled in if it is opted for staff costs based on real costs</w:t>
      </w:r>
      <w:r w:rsidR="00E15B0E" w:rsidRPr="001B2AB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15B0E" w:rsidRPr="001B2AB4">
        <w:rPr>
          <w:rFonts w:asciiTheme="minorHAnsi" w:hAnsiTheme="minorHAnsi" w:cstheme="minorHAnsi"/>
          <w:i/>
          <w:sz w:val="20"/>
          <w:szCs w:val="20"/>
          <w:lang w:val="en-GB"/>
        </w:rPr>
        <w:t>(automatically generated)</w:t>
      </w:r>
      <w:r w:rsidRPr="001B2AB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tbl>
      <w:tblPr>
        <w:tblStyle w:val="TableNormal"/>
        <w:tblW w:w="9965" w:type="dxa"/>
        <w:jc w:val="center"/>
        <w:tblLayout w:type="fixed"/>
        <w:tblLook w:val="01E0" w:firstRow="1" w:lastRow="1" w:firstColumn="1" w:lastColumn="1" w:noHBand="0" w:noVBand="0"/>
      </w:tblPr>
      <w:tblGrid>
        <w:gridCol w:w="1573"/>
        <w:gridCol w:w="1048"/>
        <w:gridCol w:w="1049"/>
        <w:gridCol w:w="1048"/>
        <w:gridCol w:w="1049"/>
        <w:gridCol w:w="1048"/>
        <w:gridCol w:w="1049"/>
        <w:gridCol w:w="1051"/>
        <w:gridCol w:w="1050"/>
      </w:tblGrid>
      <w:tr w:rsidR="00E71E60" w:rsidRPr="001B2AB4" w14:paraId="52448F62" w14:textId="77777777" w:rsidTr="00ED0A53">
        <w:trPr>
          <w:trHeight w:hRule="exact" w:val="500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5E" w14:textId="77777777" w:rsidR="006C32A9" w:rsidRPr="001B2AB4" w:rsidRDefault="006C32A9" w:rsidP="00961EAC">
            <w:pPr>
              <w:pStyle w:val="TableParagraph"/>
              <w:ind w:left="311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-GB"/>
              </w:rPr>
              <w:t>costs</w:t>
            </w:r>
          </w:p>
        </w:tc>
        <w:tc>
          <w:tcPr>
            <w:tcW w:w="314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5F" w14:textId="77777777" w:rsidR="006C32A9" w:rsidRPr="001B2AB4" w:rsidRDefault="006C32A9" w:rsidP="00961EAC">
            <w:pPr>
              <w:pStyle w:val="TableParagraph"/>
              <w:ind w:left="1024" w:right="102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0" w14:textId="77777777" w:rsidR="006C32A9" w:rsidRPr="001B2AB4" w:rsidRDefault="006C32A9" w:rsidP="00961EAC">
            <w:pPr>
              <w:pStyle w:val="TableParagraph"/>
              <w:ind w:left="98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10"/>
                <w:sz w:val="20"/>
                <w:szCs w:val="20"/>
                <w:lang w:val="en-GB"/>
              </w:rPr>
              <w:t>Unit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17"/>
                <w:w w:val="1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1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419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1" w14:textId="77777777" w:rsidR="006C32A9" w:rsidRPr="001B2AB4" w:rsidRDefault="006C32A9" w:rsidP="00961EAC">
            <w:pPr>
              <w:pStyle w:val="TableParagraph"/>
              <w:tabs>
                <w:tab w:val="left" w:pos="3072"/>
              </w:tabs>
              <w:ind w:left="1875" w:right="1410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-GB"/>
              </w:rPr>
              <w:t xml:space="preserve">WP </w:t>
            </w:r>
          </w:p>
        </w:tc>
      </w:tr>
      <w:tr w:rsidR="006C32A9" w:rsidRPr="001B2AB4" w14:paraId="52448F6C" w14:textId="77777777" w:rsidTr="00ED0A53">
        <w:trPr>
          <w:trHeight w:val="510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3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4" w14:textId="77777777" w:rsidR="006C32A9" w:rsidRPr="001B2AB4" w:rsidRDefault="006C32A9" w:rsidP="00961EAC">
            <w:pPr>
              <w:pStyle w:val="TableParagraph"/>
              <w:ind w:left="134" w:firstLine="168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Staff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function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5" w14:textId="77777777" w:rsidR="006C32A9" w:rsidRPr="001B2AB4" w:rsidRDefault="006C32A9" w:rsidP="00961EAC">
            <w:pPr>
              <w:pStyle w:val="TableParagraph"/>
              <w:ind w:left="308" w:hanging="120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Type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2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staff</w:t>
            </w: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6" w14:textId="77777777" w:rsidR="006C32A9" w:rsidRPr="001B2AB4" w:rsidRDefault="006C32A9" w:rsidP="00961EAC">
            <w:pPr>
              <w:pStyle w:val="TableParagraph"/>
              <w:ind w:left="470" w:right="2" w:hanging="39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7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8" w14:textId="77777777" w:rsidR="006C32A9" w:rsidRPr="001B2AB4" w:rsidRDefault="006C32A9" w:rsidP="00961EAC">
            <w:pPr>
              <w:pStyle w:val="TableParagraph"/>
              <w:ind w:left="225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Period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9" w14:textId="77777777" w:rsidR="006C32A9" w:rsidRPr="001B2AB4" w:rsidRDefault="006C32A9" w:rsidP="00961EAC">
            <w:pPr>
              <w:pStyle w:val="TableParagraph"/>
              <w:ind w:left="286" w:hanging="39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No.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A" w14:textId="77777777" w:rsidR="006C32A9" w:rsidRPr="001B2AB4" w:rsidRDefault="006C32A9" w:rsidP="00961EAC">
            <w:pPr>
              <w:pStyle w:val="TableParagraph"/>
              <w:ind w:left="332" w:hanging="214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Price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per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1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6B" w14:textId="77777777" w:rsidR="006C32A9" w:rsidRPr="001B2AB4" w:rsidRDefault="006C32A9" w:rsidP="00961EAC">
            <w:pPr>
              <w:pStyle w:val="TableParagraph"/>
              <w:ind w:left="28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</w:t>
            </w:r>
          </w:p>
        </w:tc>
      </w:tr>
      <w:tr w:rsidR="006C32A9" w:rsidRPr="001B2AB4" w14:paraId="52448F76" w14:textId="77777777" w:rsidTr="00ED0A53">
        <w:trPr>
          <w:trHeight w:val="510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6D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6E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6F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0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1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2" w14:textId="77777777" w:rsidR="006C32A9" w:rsidRPr="001B2AB4" w:rsidRDefault="006C32A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3" w14:textId="77777777" w:rsidR="006C32A9" w:rsidRPr="001B2AB4" w:rsidRDefault="006C32A9" w:rsidP="00961EAC">
            <w:pPr>
              <w:pStyle w:val="TableParagraph"/>
              <w:ind w:left="67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4" w14:textId="77777777" w:rsidR="006C32A9" w:rsidRPr="001B2AB4" w:rsidRDefault="006C32A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5" w14:textId="77777777" w:rsidR="006C32A9" w:rsidRPr="001B2AB4" w:rsidRDefault="006C32A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8A2109" w:rsidRPr="001B2AB4" w14:paraId="52448F80" w14:textId="77777777" w:rsidTr="00ED0A53">
        <w:trPr>
          <w:trHeight w:val="510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7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8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9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A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B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C" w14:textId="77777777" w:rsidR="008A2109" w:rsidRPr="001B2AB4" w:rsidRDefault="008A210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D" w14:textId="77777777" w:rsidR="008A2109" w:rsidRPr="001B2AB4" w:rsidRDefault="008A2109" w:rsidP="00961EAC">
            <w:pPr>
              <w:pStyle w:val="TableParagraph"/>
              <w:ind w:left="67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E" w14:textId="77777777" w:rsidR="008A2109" w:rsidRPr="001B2AB4" w:rsidRDefault="008A210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7F" w14:textId="77777777" w:rsidR="008A2109" w:rsidRPr="001B2AB4" w:rsidRDefault="008A210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E71E60" w:rsidRPr="001B2AB4" w14:paraId="52448F8A" w14:textId="77777777" w:rsidTr="00ED0A53">
        <w:trPr>
          <w:trHeight w:val="510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1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2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3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4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5" w14:textId="77777777" w:rsidR="006C32A9" w:rsidRPr="001B2AB4" w:rsidRDefault="006C32A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6" w14:textId="77777777" w:rsidR="006C32A9" w:rsidRPr="001B2AB4" w:rsidRDefault="006C32A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2448F87" w14:textId="77777777" w:rsidR="006C32A9" w:rsidRPr="001B2AB4" w:rsidRDefault="006C32A9" w:rsidP="00961EAC">
            <w:pPr>
              <w:pStyle w:val="TableParagraph"/>
              <w:ind w:left="67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8" w14:textId="77777777" w:rsidR="006C32A9" w:rsidRPr="001B2AB4" w:rsidRDefault="006C32A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89" w14:textId="77777777" w:rsidR="006C32A9" w:rsidRPr="001B2AB4" w:rsidRDefault="006C32A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E71E60" w:rsidRPr="001B2AB4" w14:paraId="52448F8E" w14:textId="77777777" w:rsidTr="00ED0A53">
        <w:trPr>
          <w:trHeight w:val="510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8CCE4" w:themeFill="accent1" w:themeFillTint="66"/>
          </w:tcPr>
          <w:p w14:paraId="52448F8B" w14:textId="77777777" w:rsidR="006C32A9" w:rsidRPr="001B2AB4" w:rsidRDefault="006C32A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7342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8CCE4" w:themeFill="accent1" w:themeFillTint="66"/>
          </w:tcPr>
          <w:p w14:paraId="52448F8C" w14:textId="77777777" w:rsidR="006C32A9" w:rsidRPr="001B2AB4" w:rsidRDefault="006C32A9" w:rsidP="00961EAC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8CCE4" w:themeFill="accent1" w:themeFillTint="66"/>
          </w:tcPr>
          <w:p w14:paraId="52448F8D" w14:textId="77777777" w:rsidR="006C32A9" w:rsidRPr="001B2AB4" w:rsidRDefault="006C32A9" w:rsidP="00961EAC">
            <w:pPr>
              <w:pStyle w:val="TableParagraph"/>
              <w:ind w:left="257"/>
              <w:rPr>
                <w:rFonts w:asciiTheme="minorHAnsi" w:eastAsia="Arial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F8F" w14:textId="77777777" w:rsidR="006C32A9" w:rsidRPr="001B2AB4" w:rsidRDefault="006C32A9" w:rsidP="006C32A9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90" w14:textId="77777777" w:rsidR="006C32A9" w:rsidRPr="001B2AB4" w:rsidRDefault="006C32A9" w:rsidP="006C32A9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To be repeated per each work package</w:t>
      </w:r>
    </w:p>
    <w:p w14:paraId="52448F91" w14:textId="62BBAB6F" w:rsidR="004E7CA6" w:rsidRPr="001B2AB4" w:rsidRDefault="004E7CA6" w:rsidP="006C32A9">
      <w:pPr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54ACAEF2" w14:textId="77777777" w:rsidR="00A81594" w:rsidRPr="001B2AB4" w:rsidRDefault="00A81594" w:rsidP="006C32A9">
      <w:pPr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52448F92" w14:textId="77777777" w:rsidR="004E7CA6" w:rsidRPr="001B2AB4" w:rsidRDefault="004E7CA6" w:rsidP="006C32A9">
      <w:pPr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52448F93" w14:textId="259059E7" w:rsidR="00E71E60" w:rsidRPr="001B2AB4" w:rsidRDefault="00E71E60" w:rsidP="00E71E60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 xml:space="preserve">Partner budget breakdown – </w:t>
      </w:r>
      <w:r w:rsidR="004E7CA6" w:rsidRPr="001B2AB4">
        <w:rPr>
          <w:rFonts w:asciiTheme="minorHAnsi" w:hAnsiTheme="minorHAnsi" w:cstheme="minorHAnsi"/>
          <w:b/>
          <w:sz w:val="20"/>
          <w:szCs w:val="20"/>
          <w:lang w:val="en-GB"/>
        </w:rPr>
        <w:t>O</w:t>
      </w: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>ffice and administration costs</w:t>
      </w:r>
      <w:r w:rsidR="009E64D3" w:rsidRPr="001B2AB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9E64D3" w:rsidRPr="001B2AB4">
        <w:rPr>
          <w:rFonts w:asciiTheme="minorHAnsi" w:hAnsiTheme="minorHAnsi" w:cstheme="minorHAnsi"/>
          <w:sz w:val="20"/>
          <w:szCs w:val="20"/>
          <w:lang w:val="en-GB"/>
        </w:rPr>
        <w:t>(</w:t>
      </w:r>
      <w:r w:rsidR="009E64D3" w:rsidRPr="001B2AB4">
        <w:rPr>
          <w:rFonts w:asciiTheme="minorHAnsi" w:hAnsiTheme="minorHAnsi" w:cstheme="minorHAnsi"/>
          <w:i/>
          <w:sz w:val="20"/>
          <w:szCs w:val="20"/>
          <w:lang w:val="en-GB"/>
        </w:rPr>
        <w:t>10% of staff costs</w:t>
      </w:r>
      <w:r w:rsidR="009E64D3" w:rsidRPr="001B2AB4">
        <w:rPr>
          <w:rFonts w:asciiTheme="minorHAnsi" w:hAnsiTheme="minorHAnsi" w:cstheme="minorHAnsi"/>
          <w:sz w:val="20"/>
          <w:szCs w:val="20"/>
          <w:lang w:val="en-GB"/>
        </w:rPr>
        <w:t>)</w:t>
      </w:r>
      <w:r w:rsidR="00601FA5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tbl>
      <w:tblPr>
        <w:tblW w:w="99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5"/>
        <w:gridCol w:w="2100"/>
      </w:tblGrid>
      <w:tr w:rsidR="00CF056A" w:rsidRPr="007652DF" w14:paraId="52448F96" w14:textId="77777777" w:rsidTr="00ED0A53">
        <w:trPr>
          <w:trHeight w:hRule="exact" w:val="274"/>
          <w:jc w:val="center"/>
        </w:trPr>
        <w:tc>
          <w:tcPr>
            <w:tcW w:w="9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95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1"/>
              <w:ind w:left="32"/>
              <w:rPr>
                <w:rFonts w:asciiTheme="minorHAnsi" w:hAnsiTheme="minorHAnsi" w:cstheme="minorHAnsi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Office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administration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costs</w:t>
            </w:r>
            <w:r w:rsidRPr="001B2AB4">
              <w:rPr>
                <w:rFonts w:asciiTheme="minorHAnsi" w:hAnsiTheme="minorHAnsi" w:cstheme="minorHAnsi"/>
                <w:b/>
                <w:bCs/>
                <w:spacing w:val="-11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-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real</w:t>
            </w:r>
            <w:r w:rsidRPr="001B2AB4">
              <w:rPr>
                <w:rFonts w:asciiTheme="minorHAnsi" w:hAnsiTheme="minorHAnsi" w:cstheme="minorHAnsi"/>
                <w:b/>
                <w:bCs/>
                <w:spacing w:val="-12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  <w:lang w:val="en-GB"/>
              </w:rPr>
              <w:t>costs</w:t>
            </w:r>
          </w:p>
        </w:tc>
      </w:tr>
      <w:tr w:rsidR="00CF056A" w:rsidRPr="001B2AB4" w14:paraId="52448F99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97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Are</w:t>
            </w:r>
            <w:r w:rsidRPr="001B2AB4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you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using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the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flat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rate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for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office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administration</w:t>
            </w:r>
            <w:r w:rsidRPr="001B2AB4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costs?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98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left="887" w:right="888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16"/>
                <w:szCs w:val="16"/>
                <w:lang w:val="en-GB"/>
              </w:rPr>
              <w:t>Yes</w:t>
            </w:r>
          </w:p>
        </w:tc>
      </w:tr>
      <w:tr w:rsidR="00CF056A" w:rsidRPr="001B2AB4" w14:paraId="52448F9C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9A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Flat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rate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20"/>
                <w:szCs w:val="20"/>
                <w:lang w:val="en-GB"/>
              </w:rPr>
              <w:t>percentage: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9B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1B2AB4">
              <w:rPr>
                <w:rFonts w:asciiTheme="minorHAnsi" w:hAnsiTheme="minorHAnsi" w:cstheme="minorHAnsi"/>
                <w:w w:val="105"/>
                <w:sz w:val="16"/>
                <w:szCs w:val="16"/>
                <w:lang w:val="en-GB"/>
              </w:rPr>
              <w:t>10,00</w:t>
            </w:r>
            <w:r w:rsidRPr="001B2AB4">
              <w:rPr>
                <w:rFonts w:asciiTheme="minorHAnsi" w:hAnsiTheme="minorHAnsi" w:cstheme="minorHAnsi"/>
                <w:spacing w:val="-16"/>
                <w:w w:val="105"/>
                <w:sz w:val="16"/>
                <w:szCs w:val="16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w w:val="105"/>
                <w:sz w:val="16"/>
                <w:szCs w:val="16"/>
                <w:lang w:val="en-GB"/>
              </w:rPr>
              <w:t>%</w:t>
            </w:r>
          </w:p>
        </w:tc>
      </w:tr>
      <w:tr w:rsidR="00CF056A" w:rsidRPr="001B2AB4" w14:paraId="52448F9F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9D" w14:textId="064D2A84" w:rsidR="00CF056A" w:rsidRPr="001B2AB4" w:rsidRDefault="00907E67" w:rsidP="00700D96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Preparation WP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9E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right="32"/>
              <w:jc w:val="right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CF056A" w:rsidRPr="001B2AB4" w14:paraId="52448FA2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A0" w14:textId="1863EFEB" w:rsidR="00CF056A" w:rsidRPr="001B2AB4" w:rsidRDefault="00CF056A" w:rsidP="00700D96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 xml:space="preserve">Management WP 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A1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right="32"/>
              <w:jc w:val="right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CF056A" w:rsidRPr="001B2AB4" w14:paraId="52448FA5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A3" w14:textId="4CF7C424" w:rsidR="00CF056A" w:rsidRPr="001B2AB4" w:rsidRDefault="00CF056A" w:rsidP="00700D96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 xml:space="preserve">Implementation WP </w:t>
            </w:r>
            <w:r w:rsidR="00907E67"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A4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right="32"/>
              <w:jc w:val="right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</w:tr>
      <w:tr w:rsidR="00CF056A" w:rsidRPr="001B2AB4" w14:paraId="52448FA8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A6" w14:textId="582C74A4" w:rsidR="00CF056A" w:rsidRPr="001B2AB4" w:rsidRDefault="00907E67" w:rsidP="00700D96">
            <w:pPr>
              <w:pStyle w:val="TableParagraph"/>
              <w:ind w:left="32"/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</w:pPr>
            <w:r>
              <w:rPr>
                <w:rFonts w:asciiTheme="minorHAnsi" w:eastAsia="Arial" w:hAnsiTheme="minorHAnsi" w:cstheme="minorHAnsi"/>
                <w:w w:val="115"/>
                <w:sz w:val="20"/>
                <w:szCs w:val="20"/>
                <w:lang w:val="en-GB"/>
              </w:rPr>
              <w:t>Implementation WP 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8FA7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right="32"/>
              <w:jc w:val="right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CF056A" w:rsidRPr="001B2AB4" w14:paraId="52448FAB" w14:textId="77777777" w:rsidTr="00ED0A53">
        <w:trPr>
          <w:trHeight w:hRule="exact" w:val="274"/>
          <w:jc w:val="center"/>
        </w:trPr>
        <w:tc>
          <w:tcPr>
            <w:tcW w:w="7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A9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1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Total: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8F8"/>
          </w:tcPr>
          <w:p w14:paraId="52448FAA" w14:textId="77777777" w:rsidR="00CF056A" w:rsidRPr="001B2AB4" w:rsidRDefault="00CF056A" w:rsidP="00700D96">
            <w:pPr>
              <w:pStyle w:val="TableParagraph"/>
              <w:kinsoku w:val="0"/>
              <w:overflowPunct w:val="0"/>
              <w:spacing w:before="22"/>
              <w:ind w:right="32"/>
              <w:jc w:val="right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2448FAC" w14:textId="77777777" w:rsidR="00391222" w:rsidRPr="001B2AB4" w:rsidRDefault="00391222" w:rsidP="004E7CA6">
      <w:pPr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52448FAD" w14:textId="77777777" w:rsidR="004E7CA6" w:rsidRPr="001B2AB4" w:rsidRDefault="004E7CA6" w:rsidP="004E7CA6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To be repeated per each work package</w:t>
      </w:r>
    </w:p>
    <w:p w14:paraId="52448FAE" w14:textId="77777777" w:rsidR="004E7CA6" w:rsidRPr="001B2AB4" w:rsidRDefault="004E7CA6" w:rsidP="00E71E60">
      <w:pPr>
        <w:rPr>
          <w:rFonts w:asciiTheme="minorHAnsi" w:hAnsiTheme="minorHAnsi" w:cstheme="minorHAnsi"/>
          <w:sz w:val="20"/>
          <w:szCs w:val="20"/>
          <w:highlight w:val="yellow"/>
          <w:lang w:val="en-US"/>
        </w:rPr>
      </w:pPr>
    </w:p>
    <w:p w14:paraId="52448FAF" w14:textId="5D628D86" w:rsidR="00E71E60" w:rsidRPr="001B2AB4" w:rsidRDefault="00E71E60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28DC4677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FB0" w14:textId="77777777" w:rsidR="00E71E60" w:rsidRPr="001B2AB4" w:rsidRDefault="00441B18" w:rsidP="00E71E60">
      <w:pPr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>Partner budget breakdown – T</w:t>
      </w:r>
      <w:r w:rsidR="00E71E60" w:rsidRPr="001B2AB4">
        <w:rPr>
          <w:rFonts w:asciiTheme="minorHAnsi" w:hAnsiTheme="minorHAnsi" w:cstheme="minorHAnsi"/>
          <w:b/>
          <w:sz w:val="20"/>
          <w:szCs w:val="20"/>
          <w:lang w:val="en-GB"/>
        </w:rPr>
        <w:t xml:space="preserve">ravel and accommodation </w:t>
      </w: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573"/>
        <w:gridCol w:w="3145"/>
        <w:gridCol w:w="1049"/>
        <w:gridCol w:w="1048"/>
        <w:gridCol w:w="1049"/>
        <w:gridCol w:w="1051"/>
        <w:gridCol w:w="1050"/>
      </w:tblGrid>
      <w:tr w:rsidR="00E71E60" w:rsidRPr="001B2AB4" w14:paraId="52448FB5" w14:textId="77777777" w:rsidTr="00ED0A53">
        <w:trPr>
          <w:trHeight w:hRule="exact" w:val="784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1" w14:textId="77777777" w:rsidR="00E71E60" w:rsidRPr="001B2AB4" w:rsidRDefault="00E71E60" w:rsidP="00961EAC">
            <w:pPr>
              <w:pStyle w:val="TableParagraph"/>
              <w:ind w:left="138" w:firstLine="166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Travel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4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-GB"/>
              </w:rPr>
              <w:t>accommodation</w:t>
            </w:r>
          </w:p>
        </w:tc>
        <w:tc>
          <w:tcPr>
            <w:tcW w:w="31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2" w14:textId="77777777" w:rsidR="00E71E60" w:rsidRPr="001B2AB4" w:rsidRDefault="00E71E60" w:rsidP="00961EAC">
            <w:pPr>
              <w:pStyle w:val="TableParagraph"/>
              <w:ind w:left="1024" w:right="1025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3" w14:textId="77777777" w:rsidR="00E71E60" w:rsidRPr="001B2AB4" w:rsidRDefault="00E71E60" w:rsidP="00961EAC">
            <w:pPr>
              <w:pStyle w:val="TableParagraph"/>
              <w:ind w:left="98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10"/>
                <w:sz w:val="20"/>
                <w:szCs w:val="20"/>
                <w:lang w:val="en-GB"/>
              </w:rPr>
              <w:t>Unit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17"/>
                <w:w w:val="110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10"/>
                <w:sz w:val="20"/>
                <w:szCs w:val="20"/>
                <w:lang w:val="en-GB"/>
              </w:rPr>
              <w:t>type</w:t>
            </w:r>
          </w:p>
        </w:tc>
        <w:tc>
          <w:tcPr>
            <w:tcW w:w="419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4" w14:textId="77777777" w:rsidR="00E71E60" w:rsidRPr="001B2AB4" w:rsidRDefault="00E71E60" w:rsidP="00961EAC">
            <w:pPr>
              <w:pStyle w:val="TableParagraph"/>
              <w:ind w:left="1875" w:right="1410"/>
              <w:jc w:val="center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</w:p>
        </w:tc>
      </w:tr>
      <w:tr w:rsidR="00E71E60" w:rsidRPr="001B2AB4" w14:paraId="52448FBD" w14:textId="77777777" w:rsidTr="00ED0A53">
        <w:trPr>
          <w:trHeight w:hRule="exact" w:val="509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6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7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8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9" w14:textId="77777777" w:rsidR="00E71E60" w:rsidRPr="001B2AB4" w:rsidRDefault="00E71E60" w:rsidP="00961EAC">
            <w:pPr>
              <w:pStyle w:val="TableParagraph"/>
              <w:ind w:left="225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Period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  <w:vAlign w:val="center"/>
          </w:tcPr>
          <w:p w14:paraId="52448FBA" w14:textId="77777777" w:rsidR="00E71E60" w:rsidRPr="001B2AB4" w:rsidRDefault="00E71E60" w:rsidP="00961EAC">
            <w:pPr>
              <w:pStyle w:val="TableParagraph"/>
              <w:ind w:left="286" w:hanging="39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No.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2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of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6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B" w14:textId="77777777" w:rsidR="00E71E60" w:rsidRPr="001B2AB4" w:rsidRDefault="00E71E60" w:rsidP="00961EAC">
            <w:pPr>
              <w:pStyle w:val="TableParagraph"/>
              <w:ind w:left="332" w:hanging="214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Price</w:t>
            </w:r>
            <w:r w:rsidRPr="001B2AB4">
              <w:rPr>
                <w:rFonts w:asciiTheme="minorHAnsi" w:eastAsia="Arial" w:hAnsiTheme="minorHAnsi" w:cstheme="minorHAnsi"/>
                <w:b/>
                <w:bCs/>
                <w:spacing w:val="-19"/>
                <w:w w:val="10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per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07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eastAsia="Arial" w:hAnsiTheme="minorHAnsi" w:cstheme="minorHAnsi"/>
                <w:b/>
                <w:bCs/>
                <w:w w:val="11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2F0"/>
          </w:tcPr>
          <w:p w14:paraId="52448FBC" w14:textId="77777777" w:rsidR="00E71E60" w:rsidRPr="001B2AB4" w:rsidRDefault="00E71E60" w:rsidP="00961EAC">
            <w:pPr>
              <w:pStyle w:val="TableParagraph"/>
              <w:ind w:left="28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bCs/>
                <w:w w:val="105"/>
                <w:sz w:val="20"/>
                <w:szCs w:val="20"/>
                <w:lang w:val="en-GB"/>
              </w:rPr>
              <w:t>Total</w:t>
            </w:r>
          </w:p>
        </w:tc>
      </w:tr>
      <w:tr w:rsidR="00E71E60" w:rsidRPr="001B2AB4" w14:paraId="52448FC5" w14:textId="77777777" w:rsidTr="00ED0A53">
        <w:trPr>
          <w:trHeight w:hRule="exact" w:val="274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BE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BF" w14:textId="77777777" w:rsidR="00E71E60" w:rsidRPr="001B2AB4" w:rsidRDefault="00E71E60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0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1" w14:textId="77777777" w:rsidR="00E71E60" w:rsidRPr="001B2AB4" w:rsidRDefault="00E71E60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2" w14:textId="77777777" w:rsidR="00E71E60" w:rsidRPr="001B2AB4" w:rsidRDefault="00E71E60" w:rsidP="00961EAC">
            <w:pPr>
              <w:pStyle w:val="TableParagraph"/>
              <w:ind w:left="67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3" w14:textId="77777777" w:rsidR="00E71E60" w:rsidRPr="001B2AB4" w:rsidRDefault="00E71E60" w:rsidP="00961EAC">
            <w:pPr>
              <w:pStyle w:val="TableParagraph"/>
              <w:ind w:left="489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4" w14:textId="77777777" w:rsidR="00E71E60" w:rsidRPr="001B2AB4" w:rsidRDefault="00E71E60" w:rsidP="00961EAC">
            <w:pPr>
              <w:pStyle w:val="TableParagraph"/>
              <w:ind w:left="350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8A2109" w:rsidRPr="001B2AB4" w14:paraId="52448FCD" w14:textId="77777777" w:rsidTr="00ED0A53">
        <w:trPr>
          <w:trHeight w:hRule="exact" w:val="274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6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7" w14:textId="77777777" w:rsidR="008A2109" w:rsidRPr="001B2AB4" w:rsidRDefault="008A210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8" w14:textId="77777777" w:rsidR="008A2109" w:rsidRPr="001B2AB4" w:rsidRDefault="008A2109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9" w14:textId="77777777" w:rsidR="008A2109" w:rsidRPr="001B2AB4" w:rsidRDefault="008A2109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A" w14:textId="77777777" w:rsidR="008A2109" w:rsidRPr="001B2AB4" w:rsidRDefault="008A2109" w:rsidP="00961EAC">
            <w:pPr>
              <w:pStyle w:val="TableParagraph"/>
              <w:ind w:left="67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B" w14:textId="77777777" w:rsidR="008A2109" w:rsidRPr="001B2AB4" w:rsidRDefault="008A2109" w:rsidP="00961EAC">
            <w:pPr>
              <w:pStyle w:val="TableParagraph"/>
              <w:ind w:left="489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2448FCC" w14:textId="77777777" w:rsidR="008A2109" w:rsidRPr="001B2AB4" w:rsidRDefault="008A2109" w:rsidP="00961EAC">
            <w:pPr>
              <w:pStyle w:val="TableParagraph"/>
              <w:ind w:left="350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E71E60" w:rsidRPr="001B2AB4" w14:paraId="52448FD5" w14:textId="77777777" w:rsidTr="00ED0A53">
        <w:trPr>
          <w:trHeight w:hRule="exact" w:val="274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CE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CF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D0" w14:textId="77777777" w:rsidR="00E71E60" w:rsidRPr="001B2AB4" w:rsidRDefault="00E71E60" w:rsidP="00961EAC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D1" w14:textId="77777777" w:rsidR="00E71E60" w:rsidRPr="001B2AB4" w:rsidRDefault="00E71E60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D2" w14:textId="77777777" w:rsidR="00E71E60" w:rsidRPr="001B2AB4" w:rsidRDefault="00E71E60" w:rsidP="00961EAC">
            <w:pPr>
              <w:pStyle w:val="TableParagraph"/>
              <w:ind w:left="677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D3" w14:textId="77777777" w:rsidR="00E71E60" w:rsidRPr="001B2AB4" w:rsidRDefault="00E71E60" w:rsidP="00961EAC">
            <w:pPr>
              <w:pStyle w:val="TableParagraph"/>
              <w:ind w:left="489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48FD4" w14:textId="77777777" w:rsidR="00E71E60" w:rsidRPr="001B2AB4" w:rsidRDefault="00E71E60" w:rsidP="00961EAC">
            <w:pPr>
              <w:pStyle w:val="TableParagraph"/>
              <w:ind w:left="489"/>
              <w:rPr>
                <w:rFonts w:asciiTheme="minorHAnsi" w:eastAsia="Arial" w:hAnsiTheme="minorHAnsi" w:cstheme="minorHAnsi"/>
                <w:sz w:val="20"/>
                <w:szCs w:val="20"/>
                <w:lang w:val="en-GB"/>
              </w:rPr>
            </w:pPr>
          </w:p>
        </w:tc>
      </w:tr>
      <w:tr w:rsidR="00E71E60" w:rsidRPr="001B2AB4" w14:paraId="52448FD9" w14:textId="77777777" w:rsidTr="00ED0A53">
        <w:trPr>
          <w:trHeight w:hRule="exact" w:val="274"/>
          <w:jc w:val="center"/>
        </w:trPr>
        <w:tc>
          <w:tcPr>
            <w:tcW w:w="15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8CCE4" w:themeFill="accent1" w:themeFillTint="66"/>
          </w:tcPr>
          <w:p w14:paraId="52448FD6" w14:textId="77777777" w:rsidR="00E71E60" w:rsidRPr="001B2AB4" w:rsidRDefault="00E71E60" w:rsidP="00961EAC">
            <w:pPr>
              <w:pStyle w:val="TableParagraph"/>
              <w:ind w:left="32"/>
              <w:rPr>
                <w:rFonts w:asciiTheme="minorHAnsi" w:eastAsia="Arial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eastAsia="Arial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7342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8CCE4" w:themeFill="accent1" w:themeFillTint="66"/>
          </w:tcPr>
          <w:p w14:paraId="52448FD7" w14:textId="77777777" w:rsidR="00E71E60" w:rsidRPr="001B2AB4" w:rsidRDefault="00E71E60" w:rsidP="00961EAC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8CCE4" w:themeFill="accent1" w:themeFillTint="66"/>
          </w:tcPr>
          <w:p w14:paraId="52448FD8" w14:textId="77777777" w:rsidR="00E71E60" w:rsidRPr="001B2AB4" w:rsidRDefault="00E71E60" w:rsidP="00961EAC">
            <w:pPr>
              <w:pStyle w:val="TableParagraph"/>
              <w:ind w:left="350"/>
              <w:rPr>
                <w:rFonts w:asciiTheme="minorHAnsi" w:eastAsia="Arial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FDA" w14:textId="77777777" w:rsidR="00E71E60" w:rsidRPr="001B2AB4" w:rsidRDefault="00E71E60" w:rsidP="00E71E60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DB" w14:textId="77777777" w:rsidR="00E71E60" w:rsidRPr="001B2AB4" w:rsidRDefault="00E71E60" w:rsidP="00E71E60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To be repeated per each work package</w:t>
      </w:r>
    </w:p>
    <w:p w14:paraId="52448FDC" w14:textId="4407B8D0" w:rsidR="00E71E60" w:rsidRPr="001B2AB4" w:rsidRDefault="00E71E60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7749C965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FDD" w14:textId="77777777" w:rsidR="00E71E60" w:rsidRPr="001B2AB4" w:rsidRDefault="00E71E60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8FDE" w14:textId="77777777" w:rsidR="00E71E60" w:rsidRPr="001B2AB4" w:rsidRDefault="00441B18" w:rsidP="00E71E60">
      <w:pPr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>Partner budget breakdown – E</w:t>
      </w:r>
      <w:r w:rsidR="00E71E60" w:rsidRPr="001B2AB4">
        <w:rPr>
          <w:rFonts w:asciiTheme="minorHAnsi" w:hAnsiTheme="minorHAnsi" w:cstheme="minorHAnsi"/>
          <w:b/>
          <w:sz w:val="20"/>
          <w:szCs w:val="20"/>
          <w:lang w:val="en-GB"/>
        </w:rPr>
        <w:t>xternal expertise and services</w:t>
      </w:r>
    </w:p>
    <w:tbl>
      <w:tblPr>
        <w:tblW w:w="99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3"/>
        <w:gridCol w:w="3145"/>
        <w:gridCol w:w="1049"/>
        <w:gridCol w:w="1048"/>
        <w:gridCol w:w="1050"/>
        <w:gridCol w:w="1050"/>
        <w:gridCol w:w="1050"/>
      </w:tblGrid>
      <w:tr w:rsidR="00382DFF" w:rsidRPr="001B2AB4" w14:paraId="52448FE4" w14:textId="77777777" w:rsidTr="00DF2FDE">
        <w:trPr>
          <w:trHeight w:hRule="exact" w:val="719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0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63" w:right="16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External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expertise</w:t>
            </w:r>
            <w:r w:rsidRPr="001B2AB4">
              <w:rPr>
                <w:rFonts w:asciiTheme="minorHAnsi" w:hAnsiTheme="minorHAnsi" w:cstheme="minorHAnsi"/>
                <w:b/>
                <w:bCs/>
                <w:spacing w:val="-13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and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services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1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027" w:right="102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2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Unit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type</w:t>
            </w:r>
          </w:p>
        </w:tc>
        <w:tc>
          <w:tcPr>
            <w:tcW w:w="41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3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1875" w:right="187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</w:p>
        </w:tc>
      </w:tr>
      <w:tr w:rsidR="00382DFF" w:rsidRPr="001B2AB4" w14:paraId="52448FEC" w14:textId="77777777" w:rsidTr="00DF2FDE">
        <w:trPr>
          <w:trHeight w:hRule="exact" w:val="508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5" w14:textId="77777777" w:rsidR="00382DFF" w:rsidRPr="001B2AB4" w:rsidRDefault="00382DFF" w:rsidP="00407EC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6" w14:textId="77777777" w:rsidR="00382DFF" w:rsidRPr="001B2AB4" w:rsidRDefault="00382DFF" w:rsidP="00407EC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7" w14:textId="77777777" w:rsidR="00382DFF" w:rsidRPr="001B2AB4" w:rsidRDefault="00382DFF" w:rsidP="00407EC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8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2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Period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52448FE9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86" w:hanging="3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No.</w:t>
            </w:r>
            <w:r w:rsidRPr="001B2AB4">
              <w:rPr>
                <w:rFonts w:asciiTheme="minorHAnsi" w:hAnsiTheme="minorHAnsi" w:cstheme="minorHAnsi"/>
                <w:b/>
                <w:bCs/>
                <w:spacing w:val="-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 units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A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32" w:hanging="21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Price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per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unit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2448FEB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8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</w:p>
        </w:tc>
      </w:tr>
      <w:tr w:rsidR="00382DFF" w:rsidRPr="001B2AB4" w14:paraId="52448FF4" w14:textId="77777777" w:rsidTr="00DF2FDE">
        <w:trPr>
          <w:trHeight w:hRule="exact" w:val="274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ED" w14:textId="77777777" w:rsidR="00382DFF" w:rsidRPr="001B2AB4" w:rsidRDefault="00382DFF" w:rsidP="00E71E60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EE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EF" w14:textId="77777777" w:rsidR="00382DFF" w:rsidRPr="001B2AB4" w:rsidRDefault="00382DFF" w:rsidP="00E71E60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F0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F1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67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F2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48FF3" w14:textId="77777777" w:rsidR="00382DFF" w:rsidRPr="001B2AB4" w:rsidRDefault="00382DFF" w:rsidP="00E71E60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382DFF" w:rsidRPr="001B2AB4" w14:paraId="52448FF8" w14:textId="77777777" w:rsidTr="00DF2FDE">
        <w:trPr>
          <w:trHeight w:hRule="exact" w:val="274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FF5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73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FF6" w14:textId="77777777" w:rsidR="00382DFF" w:rsidRPr="001B2AB4" w:rsidRDefault="00382DFF" w:rsidP="00407EC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52448FF7" w14:textId="77777777" w:rsidR="00382DFF" w:rsidRPr="001B2AB4" w:rsidRDefault="00382DFF" w:rsidP="00407ECD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2448FF9" w14:textId="77777777" w:rsidR="009E64D3" w:rsidRPr="001B2AB4" w:rsidRDefault="009E64D3" w:rsidP="00407EC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FA" w14:textId="77777777" w:rsidR="008A2109" w:rsidRPr="001B2AB4" w:rsidRDefault="008A2109" w:rsidP="008A2109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To be repeated per each work package</w:t>
      </w:r>
    </w:p>
    <w:p w14:paraId="52448FFB" w14:textId="77777777" w:rsidR="008A2109" w:rsidRPr="001B2AB4" w:rsidRDefault="008A2109" w:rsidP="00407EC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2448FFC" w14:textId="17EB9D22" w:rsidR="00E71E60" w:rsidRPr="001B2AB4" w:rsidRDefault="00E71E60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44F7CFCF" w14:textId="77777777" w:rsidR="003D3EC9" w:rsidRPr="001B2AB4" w:rsidRDefault="003D3EC9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9019" w14:textId="77777777" w:rsidR="00391222" w:rsidRPr="001B2AB4" w:rsidRDefault="00391222" w:rsidP="008A2109">
      <w:pPr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2599BB16" w14:textId="77777777" w:rsidR="006F0C11" w:rsidRPr="001B2AB4" w:rsidRDefault="006F0C11" w:rsidP="006F0C11">
      <w:pPr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1B2AB4">
        <w:rPr>
          <w:rFonts w:asciiTheme="minorHAnsi" w:hAnsiTheme="minorHAnsi" w:cstheme="minorHAnsi"/>
          <w:b/>
          <w:sz w:val="20"/>
          <w:szCs w:val="20"/>
          <w:lang w:val="en-GB"/>
        </w:rPr>
        <w:t>Partner budget breakdown – External expertise and services</w:t>
      </w:r>
    </w:p>
    <w:tbl>
      <w:tblPr>
        <w:tblW w:w="99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3"/>
        <w:gridCol w:w="3145"/>
        <w:gridCol w:w="1049"/>
        <w:gridCol w:w="1048"/>
        <w:gridCol w:w="1050"/>
        <w:gridCol w:w="1050"/>
        <w:gridCol w:w="1050"/>
      </w:tblGrid>
      <w:tr w:rsidR="006F0C11" w:rsidRPr="001B2AB4" w14:paraId="57365C57" w14:textId="77777777" w:rsidTr="00E01337">
        <w:trPr>
          <w:trHeight w:hRule="exact" w:val="351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15AB0865" w14:textId="6936E817" w:rsidR="006F0C11" w:rsidRPr="001B2AB4" w:rsidRDefault="006F0C11" w:rsidP="00B40C74">
            <w:pPr>
              <w:pStyle w:val="TableParagraph"/>
              <w:kinsoku w:val="0"/>
              <w:overflowPunct w:val="0"/>
              <w:ind w:left="163" w:right="164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Equipment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D6DD684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1027" w:right="102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9CB7F43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Unit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type</w:t>
            </w:r>
          </w:p>
        </w:tc>
        <w:tc>
          <w:tcPr>
            <w:tcW w:w="41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6EDE0A19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1875" w:right="187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WP</w:t>
            </w:r>
          </w:p>
        </w:tc>
      </w:tr>
      <w:tr w:rsidR="006F0C11" w:rsidRPr="001B2AB4" w14:paraId="55D0F99A" w14:textId="77777777" w:rsidTr="00B40C74">
        <w:trPr>
          <w:trHeight w:hRule="exact" w:val="508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5B8147CD" w14:textId="77777777" w:rsidR="006F0C11" w:rsidRPr="001B2AB4" w:rsidRDefault="006F0C11" w:rsidP="00B40C7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09AC6748" w14:textId="77777777" w:rsidR="006F0C11" w:rsidRPr="001B2AB4" w:rsidRDefault="006F0C11" w:rsidP="00B40C7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3602E689" w14:textId="77777777" w:rsidR="006F0C11" w:rsidRPr="001B2AB4" w:rsidRDefault="006F0C11" w:rsidP="00B40C7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2852E425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225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Period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  <w:vAlign w:val="center"/>
          </w:tcPr>
          <w:p w14:paraId="0F073922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286" w:hanging="39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No.</w:t>
            </w:r>
            <w:r w:rsidRPr="001B2AB4">
              <w:rPr>
                <w:rFonts w:asciiTheme="minorHAnsi" w:hAnsiTheme="minorHAnsi" w:cstheme="minorHAnsi"/>
                <w:b/>
                <w:bCs/>
                <w:spacing w:val="-5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of units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23279117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332" w:hanging="21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Price</w:t>
            </w:r>
            <w:r w:rsidRPr="001B2AB4">
              <w:rPr>
                <w:rFonts w:asciiTheme="minorHAnsi" w:hAnsiTheme="minorHAnsi" w:cstheme="minorHAnsi"/>
                <w:b/>
                <w:bCs/>
                <w:spacing w:val="-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per</w:t>
            </w:r>
            <w:r w:rsidRPr="001B2AB4">
              <w:rPr>
                <w:rFonts w:asciiTheme="minorHAnsi" w:hAnsiTheme="minorHAnsi" w:cstheme="minorHAnsi"/>
                <w:b/>
                <w:bCs/>
                <w:w w:val="99"/>
                <w:sz w:val="20"/>
                <w:szCs w:val="20"/>
                <w:lang w:val="en-GB"/>
              </w:rPr>
              <w:t xml:space="preserve"> </w:t>
            </w: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unit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2F0"/>
          </w:tcPr>
          <w:p w14:paraId="3FF5DAA0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28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Total</w:t>
            </w:r>
          </w:p>
        </w:tc>
      </w:tr>
      <w:tr w:rsidR="006F0C11" w:rsidRPr="001B2AB4" w14:paraId="0B86D033" w14:textId="77777777" w:rsidTr="00B40C74">
        <w:trPr>
          <w:trHeight w:hRule="exact" w:val="274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45BBE" w14:textId="77777777" w:rsidR="006F0C11" w:rsidRPr="001B2AB4" w:rsidRDefault="006F0C11" w:rsidP="00B40C7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056D9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09FF8" w14:textId="77777777" w:rsidR="006F0C11" w:rsidRPr="001B2AB4" w:rsidRDefault="006F0C11" w:rsidP="00B40C74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5BE77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38BF1C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67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0873E1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526F5C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6F0C11" w:rsidRPr="001B2AB4" w14:paraId="614CF0F2" w14:textId="77777777" w:rsidTr="00B40C74">
        <w:trPr>
          <w:trHeight w:hRule="exact" w:val="274"/>
          <w:jc w:val="center"/>
        </w:trPr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4DEDFBB5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32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B2AB4">
              <w:rPr>
                <w:rFonts w:asciiTheme="minorHAnsi" w:hAnsiTheme="minorHAnsi" w:cstheme="minorHAnsi"/>
                <w:b/>
                <w:w w:val="105"/>
                <w:sz w:val="20"/>
                <w:szCs w:val="20"/>
                <w:lang w:val="en-GB"/>
              </w:rPr>
              <w:t>Total</w:t>
            </w:r>
          </w:p>
        </w:tc>
        <w:tc>
          <w:tcPr>
            <w:tcW w:w="73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3DDE3E06" w14:textId="77777777" w:rsidR="006F0C11" w:rsidRPr="001B2AB4" w:rsidRDefault="006F0C11" w:rsidP="00B40C74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</w:tcPr>
          <w:p w14:paraId="11FE3BE8" w14:textId="77777777" w:rsidR="006F0C11" w:rsidRPr="001B2AB4" w:rsidRDefault="006F0C11" w:rsidP="00B40C74">
            <w:pPr>
              <w:pStyle w:val="TableParagraph"/>
              <w:kinsoku w:val="0"/>
              <w:overflowPunct w:val="0"/>
              <w:ind w:left="257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</w:tr>
    </w:tbl>
    <w:p w14:paraId="5FC4608F" w14:textId="48DA993E" w:rsidR="006F0C11" w:rsidRPr="00E01337" w:rsidRDefault="006F0C11" w:rsidP="006F0C11">
      <w:pPr>
        <w:rPr>
          <w:rFonts w:asciiTheme="minorHAnsi" w:hAnsiTheme="minorHAnsi" w:cstheme="minorHAnsi"/>
          <w:i/>
          <w:iCs/>
          <w:sz w:val="20"/>
          <w:szCs w:val="20"/>
          <w:lang w:val="en-GB"/>
        </w:rPr>
      </w:pPr>
      <w:r w:rsidRPr="00C25E39">
        <w:rPr>
          <w:rFonts w:asciiTheme="minorHAnsi" w:hAnsiTheme="minorHAnsi" w:cstheme="minorHAnsi"/>
          <w:i/>
          <w:iCs/>
          <w:sz w:val="20"/>
          <w:szCs w:val="20"/>
          <w:lang w:val="en-GB"/>
        </w:rPr>
        <w:t>Equipment costs are not eligible in the WP Preparation</w:t>
      </w:r>
    </w:p>
    <w:p w14:paraId="0535B864" w14:textId="77777777" w:rsidR="006F0C11" w:rsidRPr="001B2AB4" w:rsidRDefault="006F0C11" w:rsidP="006F0C11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BB93654" w14:textId="77777777" w:rsidR="006F0C11" w:rsidRPr="001B2AB4" w:rsidRDefault="006F0C11" w:rsidP="006F0C11">
      <w:pPr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1B2AB4">
        <w:rPr>
          <w:rFonts w:asciiTheme="minorHAnsi" w:hAnsiTheme="minorHAnsi" w:cstheme="minorHAnsi"/>
          <w:i/>
          <w:sz w:val="20"/>
          <w:szCs w:val="20"/>
          <w:lang w:val="en-GB"/>
        </w:rPr>
        <w:t>To be repeated per each work package</w:t>
      </w:r>
    </w:p>
    <w:p w14:paraId="2F998F2E" w14:textId="77777777" w:rsidR="006F0C11" w:rsidRPr="001B2AB4" w:rsidRDefault="006F0C11" w:rsidP="008A2109">
      <w:pPr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5244901B" w14:textId="77777777" w:rsidR="00382DFF" w:rsidRPr="001B2AB4" w:rsidRDefault="00382DFF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9037" w14:textId="77777777" w:rsidR="009E64D3" w:rsidRPr="001B2AB4" w:rsidRDefault="009E64D3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9038" w14:textId="77777777" w:rsidR="00441B18" w:rsidRPr="001B2AB4" w:rsidRDefault="00441B18" w:rsidP="00407ECD">
      <w:pPr>
        <w:kinsoku w:val="0"/>
        <w:overflowPunct w:val="0"/>
        <w:rPr>
          <w:rFonts w:asciiTheme="minorHAnsi" w:hAnsiTheme="minorHAnsi" w:cstheme="minorHAnsi"/>
          <w:sz w:val="20"/>
          <w:szCs w:val="20"/>
          <w:lang w:val="en-GB"/>
        </w:rPr>
      </w:pPr>
    </w:p>
    <w:p w14:paraId="52449039" w14:textId="77777777" w:rsidR="00441B18" w:rsidRPr="00C25E39" w:rsidRDefault="00441B18" w:rsidP="007F5AF2">
      <w:pPr>
        <w:pStyle w:val="Titolo1"/>
        <w:kinsoku w:val="0"/>
        <w:overflowPunct w:val="0"/>
        <w:spacing w:before="0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C25E39">
        <w:rPr>
          <w:rFonts w:asciiTheme="minorHAnsi" w:hAnsiTheme="minorHAnsi" w:cstheme="minorHAnsi"/>
          <w:sz w:val="24"/>
          <w:szCs w:val="24"/>
        </w:rPr>
        <w:t xml:space="preserve">Project Partner Budget </w:t>
      </w:r>
    </w:p>
    <w:p w14:paraId="2D6F58F0" w14:textId="032F7161" w:rsidR="00601002" w:rsidRPr="00D27270" w:rsidRDefault="00441B18" w:rsidP="00407ECD">
      <w:pPr>
        <w:kinsoku w:val="0"/>
        <w:overflowPunct w:val="0"/>
        <w:rPr>
          <w:rFonts w:asciiTheme="minorHAnsi" w:hAnsiTheme="minorHAnsi" w:cstheme="minorHAnsi"/>
          <w:i/>
          <w:sz w:val="20"/>
          <w:szCs w:val="20"/>
        </w:rPr>
      </w:pPr>
      <w:proofErr w:type="spellStart"/>
      <w:r w:rsidRPr="00E01337">
        <w:rPr>
          <w:rFonts w:asciiTheme="minorHAnsi" w:hAnsiTheme="minorHAnsi" w:cstheme="minorHAnsi"/>
          <w:i/>
          <w:sz w:val="20"/>
          <w:szCs w:val="20"/>
        </w:rPr>
        <w:t>As</w:t>
      </w:r>
      <w:proofErr w:type="spellEnd"/>
      <w:r w:rsidRPr="00E01337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Pr="00E01337">
        <w:rPr>
          <w:rFonts w:asciiTheme="minorHAnsi" w:hAnsiTheme="minorHAnsi" w:cstheme="minorHAnsi"/>
          <w:i/>
          <w:sz w:val="20"/>
          <w:szCs w:val="20"/>
        </w:rPr>
        <w:t>above</w:t>
      </w:r>
      <w:proofErr w:type="spellEnd"/>
    </w:p>
    <w:sectPr w:rsidR="00601002" w:rsidRPr="00D27270" w:rsidSect="009E2D4D">
      <w:footerReference w:type="default" r:id="rId13"/>
      <w:type w:val="continuous"/>
      <w:pgSz w:w="11906" w:h="16840"/>
      <w:pgMar w:top="1417" w:right="1134" w:bottom="1134" w:left="1134" w:header="0" w:footer="25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ECF28" w14:textId="77777777" w:rsidR="00D55052" w:rsidRDefault="00D55052">
      <w:r>
        <w:separator/>
      </w:r>
    </w:p>
  </w:endnote>
  <w:endnote w:type="continuationSeparator" w:id="0">
    <w:p w14:paraId="7F9FDCA1" w14:textId="77777777" w:rsidR="00D55052" w:rsidRDefault="00D5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5573578"/>
      <w:docPartObj>
        <w:docPartGallery w:val="Page Numbers (Bottom of Page)"/>
        <w:docPartUnique/>
      </w:docPartObj>
    </w:sdtPr>
    <w:sdtEndPr/>
    <w:sdtContent>
      <w:p w14:paraId="5244904B" w14:textId="3D71A973" w:rsidR="00503144" w:rsidRDefault="00503144">
        <w:pPr>
          <w:pStyle w:val="Pidipagina"/>
          <w:jc w:val="right"/>
        </w:pPr>
        <w:r w:rsidRPr="003946DE">
          <w:rPr>
            <w:rFonts w:asciiTheme="minorHAnsi" w:hAnsiTheme="minorHAnsi"/>
            <w:sz w:val="18"/>
            <w:szCs w:val="18"/>
          </w:rPr>
          <w:fldChar w:fldCharType="begin"/>
        </w:r>
        <w:r w:rsidRPr="003946DE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3946DE">
          <w:rPr>
            <w:rFonts w:asciiTheme="minorHAnsi" w:hAnsiTheme="minorHAnsi"/>
            <w:sz w:val="18"/>
            <w:szCs w:val="18"/>
          </w:rPr>
          <w:fldChar w:fldCharType="separate"/>
        </w:r>
        <w:r w:rsidR="001B2AB4">
          <w:rPr>
            <w:rFonts w:asciiTheme="minorHAnsi" w:hAnsiTheme="minorHAnsi"/>
            <w:noProof/>
            <w:sz w:val="18"/>
            <w:szCs w:val="18"/>
          </w:rPr>
          <w:t>2</w:t>
        </w:r>
        <w:r w:rsidRPr="003946DE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5244904C" w14:textId="77777777" w:rsidR="00503144" w:rsidRDefault="00503144">
    <w:pPr>
      <w:kinsoku w:val="0"/>
      <w:overflowPunct w:val="0"/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9301088"/>
      <w:docPartObj>
        <w:docPartGallery w:val="Page Numbers (Bottom of Page)"/>
        <w:docPartUnique/>
      </w:docPartObj>
    </w:sdtPr>
    <w:sdtEndPr/>
    <w:sdtContent>
      <w:p w14:paraId="5244904D" w14:textId="6D27529E" w:rsidR="00503144" w:rsidRDefault="00503144">
        <w:pPr>
          <w:pStyle w:val="Pidipagina"/>
          <w:jc w:val="right"/>
        </w:pPr>
        <w:r w:rsidRPr="005D4C89">
          <w:rPr>
            <w:rFonts w:asciiTheme="minorHAnsi" w:hAnsiTheme="minorHAnsi"/>
            <w:sz w:val="18"/>
            <w:szCs w:val="18"/>
          </w:rPr>
          <w:fldChar w:fldCharType="begin"/>
        </w:r>
        <w:r w:rsidRPr="005D4C89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5D4C89">
          <w:rPr>
            <w:rFonts w:asciiTheme="minorHAnsi" w:hAnsiTheme="minorHAnsi"/>
            <w:sz w:val="18"/>
            <w:szCs w:val="18"/>
          </w:rPr>
          <w:fldChar w:fldCharType="separate"/>
        </w:r>
        <w:r w:rsidR="001B2AB4">
          <w:rPr>
            <w:rFonts w:asciiTheme="minorHAnsi" w:hAnsiTheme="minorHAnsi"/>
            <w:noProof/>
            <w:sz w:val="18"/>
            <w:szCs w:val="18"/>
          </w:rPr>
          <w:t>4</w:t>
        </w:r>
        <w:r w:rsidRPr="005D4C89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5244904E" w14:textId="77777777" w:rsidR="00503144" w:rsidRDefault="00503144">
    <w:pPr>
      <w:kinsoku w:val="0"/>
      <w:overflowPunct w:val="0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9973785"/>
      <w:docPartObj>
        <w:docPartGallery w:val="Page Numbers (Bottom of Page)"/>
        <w:docPartUnique/>
      </w:docPartObj>
    </w:sdtPr>
    <w:sdtEndPr/>
    <w:sdtContent>
      <w:p w14:paraId="5244904F" w14:textId="7E0C8E02" w:rsidR="00503144" w:rsidRDefault="00503144">
        <w:pPr>
          <w:pStyle w:val="Pidipagina"/>
          <w:jc w:val="right"/>
        </w:pPr>
        <w:r w:rsidRPr="005D4C89">
          <w:rPr>
            <w:rFonts w:asciiTheme="minorHAnsi" w:hAnsiTheme="minorHAnsi"/>
            <w:sz w:val="18"/>
            <w:szCs w:val="18"/>
          </w:rPr>
          <w:fldChar w:fldCharType="begin"/>
        </w:r>
        <w:r w:rsidRPr="005D4C89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5D4C89">
          <w:rPr>
            <w:rFonts w:asciiTheme="minorHAnsi" w:hAnsiTheme="minorHAnsi"/>
            <w:sz w:val="18"/>
            <w:szCs w:val="18"/>
          </w:rPr>
          <w:fldChar w:fldCharType="separate"/>
        </w:r>
        <w:r w:rsidR="001B2AB4">
          <w:rPr>
            <w:rFonts w:asciiTheme="minorHAnsi" w:hAnsiTheme="minorHAnsi"/>
            <w:noProof/>
            <w:sz w:val="18"/>
            <w:szCs w:val="18"/>
          </w:rPr>
          <w:t>17</w:t>
        </w:r>
        <w:r w:rsidRPr="005D4C89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52449050" w14:textId="77777777" w:rsidR="00503144" w:rsidRDefault="00503144">
    <w:pPr>
      <w:kinsoku w:val="0"/>
      <w:overflowPunct w:val="0"/>
      <w:spacing w:line="180" w:lineRule="exact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465380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52449051" w14:textId="160AAD1E" w:rsidR="00503144" w:rsidRPr="005D4C89" w:rsidRDefault="00503144">
        <w:pPr>
          <w:pStyle w:val="Pidipagina"/>
          <w:jc w:val="right"/>
          <w:rPr>
            <w:rFonts w:asciiTheme="minorHAnsi" w:hAnsiTheme="minorHAnsi"/>
            <w:sz w:val="18"/>
            <w:szCs w:val="18"/>
          </w:rPr>
        </w:pPr>
        <w:r w:rsidRPr="005D4C89">
          <w:rPr>
            <w:rFonts w:asciiTheme="minorHAnsi" w:hAnsiTheme="minorHAnsi"/>
            <w:sz w:val="18"/>
            <w:szCs w:val="18"/>
          </w:rPr>
          <w:fldChar w:fldCharType="begin"/>
        </w:r>
        <w:r w:rsidRPr="005D4C89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5D4C89">
          <w:rPr>
            <w:rFonts w:asciiTheme="minorHAnsi" w:hAnsiTheme="minorHAnsi"/>
            <w:sz w:val="18"/>
            <w:szCs w:val="18"/>
          </w:rPr>
          <w:fldChar w:fldCharType="separate"/>
        </w:r>
        <w:r w:rsidR="001B2AB4">
          <w:rPr>
            <w:rFonts w:asciiTheme="minorHAnsi" w:hAnsiTheme="minorHAnsi"/>
            <w:noProof/>
            <w:sz w:val="18"/>
            <w:szCs w:val="18"/>
          </w:rPr>
          <w:t>21</w:t>
        </w:r>
        <w:r w:rsidRPr="005D4C89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52449052" w14:textId="77777777" w:rsidR="00503144" w:rsidRDefault="00503144">
    <w:pPr>
      <w:kinsoku w:val="0"/>
      <w:overflowPunct w:val="0"/>
      <w:spacing w:line="200" w:lineRule="exact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488218422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52449053" w14:textId="4A5D53D7" w:rsidR="00503144" w:rsidRPr="002A4671" w:rsidRDefault="00503144">
        <w:pPr>
          <w:pStyle w:val="Pidipagina"/>
          <w:jc w:val="right"/>
          <w:rPr>
            <w:rFonts w:asciiTheme="minorHAnsi" w:hAnsiTheme="minorHAnsi"/>
            <w:sz w:val="18"/>
            <w:szCs w:val="18"/>
          </w:rPr>
        </w:pPr>
        <w:r w:rsidRPr="002A4671">
          <w:rPr>
            <w:rFonts w:asciiTheme="minorHAnsi" w:hAnsiTheme="minorHAnsi"/>
            <w:sz w:val="18"/>
            <w:szCs w:val="18"/>
          </w:rPr>
          <w:fldChar w:fldCharType="begin"/>
        </w:r>
        <w:r w:rsidRPr="002A4671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2A4671">
          <w:rPr>
            <w:rFonts w:asciiTheme="minorHAnsi" w:hAnsiTheme="minorHAnsi"/>
            <w:sz w:val="18"/>
            <w:szCs w:val="18"/>
          </w:rPr>
          <w:fldChar w:fldCharType="separate"/>
        </w:r>
        <w:r w:rsidR="001B2AB4">
          <w:rPr>
            <w:rFonts w:asciiTheme="minorHAnsi" w:hAnsiTheme="minorHAnsi"/>
            <w:noProof/>
            <w:sz w:val="18"/>
            <w:szCs w:val="18"/>
          </w:rPr>
          <w:t>24</w:t>
        </w:r>
        <w:r w:rsidRPr="002A4671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52449054" w14:textId="77777777" w:rsidR="00503144" w:rsidRDefault="00503144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2BDDC" w14:textId="77777777" w:rsidR="00D55052" w:rsidRDefault="00D55052">
      <w:r>
        <w:separator/>
      </w:r>
    </w:p>
  </w:footnote>
  <w:footnote w:type="continuationSeparator" w:id="0">
    <w:p w14:paraId="44622047" w14:textId="77777777" w:rsidR="00D55052" w:rsidRDefault="00D55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E5ACA26"/>
    <w:lvl w:ilvl="0">
      <w:start w:val="2"/>
      <w:numFmt w:val="upperLetter"/>
      <w:lvlText w:val="%1"/>
      <w:lvlJc w:val="left"/>
      <w:pPr>
        <w:ind w:hanging="36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365"/>
      </w:pPr>
      <w:rPr>
        <w:rFonts w:asciiTheme="minorHAnsi" w:hAnsiTheme="minorHAnsi" w:cs="Open Sans" w:hint="default"/>
        <w:b/>
        <w:bCs/>
        <w:w w:val="101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FA3EB418"/>
    <w:lvl w:ilvl="0">
      <w:start w:val="3"/>
      <w:numFmt w:val="upperLetter"/>
      <w:lvlText w:val="%1"/>
      <w:lvlJc w:val="left"/>
      <w:pPr>
        <w:ind w:hanging="358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358"/>
      </w:pPr>
      <w:rPr>
        <w:rFonts w:asciiTheme="minorHAnsi" w:hAnsiTheme="minorHAnsi" w:cs="Open Sans" w:hint="default"/>
        <w:b/>
        <w:bCs/>
        <w:w w:val="101"/>
        <w:sz w:val="20"/>
        <w:szCs w:val="20"/>
      </w:rPr>
    </w:lvl>
    <w:lvl w:ilvl="2">
      <w:start w:val="1"/>
      <w:numFmt w:val="decimal"/>
      <w:lvlText w:val="%1.%2.%3"/>
      <w:lvlJc w:val="left"/>
      <w:pPr>
        <w:ind w:hanging="423"/>
      </w:pPr>
      <w:rPr>
        <w:rFonts w:ascii="Open Sans" w:hAnsi="Open Sans" w:cs="Open Sans"/>
        <w:b w:val="0"/>
        <w:bCs w:val="0"/>
        <w:w w:val="102"/>
        <w:sz w:val="16"/>
        <w:szCs w:val="1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3C1A34E2"/>
    <w:lvl w:ilvl="0">
      <w:start w:val="3"/>
      <w:numFmt w:val="upperLetter"/>
      <w:lvlText w:val="%1"/>
      <w:lvlJc w:val="left"/>
      <w:pPr>
        <w:ind w:hanging="358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hanging="358"/>
      </w:pPr>
      <w:rPr>
        <w:rFonts w:asciiTheme="minorHAnsi" w:hAnsiTheme="minorHAnsi" w:cs="Open Sans" w:hint="default"/>
        <w:b/>
        <w:bCs/>
        <w:w w:val="101"/>
        <w:sz w:val="20"/>
        <w:szCs w:val="20"/>
      </w:rPr>
    </w:lvl>
    <w:lvl w:ilvl="2">
      <w:start w:val="1"/>
      <w:numFmt w:val="decimal"/>
      <w:lvlText w:val="%1.%2.%3"/>
      <w:lvlJc w:val="left"/>
      <w:pPr>
        <w:ind w:hanging="415"/>
      </w:pPr>
      <w:rPr>
        <w:rFonts w:ascii="Open Sans" w:hAnsi="Open Sans" w:cs="Open Sans"/>
        <w:b/>
        <w:bCs/>
        <w:w w:val="99"/>
        <w:sz w:val="16"/>
        <w:szCs w:val="1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83D04C70"/>
    <w:lvl w:ilvl="0">
      <w:start w:val="4"/>
      <w:numFmt w:val="upperLetter"/>
      <w:lvlText w:val="%1"/>
      <w:lvlJc w:val="left"/>
      <w:pPr>
        <w:ind w:hanging="379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379"/>
      </w:pPr>
      <w:rPr>
        <w:rFonts w:ascii="Open Sans" w:hAnsi="Open Sans" w:cs="Open Sans"/>
        <w:b/>
        <w:bCs/>
        <w:i w:val="0"/>
        <w:w w:val="101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3FF09EB"/>
    <w:multiLevelType w:val="multilevel"/>
    <w:tmpl w:val="719C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1279E"/>
    <w:multiLevelType w:val="hybridMultilevel"/>
    <w:tmpl w:val="1FAEB2C8"/>
    <w:lvl w:ilvl="0" w:tplc="5E2AE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75C7F"/>
    <w:multiLevelType w:val="multilevel"/>
    <w:tmpl w:val="83D04C70"/>
    <w:lvl w:ilvl="0">
      <w:start w:val="4"/>
      <w:numFmt w:val="upperLetter"/>
      <w:lvlText w:val="%1"/>
      <w:lvlJc w:val="left"/>
      <w:pPr>
        <w:ind w:hanging="379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hanging="379"/>
      </w:pPr>
      <w:rPr>
        <w:rFonts w:ascii="Open Sans" w:hAnsi="Open Sans" w:cs="Open Sans"/>
        <w:b/>
        <w:bCs/>
        <w:i w:val="0"/>
        <w:w w:val="101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1E6B24FA"/>
    <w:multiLevelType w:val="multilevel"/>
    <w:tmpl w:val="99D025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36226DD"/>
    <w:multiLevelType w:val="hybridMultilevel"/>
    <w:tmpl w:val="5D20058A"/>
    <w:lvl w:ilvl="0" w:tplc="5E2AE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3463"/>
    <w:multiLevelType w:val="hybridMultilevel"/>
    <w:tmpl w:val="E49A783E"/>
    <w:lvl w:ilvl="0" w:tplc="5E2AE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B5431"/>
    <w:multiLevelType w:val="hybridMultilevel"/>
    <w:tmpl w:val="45589A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8322FB"/>
    <w:multiLevelType w:val="hybridMultilevel"/>
    <w:tmpl w:val="728497AE"/>
    <w:lvl w:ilvl="0" w:tplc="8BBE67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F94BC7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0E45A5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E06ADF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9241BF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214B6C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31E625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D98394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93A597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A1475A"/>
    <w:multiLevelType w:val="hybridMultilevel"/>
    <w:tmpl w:val="3162CA1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6125F"/>
    <w:multiLevelType w:val="hybridMultilevel"/>
    <w:tmpl w:val="FC528056"/>
    <w:lvl w:ilvl="0" w:tplc="D17659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A006E7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4E2B94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2004A6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1D2E8F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7162582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C2E8E8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36C737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85E68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B36A9C"/>
    <w:multiLevelType w:val="hybridMultilevel"/>
    <w:tmpl w:val="6D34C206"/>
    <w:lvl w:ilvl="0" w:tplc="0410000F">
      <w:start w:val="1"/>
      <w:numFmt w:val="decimal"/>
      <w:lvlText w:val="%1."/>
      <w:lvlJc w:val="left"/>
      <w:pPr>
        <w:ind w:left="829" w:hanging="360"/>
      </w:pPr>
    </w:lvl>
    <w:lvl w:ilvl="1" w:tplc="04100019" w:tentative="1">
      <w:start w:val="1"/>
      <w:numFmt w:val="lowerLetter"/>
      <w:lvlText w:val="%2."/>
      <w:lvlJc w:val="left"/>
      <w:pPr>
        <w:ind w:left="1549" w:hanging="360"/>
      </w:pPr>
    </w:lvl>
    <w:lvl w:ilvl="2" w:tplc="0410001B" w:tentative="1">
      <w:start w:val="1"/>
      <w:numFmt w:val="lowerRoman"/>
      <w:lvlText w:val="%3."/>
      <w:lvlJc w:val="right"/>
      <w:pPr>
        <w:ind w:left="2269" w:hanging="180"/>
      </w:pPr>
    </w:lvl>
    <w:lvl w:ilvl="3" w:tplc="0410000F" w:tentative="1">
      <w:start w:val="1"/>
      <w:numFmt w:val="decimal"/>
      <w:lvlText w:val="%4."/>
      <w:lvlJc w:val="left"/>
      <w:pPr>
        <w:ind w:left="2989" w:hanging="360"/>
      </w:pPr>
    </w:lvl>
    <w:lvl w:ilvl="4" w:tplc="04100019" w:tentative="1">
      <w:start w:val="1"/>
      <w:numFmt w:val="lowerLetter"/>
      <w:lvlText w:val="%5."/>
      <w:lvlJc w:val="left"/>
      <w:pPr>
        <w:ind w:left="3709" w:hanging="360"/>
      </w:pPr>
    </w:lvl>
    <w:lvl w:ilvl="5" w:tplc="0410001B" w:tentative="1">
      <w:start w:val="1"/>
      <w:numFmt w:val="lowerRoman"/>
      <w:lvlText w:val="%6."/>
      <w:lvlJc w:val="right"/>
      <w:pPr>
        <w:ind w:left="4429" w:hanging="180"/>
      </w:pPr>
    </w:lvl>
    <w:lvl w:ilvl="6" w:tplc="0410000F" w:tentative="1">
      <w:start w:val="1"/>
      <w:numFmt w:val="decimal"/>
      <w:lvlText w:val="%7."/>
      <w:lvlJc w:val="left"/>
      <w:pPr>
        <w:ind w:left="5149" w:hanging="360"/>
      </w:pPr>
    </w:lvl>
    <w:lvl w:ilvl="7" w:tplc="04100019" w:tentative="1">
      <w:start w:val="1"/>
      <w:numFmt w:val="lowerLetter"/>
      <w:lvlText w:val="%8."/>
      <w:lvlJc w:val="left"/>
      <w:pPr>
        <w:ind w:left="5869" w:hanging="360"/>
      </w:pPr>
    </w:lvl>
    <w:lvl w:ilvl="8" w:tplc="0410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5" w15:restartNumberingAfterBreak="0">
    <w:nsid w:val="7C0C1B6E"/>
    <w:multiLevelType w:val="hybridMultilevel"/>
    <w:tmpl w:val="B7D62C5C"/>
    <w:lvl w:ilvl="0" w:tplc="7E6202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627658">
    <w:abstractNumId w:val="3"/>
  </w:num>
  <w:num w:numId="2" w16cid:durableId="1765422138">
    <w:abstractNumId w:val="2"/>
  </w:num>
  <w:num w:numId="3" w16cid:durableId="1477914602">
    <w:abstractNumId w:val="1"/>
  </w:num>
  <w:num w:numId="4" w16cid:durableId="1742437390">
    <w:abstractNumId w:val="0"/>
  </w:num>
  <w:num w:numId="5" w16cid:durableId="889001975">
    <w:abstractNumId w:val="9"/>
  </w:num>
  <w:num w:numId="6" w16cid:durableId="516383288">
    <w:abstractNumId w:val="14"/>
  </w:num>
  <w:num w:numId="7" w16cid:durableId="796528120">
    <w:abstractNumId w:val="6"/>
  </w:num>
  <w:num w:numId="8" w16cid:durableId="188185285">
    <w:abstractNumId w:val="13"/>
  </w:num>
  <w:num w:numId="9" w16cid:durableId="1865707721">
    <w:abstractNumId w:val="15"/>
  </w:num>
  <w:num w:numId="10" w16cid:durableId="240993289">
    <w:abstractNumId w:val="11"/>
  </w:num>
  <w:num w:numId="11" w16cid:durableId="306521064">
    <w:abstractNumId w:val="12"/>
  </w:num>
  <w:num w:numId="12" w16cid:durableId="240600238">
    <w:abstractNumId w:val="4"/>
  </w:num>
  <w:num w:numId="13" w16cid:durableId="908731040">
    <w:abstractNumId w:val="5"/>
  </w:num>
  <w:num w:numId="14" w16cid:durableId="805661580">
    <w:abstractNumId w:val="8"/>
  </w:num>
  <w:num w:numId="15" w16cid:durableId="1581714275">
    <w:abstractNumId w:val="7"/>
  </w:num>
  <w:num w:numId="16" w16cid:durableId="18740286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81"/>
    <w:rsid w:val="00001739"/>
    <w:rsid w:val="00004EB2"/>
    <w:rsid w:val="0000564C"/>
    <w:rsid w:val="00006F5D"/>
    <w:rsid w:val="00013259"/>
    <w:rsid w:val="00014AC3"/>
    <w:rsid w:val="00014E24"/>
    <w:rsid w:val="0001718B"/>
    <w:rsid w:val="00017444"/>
    <w:rsid w:val="00023117"/>
    <w:rsid w:val="00024481"/>
    <w:rsid w:val="00026795"/>
    <w:rsid w:val="00035BBE"/>
    <w:rsid w:val="0004384E"/>
    <w:rsid w:val="0004579F"/>
    <w:rsid w:val="0004681D"/>
    <w:rsid w:val="00055C8D"/>
    <w:rsid w:val="00056FAD"/>
    <w:rsid w:val="00057A47"/>
    <w:rsid w:val="0006225E"/>
    <w:rsid w:val="00066735"/>
    <w:rsid w:val="000716D0"/>
    <w:rsid w:val="000728FA"/>
    <w:rsid w:val="00073C84"/>
    <w:rsid w:val="00083DA7"/>
    <w:rsid w:val="00092233"/>
    <w:rsid w:val="000950AD"/>
    <w:rsid w:val="00095F13"/>
    <w:rsid w:val="000A1E9B"/>
    <w:rsid w:val="000A545B"/>
    <w:rsid w:val="000A6F8E"/>
    <w:rsid w:val="000B16A8"/>
    <w:rsid w:val="000B3C19"/>
    <w:rsid w:val="000C522E"/>
    <w:rsid w:val="000C7881"/>
    <w:rsid w:val="000D3FED"/>
    <w:rsid w:val="000D6602"/>
    <w:rsid w:val="000D6753"/>
    <w:rsid w:val="000E38FC"/>
    <w:rsid w:val="000F1ECD"/>
    <w:rsid w:val="000F3658"/>
    <w:rsid w:val="000F5BCA"/>
    <w:rsid w:val="00110EA3"/>
    <w:rsid w:val="00110F1A"/>
    <w:rsid w:val="0011303C"/>
    <w:rsid w:val="00116261"/>
    <w:rsid w:val="0012512F"/>
    <w:rsid w:val="00125E5F"/>
    <w:rsid w:val="00131669"/>
    <w:rsid w:val="00132E2A"/>
    <w:rsid w:val="00135B10"/>
    <w:rsid w:val="00147319"/>
    <w:rsid w:val="00156353"/>
    <w:rsid w:val="00157DC0"/>
    <w:rsid w:val="001755F7"/>
    <w:rsid w:val="00175FCC"/>
    <w:rsid w:val="0018166A"/>
    <w:rsid w:val="00181786"/>
    <w:rsid w:val="0019230B"/>
    <w:rsid w:val="00194002"/>
    <w:rsid w:val="0019405F"/>
    <w:rsid w:val="001A084A"/>
    <w:rsid w:val="001A2756"/>
    <w:rsid w:val="001A7455"/>
    <w:rsid w:val="001A7CD9"/>
    <w:rsid w:val="001B1C26"/>
    <w:rsid w:val="001B2AB4"/>
    <w:rsid w:val="001B60B8"/>
    <w:rsid w:val="001C3C7D"/>
    <w:rsid w:val="001C4840"/>
    <w:rsid w:val="001C7A7F"/>
    <w:rsid w:val="001D0C5E"/>
    <w:rsid w:val="001D1703"/>
    <w:rsid w:val="001E0748"/>
    <w:rsid w:val="001E61A5"/>
    <w:rsid w:val="001E7E2E"/>
    <w:rsid w:val="001F1449"/>
    <w:rsid w:val="001F3EF4"/>
    <w:rsid w:val="001F4B20"/>
    <w:rsid w:val="001F6620"/>
    <w:rsid w:val="00200CA5"/>
    <w:rsid w:val="002027BC"/>
    <w:rsid w:val="002112FF"/>
    <w:rsid w:val="0021599B"/>
    <w:rsid w:val="002232BF"/>
    <w:rsid w:val="002318F5"/>
    <w:rsid w:val="002443B0"/>
    <w:rsid w:val="00251876"/>
    <w:rsid w:val="002539C4"/>
    <w:rsid w:val="00254DE4"/>
    <w:rsid w:val="002560EA"/>
    <w:rsid w:val="0026359F"/>
    <w:rsid w:val="00266B2D"/>
    <w:rsid w:val="002728B3"/>
    <w:rsid w:val="0027366A"/>
    <w:rsid w:val="00277471"/>
    <w:rsid w:val="00277A9B"/>
    <w:rsid w:val="00280FA3"/>
    <w:rsid w:val="00293CBE"/>
    <w:rsid w:val="002964C2"/>
    <w:rsid w:val="002A33DD"/>
    <w:rsid w:val="002A4139"/>
    <w:rsid w:val="002A4671"/>
    <w:rsid w:val="002A4E4F"/>
    <w:rsid w:val="002A5A3F"/>
    <w:rsid w:val="002B4140"/>
    <w:rsid w:val="002B6B5A"/>
    <w:rsid w:val="002C0F0B"/>
    <w:rsid w:val="002D0686"/>
    <w:rsid w:val="002D114E"/>
    <w:rsid w:val="002D1249"/>
    <w:rsid w:val="002D74D8"/>
    <w:rsid w:val="002E12D6"/>
    <w:rsid w:val="002E14A1"/>
    <w:rsid w:val="002F6DC4"/>
    <w:rsid w:val="00301A6A"/>
    <w:rsid w:val="003027BA"/>
    <w:rsid w:val="00306162"/>
    <w:rsid w:val="003133D8"/>
    <w:rsid w:val="003157C1"/>
    <w:rsid w:val="00315ED2"/>
    <w:rsid w:val="00317B8A"/>
    <w:rsid w:val="003217B6"/>
    <w:rsid w:val="00322EF3"/>
    <w:rsid w:val="00323E08"/>
    <w:rsid w:val="00326BCF"/>
    <w:rsid w:val="00326C93"/>
    <w:rsid w:val="00327A98"/>
    <w:rsid w:val="00332D8B"/>
    <w:rsid w:val="00335D6E"/>
    <w:rsid w:val="00336AA8"/>
    <w:rsid w:val="0034184B"/>
    <w:rsid w:val="0034359F"/>
    <w:rsid w:val="003445BD"/>
    <w:rsid w:val="00351C65"/>
    <w:rsid w:val="003738EC"/>
    <w:rsid w:val="0037504E"/>
    <w:rsid w:val="003801C6"/>
    <w:rsid w:val="00382DFF"/>
    <w:rsid w:val="00383E5F"/>
    <w:rsid w:val="00390001"/>
    <w:rsid w:val="0039030B"/>
    <w:rsid w:val="00391222"/>
    <w:rsid w:val="0039292E"/>
    <w:rsid w:val="00393474"/>
    <w:rsid w:val="003946DE"/>
    <w:rsid w:val="003974EB"/>
    <w:rsid w:val="003A2C9F"/>
    <w:rsid w:val="003A734E"/>
    <w:rsid w:val="003B1DD7"/>
    <w:rsid w:val="003B3FEA"/>
    <w:rsid w:val="003C111A"/>
    <w:rsid w:val="003C15A7"/>
    <w:rsid w:val="003D3A25"/>
    <w:rsid w:val="003D3CD4"/>
    <w:rsid w:val="003D3EC9"/>
    <w:rsid w:val="003E7450"/>
    <w:rsid w:val="003F5F92"/>
    <w:rsid w:val="004056AF"/>
    <w:rsid w:val="00407ECD"/>
    <w:rsid w:val="00413D40"/>
    <w:rsid w:val="004170E7"/>
    <w:rsid w:val="00421953"/>
    <w:rsid w:val="00436BE9"/>
    <w:rsid w:val="004379D2"/>
    <w:rsid w:val="00441B18"/>
    <w:rsid w:val="004471F5"/>
    <w:rsid w:val="00457049"/>
    <w:rsid w:val="00457160"/>
    <w:rsid w:val="004605AE"/>
    <w:rsid w:val="00463D44"/>
    <w:rsid w:val="00467138"/>
    <w:rsid w:val="00473F32"/>
    <w:rsid w:val="0047411B"/>
    <w:rsid w:val="00475615"/>
    <w:rsid w:val="00476634"/>
    <w:rsid w:val="00483BF5"/>
    <w:rsid w:val="0048445B"/>
    <w:rsid w:val="00490355"/>
    <w:rsid w:val="004A04DE"/>
    <w:rsid w:val="004A0636"/>
    <w:rsid w:val="004A5202"/>
    <w:rsid w:val="004B070A"/>
    <w:rsid w:val="004B13C5"/>
    <w:rsid w:val="004B1AE8"/>
    <w:rsid w:val="004C2286"/>
    <w:rsid w:val="004C4915"/>
    <w:rsid w:val="004C52AD"/>
    <w:rsid w:val="004C670F"/>
    <w:rsid w:val="004D0BEE"/>
    <w:rsid w:val="004E10E7"/>
    <w:rsid w:val="004E462A"/>
    <w:rsid w:val="004E5270"/>
    <w:rsid w:val="004E7CA6"/>
    <w:rsid w:val="004F40F0"/>
    <w:rsid w:val="00500D22"/>
    <w:rsid w:val="00503144"/>
    <w:rsid w:val="005040D5"/>
    <w:rsid w:val="00504633"/>
    <w:rsid w:val="0050737F"/>
    <w:rsid w:val="00515FA9"/>
    <w:rsid w:val="00516FCD"/>
    <w:rsid w:val="005217BF"/>
    <w:rsid w:val="00523DAA"/>
    <w:rsid w:val="005305F0"/>
    <w:rsid w:val="00530A11"/>
    <w:rsid w:val="00533B1A"/>
    <w:rsid w:val="0053527D"/>
    <w:rsid w:val="00540223"/>
    <w:rsid w:val="005472AB"/>
    <w:rsid w:val="005473CC"/>
    <w:rsid w:val="00550419"/>
    <w:rsid w:val="005508E6"/>
    <w:rsid w:val="00554E0B"/>
    <w:rsid w:val="0056458A"/>
    <w:rsid w:val="0056488D"/>
    <w:rsid w:val="005726B4"/>
    <w:rsid w:val="00576ADE"/>
    <w:rsid w:val="0058005C"/>
    <w:rsid w:val="00581F2D"/>
    <w:rsid w:val="00584413"/>
    <w:rsid w:val="00594A74"/>
    <w:rsid w:val="005959D3"/>
    <w:rsid w:val="005A1DA7"/>
    <w:rsid w:val="005B1075"/>
    <w:rsid w:val="005B3568"/>
    <w:rsid w:val="005B43B9"/>
    <w:rsid w:val="005B77B0"/>
    <w:rsid w:val="005C0AE0"/>
    <w:rsid w:val="005C53DB"/>
    <w:rsid w:val="005D02F7"/>
    <w:rsid w:val="005D26B8"/>
    <w:rsid w:val="005D4C89"/>
    <w:rsid w:val="005D5448"/>
    <w:rsid w:val="005D5D8A"/>
    <w:rsid w:val="005E0B1C"/>
    <w:rsid w:val="005E4B87"/>
    <w:rsid w:val="005F474E"/>
    <w:rsid w:val="005F6FFA"/>
    <w:rsid w:val="00601002"/>
    <w:rsid w:val="00601FA5"/>
    <w:rsid w:val="00602221"/>
    <w:rsid w:val="0060550D"/>
    <w:rsid w:val="0060568B"/>
    <w:rsid w:val="0062717E"/>
    <w:rsid w:val="006359F7"/>
    <w:rsid w:val="006413F9"/>
    <w:rsid w:val="0064525A"/>
    <w:rsid w:val="00646DDD"/>
    <w:rsid w:val="00647966"/>
    <w:rsid w:val="00650719"/>
    <w:rsid w:val="006508D7"/>
    <w:rsid w:val="0066187A"/>
    <w:rsid w:val="00661F52"/>
    <w:rsid w:val="00662468"/>
    <w:rsid w:val="006649DE"/>
    <w:rsid w:val="00666DF4"/>
    <w:rsid w:val="00666FDE"/>
    <w:rsid w:val="006965D7"/>
    <w:rsid w:val="006A44DD"/>
    <w:rsid w:val="006A74B9"/>
    <w:rsid w:val="006B19B6"/>
    <w:rsid w:val="006B3A3F"/>
    <w:rsid w:val="006B4FE2"/>
    <w:rsid w:val="006B6FAA"/>
    <w:rsid w:val="006C1B85"/>
    <w:rsid w:val="006C32A9"/>
    <w:rsid w:val="006D6FCD"/>
    <w:rsid w:val="006D7394"/>
    <w:rsid w:val="006E1585"/>
    <w:rsid w:val="006E3743"/>
    <w:rsid w:val="006E5FB9"/>
    <w:rsid w:val="006F042E"/>
    <w:rsid w:val="006F0C11"/>
    <w:rsid w:val="006F23AD"/>
    <w:rsid w:val="006F2D33"/>
    <w:rsid w:val="006F5A50"/>
    <w:rsid w:val="006F5E31"/>
    <w:rsid w:val="006F7D7C"/>
    <w:rsid w:val="00700D96"/>
    <w:rsid w:val="00702B64"/>
    <w:rsid w:val="00703C4E"/>
    <w:rsid w:val="00707C1D"/>
    <w:rsid w:val="00710D69"/>
    <w:rsid w:val="00715FC9"/>
    <w:rsid w:val="007164CD"/>
    <w:rsid w:val="00717EEE"/>
    <w:rsid w:val="007257A6"/>
    <w:rsid w:val="00726F22"/>
    <w:rsid w:val="007314E6"/>
    <w:rsid w:val="00731BFB"/>
    <w:rsid w:val="007377FF"/>
    <w:rsid w:val="00751081"/>
    <w:rsid w:val="007536C7"/>
    <w:rsid w:val="00753EF4"/>
    <w:rsid w:val="00754AD6"/>
    <w:rsid w:val="00756138"/>
    <w:rsid w:val="00764008"/>
    <w:rsid w:val="007652DF"/>
    <w:rsid w:val="007669E2"/>
    <w:rsid w:val="007708C9"/>
    <w:rsid w:val="00771287"/>
    <w:rsid w:val="007727C8"/>
    <w:rsid w:val="00775408"/>
    <w:rsid w:val="007769C3"/>
    <w:rsid w:val="00777F5E"/>
    <w:rsid w:val="007805EE"/>
    <w:rsid w:val="00780A64"/>
    <w:rsid w:val="00785060"/>
    <w:rsid w:val="00786972"/>
    <w:rsid w:val="00786D85"/>
    <w:rsid w:val="00787711"/>
    <w:rsid w:val="00795979"/>
    <w:rsid w:val="007A1F11"/>
    <w:rsid w:val="007D6736"/>
    <w:rsid w:val="007E14CB"/>
    <w:rsid w:val="007F2381"/>
    <w:rsid w:val="007F484B"/>
    <w:rsid w:val="007F5AF2"/>
    <w:rsid w:val="00801780"/>
    <w:rsid w:val="00801B3D"/>
    <w:rsid w:val="00801CEB"/>
    <w:rsid w:val="00803A87"/>
    <w:rsid w:val="00810B75"/>
    <w:rsid w:val="0081691F"/>
    <w:rsid w:val="00832247"/>
    <w:rsid w:val="00834367"/>
    <w:rsid w:val="0083439D"/>
    <w:rsid w:val="00840BB2"/>
    <w:rsid w:val="00843DFA"/>
    <w:rsid w:val="00850DC7"/>
    <w:rsid w:val="00851C62"/>
    <w:rsid w:val="00854CDD"/>
    <w:rsid w:val="008604AE"/>
    <w:rsid w:val="00862009"/>
    <w:rsid w:val="0086758A"/>
    <w:rsid w:val="00870A50"/>
    <w:rsid w:val="00872353"/>
    <w:rsid w:val="00872F44"/>
    <w:rsid w:val="00884E44"/>
    <w:rsid w:val="00885954"/>
    <w:rsid w:val="008869BF"/>
    <w:rsid w:val="0088754E"/>
    <w:rsid w:val="008928F6"/>
    <w:rsid w:val="008A2109"/>
    <w:rsid w:val="008A735D"/>
    <w:rsid w:val="008A7370"/>
    <w:rsid w:val="008B0536"/>
    <w:rsid w:val="008B1EF4"/>
    <w:rsid w:val="008B5915"/>
    <w:rsid w:val="008C2116"/>
    <w:rsid w:val="008C2650"/>
    <w:rsid w:val="008D2612"/>
    <w:rsid w:val="008F223F"/>
    <w:rsid w:val="008F6E63"/>
    <w:rsid w:val="0090149A"/>
    <w:rsid w:val="00907E67"/>
    <w:rsid w:val="00915824"/>
    <w:rsid w:val="00931BD2"/>
    <w:rsid w:val="00935532"/>
    <w:rsid w:val="00936F88"/>
    <w:rsid w:val="0094376E"/>
    <w:rsid w:val="009440CA"/>
    <w:rsid w:val="00946B0E"/>
    <w:rsid w:val="00947975"/>
    <w:rsid w:val="00950C20"/>
    <w:rsid w:val="00951CDB"/>
    <w:rsid w:val="0095248D"/>
    <w:rsid w:val="00961EAC"/>
    <w:rsid w:val="0096402E"/>
    <w:rsid w:val="00965B62"/>
    <w:rsid w:val="0096705D"/>
    <w:rsid w:val="0097112F"/>
    <w:rsid w:val="0097179D"/>
    <w:rsid w:val="009718A9"/>
    <w:rsid w:val="0097398C"/>
    <w:rsid w:val="00975108"/>
    <w:rsid w:val="00980752"/>
    <w:rsid w:val="00981BC9"/>
    <w:rsid w:val="009821BA"/>
    <w:rsid w:val="00986016"/>
    <w:rsid w:val="00987C5E"/>
    <w:rsid w:val="00995F13"/>
    <w:rsid w:val="009A0A2D"/>
    <w:rsid w:val="009A1096"/>
    <w:rsid w:val="009A6727"/>
    <w:rsid w:val="009A6CA3"/>
    <w:rsid w:val="009A7B7C"/>
    <w:rsid w:val="009B4838"/>
    <w:rsid w:val="009B4933"/>
    <w:rsid w:val="009B62B4"/>
    <w:rsid w:val="009C137F"/>
    <w:rsid w:val="009C196B"/>
    <w:rsid w:val="009D69E9"/>
    <w:rsid w:val="009D70D0"/>
    <w:rsid w:val="009E2D4D"/>
    <w:rsid w:val="009E64D3"/>
    <w:rsid w:val="009F0AD2"/>
    <w:rsid w:val="009F29B2"/>
    <w:rsid w:val="00A0251A"/>
    <w:rsid w:val="00A0293A"/>
    <w:rsid w:val="00A0735C"/>
    <w:rsid w:val="00A151D1"/>
    <w:rsid w:val="00A26184"/>
    <w:rsid w:val="00A32903"/>
    <w:rsid w:val="00A34493"/>
    <w:rsid w:val="00A345D1"/>
    <w:rsid w:val="00A47A50"/>
    <w:rsid w:val="00A500AE"/>
    <w:rsid w:val="00A600BF"/>
    <w:rsid w:val="00A60F9B"/>
    <w:rsid w:val="00A675E0"/>
    <w:rsid w:val="00A70F41"/>
    <w:rsid w:val="00A7194A"/>
    <w:rsid w:val="00A73028"/>
    <w:rsid w:val="00A7679B"/>
    <w:rsid w:val="00A81594"/>
    <w:rsid w:val="00A85BF2"/>
    <w:rsid w:val="00A86A19"/>
    <w:rsid w:val="00A87916"/>
    <w:rsid w:val="00AA2E54"/>
    <w:rsid w:val="00AA4869"/>
    <w:rsid w:val="00AA4C9F"/>
    <w:rsid w:val="00AA79B5"/>
    <w:rsid w:val="00AB03AA"/>
    <w:rsid w:val="00AC3296"/>
    <w:rsid w:val="00AD51AD"/>
    <w:rsid w:val="00AD5C87"/>
    <w:rsid w:val="00AE5FAA"/>
    <w:rsid w:val="00AF1158"/>
    <w:rsid w:val="00AF13C5"/>
    <w:rsid w:val="00B00036"/>
    <w:rsid w:val="00B10F2B"/>
    <w:rsid w:val="00B16F44"/>
    <w:rsid w:val="00B24244"/>
    <w:rsid w:val="00B24F57"/>
    <w:rsid w:val="00B30806"/>
    <w:rsid w:val="00B336D7"/>
    <w:rsid w:val="00B341E6"/>
    <w:rsid w:val="00B34869"/>
    <w:rsid w:val="00B3595E"/>
    <w:rsid w:val="00B40A4A"/>
    <w:rsid w:val="00B50CEF"/>
    <w:rsid w:val="00B55BB5"/>
    <w:rsid w:val="00B61988"/>
    <w:rsid w:val="00B6275E"/>
    <w:rsid w:val="00B709ED"/>
    <w:rsid w:val="00B81CC4"/>
    <w:rsid w:val="00B8486F"/>
    <w:rsid w:val="00B87095"/>
    <w:rsid w:val="00B966B6"/>
    <w:rsid w:val="00B96922"/>
    <w:rsid w:val="00B96B98"/>
    <w:rsid w:val="00BB0058"/>
    <w:rsid w:val="00BB3F7D"/>
    <w:rsid w:val="00BB4E1D"/>
    <w:rsid w:val="00BC2E5A"/>
    <w:rsid w:val="00BD1A35"/>
    <w:rsid w:val="00BD2869"/>
    <w:rsid w:val="00BD390F"/>
    <w:rsid w:val="00BE55DC"/>
    <w:rsid w:val="00C03059"/>
    <w:rsid w:val="00C03509"/>
    <w:rsid w:val="00C220EE"/>
    <w:rsid w:val="00C25E39"/>
    <w:rsid w:val="00C26DDF"/>
    <w:rsid w:val="00C40A3F"/>
    <w:rsid w:val="00C5522D"/>
    <w:rsid w:val="00C55E53"/>
    <w:rsid w:val="00C56F92"/>
    <w:rsid w:val="00C57CCF"/>
    <w:rsid w:val="00C57D12"/>
    <w:rsid w:val="00C60804"/>
    <w:rsid w:val="00C6497E"/>
    <w:rsid w:val="00C73249"/>
    <w:rsid w:val="00C845E2"/>
    <w:rsid w:val="00C87F31"/>
    <w:rsid w:val="00CA3BF0"/>
    <w:rsid w:val="00CA64F9"/>
    <w:rsid w:val="00CB4433"/>
    <w:rsid w:val="00CB7613"/>
    <w:rsid w:val="00CC2228"/>
    <w:rsid w:val="00CC5BD0"/>
    <w:rsid w:val="00CD4936"/>
    <w:rsid w:val="00CE1DBF"/>
    <w:rsid w:val="00CE330C"/>
    <w:rsid w:val="00CF056A"/>
    <w:rsid w:val="00CF4168"/>
    <w:rsid w:val="00D003F7"/>
    <w:rsid w:val="00D00DFF"/>
    <w:rsid w:val="00D0442F"/>
    <w:rsid w:val="00D06F35"/>
    <w:rsid w:val="00D07669"/>
    <w:rsid w:val="00D16908"/>
    <w:rsid w:val="00D27270"/>
    <w:rsid w:val="00D309F8"/>
    <w:rsid w:val="00D34576"/>
    <w:rsid w:val="00D4405B"/>
    <w:rsid w:val="00D4465B"/>
    <w:rsid w:val="00D5023F"/>
    <w:rsid w:val="00D52F53"/>
    <w:rsid w:val="00D542C5"/>
    <w:rsid w:val="00D55052"/>
    <w:rsid w:val="00D557C1"/>
    <w:rsid w:val="00D73EC2"/>
    <w:rsid w:val="00D7460F"/>
    <w:rsid w:val="00D7584F"/>
    <w:rsid w:val="00D7691E"/>
    <w:rsid w:val="00D80577"/>
    <w:rsid w:val="00D82F7C"/>
    <w:rsid w:val="00D84C5E"/>
    <w:rsid w:val="00D9335D"/>
    <w:rsid w:val="00DA09AF"/>
    <w:rsid w:val="00DA7DB2"/>
    <w:rsid w:val="00DC0416"/>
    <w:rsid w:val="00DC052D"/>
    <w:rsid w:val="00DC24F2"/>
    <w:rsid w:val="00DC6404"/>
    <w:rsid w:val="00DD0799"/>
    <w:rsid w:val="00DD3941"/>
    <w:rsid w:val="00DD6E53"/>
    <w:rsid w:val="00DD7C2E"/>
    <w:rsid w:val="00DE4BDB"/>
    <w:rsid w:val="00DE6D57"/>
    <w:rsid w:val="00DF1959"/>
    <w:rsid w:val="00DF2FDE"/>
    <w:rsid w:val="00DF5EDB"/>
    <w:rsid w:val="00DF737F"/>
    <w:rsid w:val="00DF75C9"/>
    <w:rsid w:val="00E01337"/>
    <w:rsid w:val="00E05BF3"/>
    <w:rsid w:val="00E103D7"/>
    <w:rsid w:val="00E12614"/>
    <w:rsid w:val="00E15B0E"/>
    <w:rsid w:val="00E167D2"/>
    <w:rsid w:val="00E214DF"/>
    <w:rsid w:val="00E25A9B"/>
    <w:rsid w:val="00E268A5"/>
    <w:rsid w:val="00E3045F"/>
    <w:rsid w:val="00E366B4"/>
    <w:rsid w:val="00E3703F"/>
    <w:rsid w:val="00E42C0F"/>
    <w:rsid w:val="00E43097"/>
    <w:rsid w:val="00E50F09"/>
    <w:rsid w:val="00E578AD"/>
    <w:rsid w:val="00E65927"/>
    <w:rsid w:val="00E71E60"/>
    <w:rsid w:val="00E81BA4"/>
    <w:rsid w:val="00EA148D"/>
    <w:rsid w:val="00EA1E37"/>
    <w:rsid w:val="00EA30CC"/>
    <w:rsid w:val="00EA57BF"/>
    <w:rsid w:val="00EA6759"/>
    <w:rsid w:val="00EB189C"/>
    <w:rsid w:val="00EB61BF"/>
    <w:rsid w:val="00EC2292"/>
    <w:rsid w:val="00ED0A53"/>
    <w:rsid w:val="00ED3A33"/>
    <w:rsid w:val="00EE43C5"/>
    <w:rsid w:val="00EF37A2"/>
    <w:rsid w:val="00F00544"/>
    <w:rsid w:val="00F00DC9"/>
    <w:rsid w:val="00F07750"/>
    <w:rsid w:val="00F07E1D"/>
    <w:rsid w:val="00F07F88"/>
    <w:rsid w:val="00F12B4F"/>
    <w:rsid w:val="00F20802"/>
    <w:rsid w:val="00F20CC5"/>
    <w:rsid w:val="00F27DE5"/>
    <w:rsid w:val="00F329BE"/>
    <w:rsid w:val="00F51A08"/>
    <w:rsid w:val="00F549FE"/>
    <w:rsid w:val="00F635AE"/>
    <w:rsid w:val="00F67C00"/>
    <w:rsid w:val="00F740DA"/>
    <w:rsid w:val="00F77E39"/>
    <w:rsid w:val="00F83205"/>
    <w:rsid w:val="00F8406D"/>
    <w:rsid w:val="00F84860"/>
    <w:rsid w:val="00F93A3B"/>
    <w:rsid w:val="00FA3236"/>
    <w:rsid w:val="00FA3B56"/>
    <w:rsid w:val="00FB104B"/>
    <w:rsid w:val="00FB15FC"/>
    <w:rsid w:val="00FC30BB"/>
    <w:rsid w:val="00FE2933"/>
    <w:rsid w:val="00FE3EF0"/>
    <w:rsid w:val="00FE4AD4"/>
    <w:rsid w:val="00FE70F2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448688"/>
  <w14:defaultImageDpi w14:val="0"/>
  <w15:docId w15:val="{DF305DAE-4AC5-44ED-881B-4B669D0D7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spacing w:before="24"/>
      <w:ind w:left="110"/>
      <w:outlineLvl w:val="0"/>
    </w:pPr>
    <w:rPr>
      <w:rFonts w:ascii="Open Sans" w:hAnsi="Open Sans" w:cs="Open Sans"/>
      <w:b/>
      <w:bCs/>
      <w:sz w:val="27"/>
      <w:szCs w:val="27"/>
    </w:rPr>
  </w:style>
  <w:style w:type="paragraph" w:styleId="Titolo2">
    <w:name w:val="heading 2"/>
    <w:basedOn w:val="Normale"/>
    <w:next w:val="Normale"/>
    <w:link w:val="Titolo2Carattere"/>
    <w:uiPriority w:val="1"/>
    <w:qFormat/>
    <w:pPr>
      <w:ind w:left="467" w:hanging="358"/>
      <w:outlineLvl w:val="1"/>
    </w:pPr>
    <w:rPr>
      <w:rFonts w:ascii="Open Sans" w:hAnsi="Open Sans" w:cs="Open Sans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1"/>
    <w:qFormat/>
    <w:pPr>
      <w:ind w:left="151"/>
      <w:outlineLvl w:val="2"/>
    </w:pPr>
    <w:rPr>
      <w:rFonts w:ascii="Open Sans" w:hAnsi="Open Sans" w:cs="Open Sans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1"/>
    <w:qFormat/>
    <w:pPr>
      <w:ind w:left="110"/>
      <w:outlineLvl w:val="3"/>
    </w:pPr>
    <w:rPr>
      <w:rFonts w:ascii="Open Sans" w:hAnsi="Open Sans" w:cs="Open San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locked/>
    <w:rPr>
      <w:rFonts w:cs="Times New Roman"/>
      <w:b/>
      <w:bCs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pPr>
      <w:ind w:left="151"/>
    </w:pPr>
    <w:rPr>
      <w:rFonts w:ascii="Open Sans" w:hAnsi="Open Sans" w:cs="Open Sans"/>
      <w:sz w:val="16"/>
      <w:szCs w:val="16"/>
    </w:rPr>
  </w:style>
  <w:style w:type="character" w:customStyle="1" w:styleId="CorpotestoCarattere">
    <w:name w:val="Corpo testo Carattere"/>
    <w:link w:val="Corpotesto"/>
    <w:uiPriority w:val="1"/>
    <w:locked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aliases w:val="Table of contents numbered,Elenco num ARGEA,body,Odsek zoznamu2,Elenco a colori - Colore 11"/>
    <w:basedOn w:val="Normale"/>
    <w:link w:val="ParagrafoelencoCaratter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D07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76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0766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D076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07669"/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076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07669"/>
    <w:rPr>
      <w:rFonts w:ascii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C32A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6C32A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C32A9"/>
    <w:pPr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C32A9"/>
    <w:rPr>
      <w:rFonts w:asciiTheme="minorHAnsi" w:eastAsiaTheme="minorHAnsi" w:hAnsiTheme="minorHAnsi" w:cstheme="minorBidi"/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A57BF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lang w:val="it-IT"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A57BF"/>
    <w:rPr>
      <w:rFonts w:ascii="Times New Roman" w:eastAsiaTheme="minorHAnsi" w:hAnsi="Times New Roman" w:cstheme="minorBidi"/>
      <w:b/>
      <w:bCs/>
      <w:lang w:val="en-US" w:eastAsia="en-US"/>
    </w:rPr>
  </w:style>
  <w:style w:type="character" w:customStyle="1" w:styleId="ui-panel-title">
    <w:name w:val="ui-panel-title"/>
    <w:basedOn w:val="Carpredefinitoparagrafo"/>
    <w:rsid w:val="00315ED2"/>
  </w:style>
  <w:style w:type="table" w:customStyle="1" w:styleId="TableGrid">
    <w:name w:val="TableGrid"/>
    <w:rsid w:val="00AD5C87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4C52AD"/>
    <w:rPr>
      <w:rFonts w:ascii="Times New Roman" w:hAnsi="Times New Roman"/>
      <w:sz w:val="24"/>
      <w:szCs w:val="24"/>
    </w:rPr>
  </w:style>
  <w:style w:type="character" w:customStyle="1" w:styleId="markkjhkkwmyc">
    <w:name w:val="markkjhkkwmyc"/>
    <w:basedOn w:val="Carpredefinitoparagrafo"/>
    <w:rsid w:val="00057A47"/>
  </w:style>
  <w:style w:type="character" w:styleId="Enfasigrassetto">
    <w:name w:val="Strong"/>
    <w:basedOn w:val="Carpredefinitoparagrafo"/>
    <w:uiPriority w:val="22"/>
    <w:qFormat/>
    <w:rsid w:val="00FF6312"/>
    <w:rPr>
      <w:b/>
      <w:bCs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Elenco a colori - Colore 11 Carattere"/>
    <w:link w:val="Paragrafoelenco"/>
    <w:uiPriority w:val="34"/>
    <w:locked/>
    <w:rsid w:val="004E462A"/>
    <w:rPr>
      <w:rFonts w:ascii="Times New Roman" w:hAnsi="Times New Roman"/>
      <w:sz w:val="24"/>
      <w:szCs w:val="24"/>
    </w:rPr>
  </w:style>
  <w:style w:type="paragraph" w:customStyle="1" w:styleId="pf0">
    <w:name w:val="pf0"/>
    <w:basedOn w:val="Normale"/>
    <w:rsid w:val="00A0293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A0293A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11">
    <w:name w:val="cf11"/>
    <w:basedOn w:val="Carpredefinitoparagrafo"/>
    <w:rsid w:val="00A0293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Carpredefinitoparagrafo"/>
    <w:rsid w:val="00A0293A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Carpredefinitoparagrafo"/>
    <w:rsid w:val="00A0293A"/>
    <w:rPr>
      <w:rFonts w:ascii="Segoe UI" w:hAnsi="Segoe UI" w:cs="Segoe UI" w:hint="default"/>
      <w:b/>
      <w:bCs/>
      <w:sz w:val="18"/>
      <w:szCs w:val="18"/>
    </w:rPr>
  </w:style>
  <w:style w:type="character" w:customStyle="1" w:styleId="ems-label">
    <w:name w:val="ems-label"/>
    <w:basedOn w:val="Carpredefinitoparagrafo"/>
    <w:rsid w:val="00A0293A"/>
  </w:style>
  <w:style w:type="paragraph" w:styleId="NormaleWeb">
    <w:name w:val="Normal (Web)"/>
    <w:basedOn w:val="Normale"/>
    <w:uiPriority w:val="99"/>
    <w:semiHidden/>
    <w:unhideWhenUsed/>
    <w:rsid w:val="0047411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remaining-count">
    <w:name w:val="remaining-count"/>
    <w:basedOn w:val="Carpredefinitoparagrafo"/>
    <w:rsid w:val="00854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3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55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24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84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4CAE79BD4FE542985C6A66042E0989" ma:contentTypeVersion="17" ma:contentTypeDescription="Creare un nuovo documento." ma:contentTypeScope="" ma:versionID="ffdc47228fed3fbdba2e916774a39b3e">
  <xsd:schema xmlns:xsd="http://www.w3.org/2001/XMLSchema" xmlns:xs="http://www.w3.org/2001/XMLSchema" xmlns:p="http://schemas.microsoft.com/office/2006/metadata/properties" xmlns:ns2="db78c62d-a8a9-4889-9528-2d0b817abe90" xmlns:ns3="5d141929-c567-4472-a174-0236b4cdaaec" targetNamespace="http://schemas.microsoft.com/office/2006/metadata/properties" ma:root="true" ma:fieldsID="51877803ad712d63b1b9b1c801bcde2f" ns2:_="" ns3:_="">
    <xsd:import namespace="db78c62d-a8a9-4889-9528-2d0b817abe90"/>
    <xsd:import namespace="5d141929-c567-4472-a174-0236b4cda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c62d-a8a9-4889-9528-2d0b817ab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4468606d-3e0e-4e7b-a815-ae4d792ab8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41929-c567-4472-a174-0236b4cdaa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bff921-1ada-49b0-9fe1-490a8c282c15}" ma:internalName="TaxCatchAll" ma:showField="CatchAllData" ma:web="5d141929-c567-4472-a174-0236b4cdaa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41929-c567-4472-a174-0236b4cdaaec" xsi:nil="true"/>
    <lcf76f155ced4ddcb4097134ff3c332f xmlns="db78c62d-a8a9-4889-9528-2d0b817ab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996250-E142-4CEE-91A7-FF25771FEF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9647B8-FF9E-4BA2-A3E4-6E60B10002D4}"/>
</file>

<file path=customXml/itemProps3.xml><?xml version="1.0" encoding="utf-8"?>
<ds:datastoreItem xmlns:ds="http://schemas.openxmlformats.org/officeDocument/2006/customXml" ds:itemID="{266935CF-95F8-4C06-B772-AFD23D1C14DE}"/>
</file>

<file path=customXml/itemProps4.xml><?xml version="1.0" encoding="utf-8"?>
<ds:datastoreItem xmlns:ds="http://schemas.openxmlformats.org/officeDocument/2006/customXml" ds:itemID="{B6FA71BC-9E25-4BAE-A4C7-22A2BD27E8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Emilia-Romagna</Company>
  <LinksUpToDate>false</LinksUpToDate>
  <CharactersWithSpaces>25064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ADRION</dc:creator>
  <cp:lastModifiedBy>Calliari Lucia</cp:lastModifiedBy>
  <cp:revision>2</cp:revision>
  <cp:lastPrinted>2018-02-20T13:36:00Z</cp:lastPrinted>
  <dcterms:created xsi:type="dcterms:W3CDTF">2022-05-30T10:45:00Z</dcterms:created>
  <dcterms:modified xsi:type="dcterms:W3CDTF">2022-05-30T10:45:00Z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0x0101003C4CAE79BD4FE542985C6A66042E0989</vt:lpwstr>
  </property>
</Properties>
</file>